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B14" w:rsidRDefault="007A2B14" w:rsidP="007A2B14">
      <w:pPr>
        <w:ind w:firstLine="708"/>
        <w:jc w:val="both"/>
        <w:rPr>
          <w:b/>
        </w:rPr>
      </w:pPr>
      <w:r w:rsidRPr="007A2B14">
        <w:rPr>
          <w:b/>
        </w:rPr>
        <w:t xml:space="preserve">1 </w:t>
      </w:r>
      <w:proofErr w:type="spellStart"/>
      <w:r w:rsidRPr="007A2B14">
        <w:rPr>
          <w:b/>
        </w:rPr>
        <w:t>Сериализатор</w:t>
      </w:r>
      <w:proofErr w:type="spellEnd"/>
    </w:p>
    <w:p w:rsidR="007A2B14" w:rsidRDefault="007A2B14" w:rsidP="007A2B14">
      <w:pPr>
        <w:ind w:firstLine="708"/>
        <w:jc w:val="both"/>
      </w:pPr>
      <w:proofErr w:type="spellStart"/>
      <w:r>
        <w:t>Сериализация</w:t>
      </w:r>
      <w:proofErr w:type="spellEnd"/>
      <w:r>
        <w:t xml:space="preserve"> не представляет особых трудностей до тех </w:t>
      </w:r>
      <w:proofErr w:type="gramStart"/>
      <w:r>
        <w:t>пор</w:t>
      </w:r>
      <w:proofErr w:type="gramEnd"/>
      <w:r>
        <w:t xml:space="preserve"> пока не нужно сохранять объект с указателями на другие объекты. </w:t>
      </w:r>
      <w:r w:rsidR="00734B5F">
        <w:t>Для решения этой проблемы я использую следующий алгоритм.</w:t>
      </w:r>
    </w:p>
    <w:p w:rsidR="003D2D0C" w:rsidRPr="003D2D0C" w:rsidRDefault="00C0247B" w:rsidP="002D480D">
      <w:pPr>
        <w:ind w:firstLine="708"/>
        <w:jc w:val="both"/>
      </w:pPr>
      <w:r>
        <w:t xml:space="preserve">В методе </w:t>
      </w:r>
      <w:proofErr w:type="spellStart"/>
      <w:r>
        <w:t>сериализации</w:t>
      </w:r>
      <w:proofErr w:type="spellEnd"/>
      <w:r>
        <w:t xml:space="preserve"> объекта, первым</w:t>
      </w:r>
      <w:r w:rsidR="003D2D0C">
        <w:t xml:space="preserve"> записывается</w:t>
      </w:r>
      <w:r w:rsidR="003D2D0C" w:rsidRPr="003D2D0C">
        <w:t xml:space="preserve"> </w:t>
      </w:r>
      <w:r w:rsidR="003D2D0C">
        <w:t xml:space="preserve">указатель </w:t>
      </w:r>
      <w:r w:rsidR="003D2D0C" w:rsidRPr="002D480D">
        <w:rPr>
          <w:lang w:val="en-US"/>
        </w:rPr>
        <w:t>this</w:t>
      </w:r>
      <w:r w:rsidR="003D2D0C" w:rsidRPr="003D2D0C">
        <w:t xml:space="preserve"> – </w:t>
      </w:r>
      <w:proofErr w:type="gramStart"/>
      <w:r w:rsidR="003D2D0C">
        <w:t>это</w:t>
      </w:r>
      <w:proofErr w:type="gramEnd"/>
      <w:r w:rsidR="003D2D0C">
        <w:t xml:space="preserve"> по сути метка, говорящая </w:t>
      </w:r>
      <w:proofErr w:type="spellStart"/>
      <w:r w:rsidR="003D2D0C">
        <w:t>десериализатору</w:t>
      </w:r>
      <w:proofErr w:type="spellEnd"/>
      <w:r w:rsidR="003D2D0C">
        <w:t>, что тут хранится объект, который должен быть создан</w:t>
      </w:r>
    </w:p>
    <w:p w:rsidR="007C4DC0" w:rsidRPr="007E5D4E" w:rsidRDefault="00AE7427" w:rsidP="002D480D">
      <w:pPr>
        <w:ind w:firstLine="708"/>
        <w:jc w:val="both"/>
      </w:pPr>
      <w:r>
        <w:t xml:space="preserve">Для записи указателя на некий объект используется механизм ссылок (не путать со ссылками </w:t>
      </w:r>
      <w:r w:rsidRPr="002D480D">
        <w:rPr>
          <w:lang w:val="en-US"/>
        </w:rPr>
        <w:t>C</w:t>
      </w:r>
      <w:r w:rsidRPr="00AE7427">
        <w:t>++)</w:t>
      </w:r>
      <w:r>
        <w:t xml:space="preserve">. Суть его в следующем: чтобы сохранить ссылку нужно записать </w:t>
      </w:r>
      <w:r w:rsidR="0015071D">
        <w:t xml:space="preserve">указатель </w:t>
      </w:r>
      <w:r w:rsidR="0079140B" w:rsidRPr="002D480D">
        <w:rPr>
          <w:lang w:val="en-US"/>
        </w:rPr>
        <w:t>who</w:t>
      </w:r>
      <w:r w:rsidR="0079140B" w:rsidRPr="0079140B">
        <w:t xml:space="preserve">, </w:t>
      </w:r>
      <w:r w:rsidR="0079140B">
        <w:t xml:space="preserve">указатель </w:t>
      </w:r>
      <w:r w:rsidR="0079140B" w:rsidRPr="002D480D">
        <w:rPr>
          <w:lang w:val="en-US"/>
        </w:rPr>
        <w:t>what</w:t>
      </w:r>
      <w:r w:rsidR="0079140B" w:rsidRPr="0079140B">
        <w:t xml:space="preserve">, </w:t>
      </w:r>
      <w:r w:rsidR="0079140B">
        <w:t xml:space="preserve">и смещение </w:t>
      </w:r>
      <w:r w:rsidR="0079140B" w:rsidRPr="002D480D">
        <w:rPr>
          <w:lang w:val="en-US"/>
        </w:rPr>
        <w:t>offset</w:t>
      </w:r>
      <w:r w:rsidR="0079140B" w:rsidRPr="0079140B">
        <w:t xml:space="preserve">. </w:t>
      </w:r>
      <w:r w:rsidR="0079140B">
        <w:t xml:space="preserve">Тут все довольно просто: </w:t>
      </w:r>
      <w:r w:rsidR="0079140B" w:rsidRPr="002D480D">
        <w:rPr>
          <w:lang w:val="en-US"/>
        </w:rPr>
        <w:t>who</w:t>
      </w:r>
      <w:r w:rsidR="0079140B">
        <w:t xml:space="preserve"> – указатель на объект который содержит указатель </w:t>
      </w:r>
      <w:r w:rsidR="0079140B" w:rsidRPr="002D480D">
        <w:rPr>
          <w:lang w:val="en-US"/>
        </w:rPr>
        <w:t>what</w:t>
      </w:r>
      <w:r w:rsidR="0079140B" w:rsidRPr="0079140B">
        <w:t xml:space="preserve">, </w:t>
      </w:r>
      <w:r w:rsidR="0079140B" w:rsidRPr="002D480D">
        <w:rPr>
          <w:lang w:val="en-US"/>
        </w:rPr>
        <w:t>what</w:t>
      </w:r>
      <w:r w:rsidR="0079140B" w:rsidRPr="0079140B">
        <w:t xml:space="preserve"> </w:t>
      </w:r>
      <w:r w:rsidR="0079140B">
        <w:t>–</w:t>
      </w:r>
      <w:r w:rsidR="0079140B" w:rsidRPr="0079140B">
        <w:t xml:space="preserve"> </w:t>
      </w:r>
      <w:r w:rsidR="0079140B">
        <w:t xml:space="preserve">указатель на </w:t>
      </w:r>
      <w:r w:rsidR="00F80B3C">
        <w:t>некий объект</w:t>
      </w:r>
      <w:r w:rsidR="00F80B3C" w:rsidRPr="00F80B3C">
        <w:t xml:space="preserve">, </w:t>
      </w:r>
      <w:r w:rsidR="00F80B3C" w:rsidRPr="002D480D">
        <w:rPr>
          <w:lang w:val="en-US"/>
        </w:rPr>
        <w:t>offset</w:t>
      </w:r>
      <w:r w:rsidR="00F80B3C" w:rsidRPr="00F80B3C">
        <w:t xml:space="preserve"> </w:t>
      </w:r>
      <w:r w:rsidR="00F80B3C">
        <w:t>–</w:t>
      </w:r>
      <w:r w:rsidR="00F80B3C" w:rsidRPr="00F80B3C">
        <w:t xml:space="preserve"> </w:t>
      </w:r>
      <w:r w:rsidR="00F80B3C">
        <w:t xml:space="preserve">смещение от начала объекта </w:t>
      </w:r>
      <w:r w:rsidR="00F80B3C" w:rsidRPr="002D480D">
        <w:rPr>
          <w:lang w:val="en-US"/>
        </w:rPr>
        <w:t>who</w:t>
      </w:r>
      <w:r w:rsidR="00F80B3C">
        <w:t xml:space="preserve"> до того места где должен лежать указатель </w:t>
      </w:r>
      <w:r w:rsidR="00F80B3C" w:rsidRPr="002D480D">
        <w:rPr>
          <w:lang w:val="en-US"/>
        </w:rPr>
        <w:t>what</w:t>
      </w:r>
      <w:r w:rsidR="00F80B3C" w:rsidRPr="005225E3">
        <w:t>.</w:t>
      </w:r>
      <w:r w:rsidR="005225E3" w:rsidRPr="005225E3">
        <w:t xml:space="preserve"> </w:t>
      </w:r>
      <w:r w:rsidR="005225E3">
        <w:t xml:space="preserve">Если </w:t>
      </w:r>
      <w:r w:rsidR="00B402EE">
        <w:t>перефразировать, то это будет звучать как-то так: «</w:t>
      </w:r>
      <w:r w:rsidR="00F63BE0">
        <w:t>Я</w:t>
      </w:r>
      <w:r w:rsidR="005225E3">
        <w:t xml:space="preserve"> </w:t>
      </w:r>
      <w:r w:rsidR="005225E3" w:rsidRPr="002D480D">
        <w:rPr>
          <w:lang w:val="en-US"/>
        </w:rPr>
        <w:t>who</w:t>
      </w:r>
      <w:r w:rsidR="00F63BE0">
        <w:t xml:space="preserve"> указываю на некий объект</w:t>
      </w:r>
      <w:r w:rsidR="005225E3" w:rsidRPr="005225E3">
        <w:t xml:space="preserve"> </w:t>
      </w:r>
      <w:r w:rsidR="005225E3">
        <w:t xml:space="preserve">по указателю </w:t>
      </w:r>
      <w:proofErr w:type="spellStart"/>
      <w:r w:rsidR="005225E3">
        <w:t>what</w:t>
      </w:r>
      <w:proofErr w:type="spellEnd"/>
      <w:r w:rsidR="00F63BE0">
        <w:t>, мой указатель на объект</w:t>
      </w:r>
      <w:r w:rsidR="00B402EE" w:rsidRPr="00B402EE">
        <w:t xml:space="preserve"> </w:t>
      </w:r>
      <w:r w:rsidR="00B402EE" w:rsidRPr="002D480D">
        <w:rPr>
          <w:lang w:val="en-US"/>
        </w:rPr>
        <w:t>what</w:t>
      </w:r>
      <w:r w:rsidR="00F63BE0">
        <w:t xml:space="preserve"> лежит по</w:t>
      </w:r>
      <w:r w:rsidR="00D21CFE">
        <w:t xml:space="preserve"> моему</w:t>
      </w:r>
      <w:r w:rsidR="00F63BE0">
        <w:t xml:space="preserve"> адресу</w:t>
      </w:r>
      <w:r w:rsidR="00B402EE" w:rsidRPr="00B402EE">
        <w:t xml:space="preserve"> </w:t>
      </w:r>
      <w:r w:rsidR="00B402EE" w:rsidRPr="002D480D">
        <w:rPr>
          <w:lang w:val="en-US"/>
        </w:rPr>
        <w:t>who</w:t>
      </w:r>
      <w:r w:rsidR="00F63BE0">
        <w:t xml:space="preserve"> </w:t>
      </w:r>
      <w:r w:rsidR="00D21CFE">
        <w:t xml:space="preserve">со смещением </w:t>
      </w:r>
      <w:r w:rsidR="00D21CFE" w:rsidRPr="002D480D">
        <w:rPr>
          <w:lang w:val="en-US"/>
        </w:rPr>
        <w:t>offset</w:t>
      </w:r>
      <w:r w:rsidR="00B402EE">
        <w:t>»</w:t>
      </w:r>
      <w:r w:rsidR="00B402EE" w:rsidRPr="00B402EE">
        <w:t>.</w:t>
      </w:r>
    </w:p>
    <w:p w:rsidR="007E5D4E" w:rsidRDefault="008212E7" w:rsidP="00D21CFE">
      <w:pPr>
        <w:jc w:val="both"/>
      </w:pPr>
      <w:r>
        <w:tab/>
        <w:t xml:space="preserve">По сути, это указание </w:t>
      </w:r>
      <w:proofErr w:type="spellStart"/>
      <w:r>
        <w:t>десериализатору</w:t>
      </w:r>
      <w:proofErr w:type="spellEnd"/>
      <w:r>
        <w:t xml:space="preserve"> как, что и куда </w:t>
      </w:r>
      <w:proofErr w:type="gramStart"/>
      <w:r>
        <w:t>распихивать</w:t>
      </w:r>
      <w:proofErr w:type="gramEnd"/>
      <w:r>
        <w:t xml:space="preserve"> при загрузке. Аналогия с реальным миро</w:t>
      </w:r>
      <w:r w:rsidR="00F60EB7">
        <w:t xml:space="preserve">м тут следующая. </w:t>
      </w:r>
      <w:proofErr w:type="gramStart"/>
      <w:r w:rsidR="00F60EB7">
        <w:t>Представьте</w:t>
      </w:r>
      <w:proofErr w:type="gramEnd"/>
      <w:r w:rsidR="00F60EB7">
        <w:t xml:space="preserve"> что вы уезжаете куда-то (закрытие приложения), и просите соседа </w:t>
      </w:r>
      <w:r w:rsidR="00D83510">
        <w:t xml:space="preserve">перед вашим приездом сделать расстановку предметов в вашей квартире согласно </w:t>
      </w:r>
      <w:r w:rsidR="00756A55">
        <w:t>вашим указаниям.</w:t>
      </w:r>
    </w:p>
    <w:p w:rsidR="005B1C53" w:rsidRDefault="005B1C53" w:rsidP="00D21CFE">
      <w:pPr>
        <w:jc w:val="both"/>
      </w:pPr>
    </w:p>
    <w:p w:rsidR="005B1C53" w:rsidRPr="005B1C53" w:rsidRDefault="005B1C53" w:rsidP="005B1C53">
      <w:pPr>
        <w:ind w:firstLine="708"/>
        <w:jc w:val="both"/>
        <w:rPr>
          <w:b/>
        </w:rPr>
      </w:pPr>
      <w:r w:rsidRPr="005B1C53">
        <w:rPr>
          <w:b/>
        </w:rPr>
        <w:t xml:space="preserve">2 </w:t>
      </w:r>
      <w:proofErr w:type="spellStart"/>
      <w:r w:rsidRPr="005B1C53">
        <w:rPr>
          <w:b/>
        </w:rPr>
        <w:t>Десериализатор</w:t>
      </w:r>
      <w:proofErr w:type="spellEnd"/>
    </w:p>
    <w:p w:rsidR="005B1C53" w:rsidRPr="007E5D4E" w:rsidRDefault="00DF4748" w:rsidP="005B1C53">
      <w:pPr>
        <w:ind w:firstLine="708"/>
        <w:jc w:val="both"/>
      </w:pPr>
      <w:r>
        <w:t>Чтобы восстановить прежнее состояние приложения</w:t>
      </w:r>
    </w:p>
    <w:sectPr w:rsidR="005B1C53" w:rsidRPr="007E5D4E" w:rsidSect="00F63BE0">
      <w:pgSz w:w="11906" w:h="16838" w:code="9"/>
      <w:pgMar w:top="850" w:right="1134" w:bottom="1701" w:left="1134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70BE0"/>
    <w:multiLevelType w:val="hybridMultilevel"/>
    <w:tmpl w:val="771E286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F63BE0"/>
    <w:rsid w:val="000040A2"/>
    <w:rsid w:val="000057BD"/>
    <w:rsid w:val="000073AD"/>
    <w:rsid w:val="000123E8"/>
    <w:rsid w:val="00016C3C"/>
    <w:rsid w:val="000215BF"/>
    <w:rsid w:val="00022AA3"/>
    <w:rsid w:val="00023A06"/>
    <w:rsid w:val="00045E81"/>
    <w:rsid w:val="00070B03"/>
    <w:rsid w:val="00092243"/>
    <w:rsid w:val="000929D7"/>
    <w:rsid w:val="0009401E"/>
    <w:rsid w:val="000A729E"/>
    <w:rsid w:val="000B5B40"/>
    <w:rsid w:val="000F185D"/>
    <w:rsid w:val="000F78F9"/>
    <w:rsid w:val="00105B90"/>
    <w:rsid w:val="001071A0"/>
    <w:rsid w:val="0014632F"/>
    <w:rsid w:val="0015071D"/>
    <w:rsid w:val="00157A43"/>
    <w:rsid w:val="00170EDE"/>
    <w:rsid w:val="00171DE7"/>
    <w:rsid w:val="00193B1C"/>
    <w:rsid w:val="001A1F93"/>
    <w:rsid w:val="001B0A5C"/>
    <w:rsid w:val="001C0FD2"/>
    <w:rsid w:val="001C6151"/>
    <w:rsid w:val="001C6F2D"/>
    <w:rsid w:val="001D6570"/>
    <w:rsid w:val="001F2593"/>
    <w:rsid w:val="002102B7"/>
    <w:rsid w:val="00210DA8"/>
    <w:rsid w:val="0021319A"/>
    <w:rsid w:val="00225C23"/>
    <w:rsid w:val="0022675D"/>
    <w:rsid w:val="002739A6"/>
    <w:rsid w:val="00275263"/>
    <w:rsid w:val="002802D7"/>
    <w:rsid w:val="002A27BA"/>
    <w:rsid w:val="002B3C5B"/>
    <w:rsid w:val="002C05BD"/>
    <w:rsid w:val="002D480D"/>
    <w:rsid w:val="002E1268"/>
    <w:rsid w:val="002E75F5"/>
    <w:rsid w:val="002F4743"/>
    <w:rsid w:val="002F7A94"/>
    <w:rsid w:val="00306AE2"/>
    <w:rsid w:val="0033050F"/>
    <w:rsid w:val="00337AA9"/>
    <w:rsid w:val="00340B25"/>
    <w:rsid w:val="00342171"/>
    <w:rsid w:val="003458C0"/>
    <w:rsid w:val="00350D7D"/>
    <w:rsid w:val="00357783"/>
    <w:rsid w:val="003B7E3A"/>
    <w:rsid w:val="003C25C3"/>
    <w:rsid w:val="003D0757"/>
    <w:rsid w:val="003D19F6"/>
    <w:rsid w:val="003D2D0C"/>
    <w:rsid w:val="003E19B1"/>
    <w:rsid w:val="00412CAD"/>
    <w:rsid w:val="00423339"/>
    <w:rsid w:val="00430331"/>
    <w:rsid w:val="004305D2"/>
    <w:rsid w:val="004416A9"/>
    <w:rsid w:val="00441FFB"/>
    <w:rsid w:val="00474C6D"/>
    <w:rsid w:val="004762DB"/>
    <w:rsid w:val="004903B2"/>
    <w:rsid w:val="004B059E"/>
    <w:rsid w:val="004B337E"/>
    <w:rsid w:val="004B6461"/>
    <w:rsid w:val="004C0938"/>
    <w:rsid w:val="004C6699"/>
    <w:rsid w:val="00507E7C"/>
    <w:rsid w:val="0051060B"/>
    <w:rsid w:val="005225E3"/>
    <w:rsid w:val="00522B2E"/>
    <w:rsid w:val="00536D78"/>
    <w:rsid w:val="005371DD"/>
    <w:rsid w:val="0055197B"/>
    <w:rsid w:val="00560CE4"/>
    <w:rsid w:val="005665E4"/>
    <w:rsid w:val="00584E42"/>
    <w:rsid w:val="0059365C"/>
    <w:rsid w:val="0059407C"/>
    <w:rsid w:val="005B0FC5"/>
    <w:rsid w:val="005B1C53"/>
    <w:rsid w:val="005B3812"/>
    <w:rsid w:val="005D2834"/>
    <w:rsid w:val="005E47A5"/>
    <w:rsid w:val="005E5EFD"/>
    <w:rsid w:val="005F1DBE"/>
    <w:rsid w:val="00615F48"/>
    <w:rsid w:val="00622CA0"/>
    <w:rsid w:val="006304CD"/>
    <w:rsid w:val="00635532"/>
    <w:rsid w:val="00645B49"/>
    <w:rsid w:val="00650857"/>
    <w:rsid w:val="006605AC"/>
    <w:rsid w:val="00666107"/>
    <w:rsid w:val="006729BC"/>
    <w:rsid w:val="006773E2"/>
    <w:rsid w:val="00682CBE"/>
    <w:rsid w:val="00686E01"/>
    <w:rsid w:val="006B44F8"/>
    <w:rsid w:val="006C4930"/>
    <w:rsid w:val="006D02BD"/>
    <w:rsid w:val="006D58F6"/>
    <w:rsid w:val="00705229"/>
    <w:rsid w:val="00706DCB"/>
    <w:rsid w:val="00721C99"/>
    <w:rsid w:val="00727C01"/>
    <w:rsid w:val="00734B5F"/>
    <w:rsid w:val="00756A2A"/>
    <w:rsid w:val="00756A55"/>
    <w:rsid w:val="00771B38"/>
    <w:rsid w:val="0077335B"/>
    <w:rsid w:val="00784240"/>
    <w:rsid w:val="00787E14"/>
    <w:rsid w:val="0079140B"/>
    <w:rsid w:val="007A2B14"/>
    <w:rsid w:val="007D32DD"/>
    <w:rsid w:val="007D53A4"/>
    <w:rsid w:val="007E0B66"/>
    <w:rsid w:val="007E33B1"/>
    <w:rsid w:val="007E5D4E"/>
    <w:rsid w:val="007F6A50"/>
    <w:rsid w:val="00810C7C"/>
    <w:rsid w:val="008212E7"/>
    <w:rsid w:val="00824D90"/>
    <w:rsid w:val="00826833"/>
    <w:rsid w:val="00836472"/>
    <w:rsid w:val="00841715"/>
    <w:rsid w:val="00850E1A"/>
    <w:rsid w:val="008510EF"/>
    <w:rsid w:val="00866178"/>
    <w:rsid w:val="008671D8"/>
    <w:rsid w:val="0089297F"/>
    <w:rsid w:val="0089778C"/>
    <w:rsid w:val="008A36BF"/>
    <w:rsid w:val="008D07C6"/>
    <w:rsid w:val="008F4D47"/>
    <w:rsid w:val="009145A1"/>
    <w:rsid w:val="00926BCC"/>
    <w:rsid w:val="00952C4F"/>
    <w:rsid w:val="00952EF4"/>
    <w:rsid w:val="00970ED6"/>
    <w:rsid w:val="00990A8D"/>
    <w:rsid w:val="009A5E68"/>
    <w:rsid w:val="009D3365"/>
    <w:rsid w:val="009D6624"/>
    <w:rsid w:val="00A051BC"/>
    <w:rsid w:val="00A079D9"/>
    <w:rsid w:val="00A14F53"/>
    <w:rsid w:val="00A24C35"/>
    <w:rsid w:val="00A34059"/>
    <w:rsid w:val="00A42E68"/>
    <w:rsid w:val="00A51B92"/>
    <w:rsid w:val="00A57D95"/>
    <w:rsid w:val="00A60E9C"/>
    <w:rsid w:val="00A9435A"/>
    <w:rsid w:val="00A9689C"/>
    <w:rsid w:val="00AB4601"/>
    <w:rsid w:val="00AC1C84"/>
    <w:rsid w:val="00AD6093"/>
    <w:rsid w:val="00AE48AC"/>
    <w:rsid w:val="00AE7427"/>
    <w:rsid w:val="00B02A6A"/>
    <w:rsid w:val="00B200FC"/>
    <w:rsid w:val="00B2038B"/>
    <w:rsid w:val="00B3126D"/>
    <w:rsid w:val="00B402EE"/>
    <w:rsid w:val="00B40A2F"/>
    <w:rsid w:val="00B521B5"/>
    <w:rsid w:val="00B70411"/>
    <w:rsid w:val="00B71512"/>
    <w:rsid w:val="00B77D2A"/>
    <w:rsid w:val="00B8240C"/>
    <w:rsid w:val="00BA3025"/>
    <w:rsid w:val="00BC3A0D"/>
    <w:rsid w:val="00C0247B"/>
    <w:rsid w:val="00C030E6"/>
    <w:rsid w:val="00C13E21"/>
    <w:rsid w:val="00C31726"/>
    <w:rsid w:val="00C52F72"/>
    <w:rsid w:val="00C54A40"/>
    <w:rsid w:val="00C570AC"/>
    <w:rsid w:val="00C60B65"/>
    <w:rsid w:val="00C63227"/>
    <w:rsid w:val="00C73DE5"/>
    <w:rsid w:val="00C75E15"/>
    <w:rsid w:val="00C86652"/>
    <w:rsid w:val="00C94252"/>
    <w:rsid w:val="00CB1C52"/>
    <w:rsid w:val="00CB4C79"/>
    <w:rsid w:val="00CC3238"/>
    <w:rsid w:val="00CC73AF"/>
    <w:rsid w:val="00CD06DF"/>
    <w:rsid w:val="00CD31B1"/>
    <w:rsid w:val="00CD3BB0"/>
    <w:rsid w:val="00CE297F"/>
    <w:rsid w:val="00CF24AB"/>
    <w:rsid w:val="00CF67C5"/>
    <w:rsid w:val="00D21CFE"/>
    <w:rsid w:val="00D537D1"/>
    <w:rsid w:val="00D64EDA"/>
    <w:rsid w:val="00D83510"/>
    <w:rsid w:val="00D930EF"/>
    <w:rsid w:val="00DA4DBD"/>
    <w:rsid w:val="00DD46D5"/>
    <w:rsid w:val="00DD4E92"/>
    <w:rsid w:val="00DD7476"/>
    <w:rsid w:val="00DF43BB"/>
    <w:rsid w:val="00DF4748"/>
    <w:rsid w:val="00E070A2"/>
    <w:rsid w:val="00E220A2"/>
    <w:rsid w:val="00E33324"/>
    <w:rsid w:val="00E415E5"/>
    <w:rsid w:val="00E540DE"/>
    <w:rsid w:val="00E65813"/>
    <w:rsid w:val="00E65FCA"/>
    <w:rsid w:val="00E67FD1"/>
    <w:rsid w:val="00E84F39"/>
    <w:rsid w:val="00E95E4B"/>
    <w:rsid w:val="00E97BDE"/>
    <w:rsid w:val="00EA7564"/>
    <w:rsid w:val="00EB71C7"/>
    <w:rsid w:val="00EC49BB"/>
    <w:rsid w:val="00ED4504"/>
    <w:rsid w:val="00EF280B"/>
    <w:rsid w:val="00F227C1"/>
    <w:rsid w:val="00F229A7"/>
    <w:rsid w:val="00F24F3C"/>
    <w:rsid w:val="00F3185B"/>
    <w:rsid w:val="00F33EBB"/>
    <w:rsid w:val="00F46ADA"/>
    <w:rsid w:val="00F60EB7"/>
    <w:rsid w:val="00F63BE0"/>
    <w:rsid w:val="00F7237F"/>
    <w:rsid w:val="00F731E4"/>
    <w:rsid w:val="00F80B3C"/>
    <w:rsid w:val="00F812BD"/>
    <w:rsid w:val="00F814A4"/>
    <w:rsid w:val="00F8503C"/>
    <w:rsid w:val="00FA4B8C"/>
    <w:rsid w:val="00FC3283"/>
    <w:rsid w:val="00FC3631"/>
    <w:rsid w:val="00FD3B78"/>
    <w:rsid w:val="00FF3DE2"/>
    <w:rsid w:val="00FF4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ajorBidi"/>
        <w:szCs w:val="28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BE0"/>
    <w:pPr>
      <w:suppressAutoHyphens/>
      <w:spacing w:after="200"/>
    </w:pPr>
    <w:rPr>
      <w:rFonts w:ascii="Times New Roman" w:eastAsiaTheme="minorEastAsia" w:hAnsi="Times New Roman" w:cstheme="minorBidi"/>
      <w:color w:val="00000A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74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74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74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476"/>
    <w:rPr>
      <w:rFonts w:asciiTheme="majorHAnsi" w:eastAsiaTheme="majorEastAsia" w:hAnsiTheme="majorHAnsi"/>
      <w:color w:val="365F91" w:themeColor="accent1" w:themeShade="BF"/>
      <w:sz w:val="28"/>
    </w:rPr>
  </w:style>
  <w:style w:type="character" w:customStyle="1" w:styleId="20">
    <w:name w:val="Заголовок 2 Знак"/>
    <w:basedOn w:val="a0"/>
    <w:link w:val="21"/>
    <w:uiPriority w:val="9"/>
    <w:rsid w:val="00DD7476"/>
    <w:rPr>
      <w:rFonts w:ascii="Times New Roman" w:eastAsia="Times New Roman" w:hAnsi="Times New Roman" w:cs="Times New Roman"/>
      <w:b/>
      <w:bCs/>
      <w:color w:val="00000A"/>
      <w:sz w:val="36"/>
      <w:szCs w:val="36"/>
      <w:lang w:eastAsia="ru-RU"/>
    </w:rPr>
  </w:style>
  <w:style w:type="character" w:customStyle="1" w:styleId="210">
    <w:name w:val="Заголовок 2 Знак1"/>
    <w:basedOn w:val="a0"/>
    <w:uiPriority w:val="9"/>
    <w:semiHidden/>
    <w:rsid w:val="00DD7476"/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1"/>
    <w:uiPriority w:val="9"/>
    <w:rsid w:val="00DD7476"/>
    <w:rPr>
      <w:rFonts w:ascii="Times New Roman" w:eastAsia="Times New Roman" w:hAnsi="Times New Roman" w:cs="Times New Roman"/>
      <w:b/>
      <w:bCs/>
      <w:color w:val="00000A"/>
      <w:sz w:val="27"/>
      <w:szCs w:val="27"/>
      <w:lang w:eastAsia="ru-RU"/>
    </w:rPr>
  </w:style>
  <w:style w:type="character" w:customStyle="1" w:styleId="310">
    <w:name w:val="Заголовок 3 Знак1"/>
    <w:basedOn w:val="a0"/>
    <w:uiPriority w:val="9"/>
    <w:rsid w:val="00DD7476"/>
    <w:rPr>
      <w:rFonts w:asciiTheme="majorHAnsi" w:eastAsiaTheme="majorEastAsia" w:hAnsiTheme="majorHAnsi"/>
      <w:b/>
      <w:bCs/>
      <w:color w:val="4F81BD" w:themeColor="accent1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DD7476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qFormat/>
    <w:rsid w:val="00DD7476"/>
    <w:pPr>
      <w:suppressAutoHyphens w:val="0"/>
      <w:spacing w:after="100"/>
      <w:ind w:left="220"/>
    </w:pPr>
    <w:rPr>
      <w:rFonts w:asciiTheme="minorHAnsi" w:hAnsiTheme="minorHAnsi"/>
      <w:color w:val="auto"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qFormat/>
    <w:rsid w:val="00DD7476"/>
    <w:pPr>
      <w:suppressAutoHyphens w:val="0"/>
      <w:spacing w:after="100"/>
      <w:ind w:left="440"/>
    </w:pPr>
    <w:rPr>
      <w:rFonts w:asciiTheme="minorHAnsi" w:hAnsiTheme="minorHAnsi"/>
      <w:color w:val="auto"/>
      <w:sz w:val="22"/>
      <w:szCs w:val="22"/>
    </w:rPr>
  </w:style>
  <w:style w:type="paragraph" w:styleId="a3">
    <w:name w:val="caption"/>
    <w:basedOn w:val="a"/>
    <w:next w:val="a"/>
    <w:uiPriority w:val="99"/>
    <w:unhideWhenUsed/>
    <w:qFormat/>
    <w:rsid w:val="00DD7476"/>
    <w:pPr>
      <w:tabs>
        <w:tab w:val="left" w:pos="284"/>
      </w:tabs>
      <w:suppressAutoHyphens w:val="0"/>
      <w:spacing w:line="360" w:lineRule="auto"/>
      <w:ind w:firstLine="720"/>
      <w:jc w:val="center"/>
    </w:pPr>
    <w:rPr>
      <w:b/>
      <w:color w:val="000000" w:themeColor="text1"/>
      <w:szCs w:val="18"/>
      <w:lang w:eastAsia="ru-RU"/>
    </w:rPr>
  </w:style>
  <w:style w:type="paragraph" w:styleId="a4">
    <w:name w:val="List Paragraph"/>
    <w:basedOn w:val="a"/>
    <w:uiPriority w:val="34"/>
    <w:qFormat/>
    <w:rsid w:val="00DD7476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DD7476"/>
    <w:pPr>
      <w:suppressAutoHyphens w:val="0"/>
      <w:outlineLvl w:val="9"/>
    </w:pPr>
    <w:rPr>
      <w:b/>
      <w:bCs/>
    </w:rPr>
  </w:style>
  <w:style w:type="paragraph" w:customStyle="1" w:styleId="21">
    <w:name w:val="Заголовок 21"/>
    <w:basedOn w:val="a"/>
    <w:link w:val="20"/>
    <w:uiPriority w:val="9"/>
    <w:qFormat/>
    <w:rsid w:val="00DD7476"/>
    <w:pPr>
      <w:spacing w:before="280" w:after="280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customStyle="1" w:styleId="31">
    <w:name w:val="Заголовок 31"/>
    <w:basedOn w:val="a"/>
    <w:link w:val="30"/>
    <w:uiPriority w:val="9"/>
    <w:qFormat/>
    <w:rsid w:val="00DD7476"/>
    <w:pPr>
      <w:spacing w:before="280" w:after="280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a6">
    <w:name w:val="No Spacing"/>
    <w:aliases w:val="Code"/>
    <w:basedOn w:val="a"/>
    <w:uiPriority w:val="1"/>
    <w:qFormat/>
    <w:rsid w:val="00C0247B"/>
    <w:pPr>
      <w:spacing w:line="240" w:lineRule="auto"/>
    </w:pPr>
    <w:rPr>
      <w:rFonts w:ascii="Consolas" w:hAnsi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mrDIMAS</dc:creator>
  <cp:lastModifiedBy>mrDIMAS</cp:lastModifiedBy>
  <cp:revision>6</cp:revision>
  <dcterms:created xsi:type="dcterms:W3CDTF">2016-05-31T20:12:00Z</dcterms:created>
  <dcterms:modified xsi:type="dcterms:W3CDTF">2016-06-01T10:07:00Z</dcterms:modified>
</cp:coreProperties>
</file>