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1B52" w:rsidRDefault="00AC5205">
      <w:pPr>
        <w:rPr>
          <w:lang w:val="en-US"/>
        </w:rPr>
      </w:pPr>
      <w:r>
        <w:rPr>
          <w:lang w:val="en-US"/>
        </w:rPr>
        <w:t>How pixel-perfect physics works?</w:t>
      </w:r>
    </w:p>
    <w:p w:rsidR="00AC5205" w:rsidRDefault="00AC5205">
      <w:pPr>
        <w:rPr>
          <w:lang w:val="en-US"/>
        </w:rPr>
      </w:pPr>
      <w:r>
        <w:rPr>
          <w:lang w:val="en-US"/>
        </w:rPr>
        <w:t xml:space="preserve">I always wondered how pixel-perfect physics works in such games like </w:t>
      </w:r>
      <w:r w:rsidR="00397BF5">
        <w:rPr>
          <w:lang w:val="en-US"/>
        </w:rPr>
        <w:t xml:space="preserve">Worms: Armageddon, </w:t>
      </w:r>
      <w:proofErr w:type="spellStart"/>
      <w:r w:rsidR="00397BF5">
        <w:rPr>
          <w:lang w:val="en-US"/>
        </w:rPr>
        <w:t>Liero</w:t>
      </w:r>
      <w:proofErr w:type="spellEnd"/>
      <w:r w:rsidR="00224A94">
        <w:rPr>
          <w:lang w:val="en-US"/>
        </w:rPr>
        <w:t xml:space="preserve"> and similar games. It was quite a challenge to implement such physics in my game. </w:t>
      </w:r>
      <w:r w:rsidR="00723AFB">
        <w:rPr>
          <w:lang w:val="en-US"/>
        </w:rPr>
        <w:t>I was aiming to quite large maps</w:t>
      </w:r>
      <w:r w:rsidR="00721412">
        <w:rPr>
          <w:lang w:val="en-US"/>
        </w:rPr>
        <w:t xml:space="preserve"> - 10000x10000 pixels in size, and it was rather difficult to find an optimal way to check collisions between physical bodies and set of </w:t>
      </w:r>
      <w:r w:rsidR="00F25285">
        <w:rPr>
          <w:lang w:val="en-US"/>
        </w:rPr>
        <w:t>100 millions (!) of pixels.</w:t>
      </w:r>
    </w:p>
    <w:p w:rsidR="007D6AB8" w:rsidRDefault="007D6AB8">
      <w:pPr>
        <w:rPr>
          <w:lang w:val="en-US"/>
        </w:rPr>
      </w:pPr>
      <w:r>
        <w:rPr>
          <w:lang w:val="en-US"/>
        </w:rPr>
        <w:t xml:space="preserve">The main difference between my game and others: </w:t>
      </w:r>
      <w:r w:rsidR="00FF3BFC">
        <w:rPr>
          <w:lang w:val="en-US"/>
        </w:rPr>
        <w:t>the</w:t>
      </w:r>
      <w:r>
        <w:rPr>
          <w:lang w:val="en-US"/>
        </w:rPr>
        <w:t xml:space="preserve"> game has fluid physics</w:t>
      </w:r>
      <w:r w:rsidR="00BD0DEA">
        <w:rPr>
          <w:lang w:val="en-US"/>
        </w:rPr>
        <w:t xml:space="preserve"> and requires very fast collision </w:t>
      </w:r>
      <w:proofErr w:type="spellStart"/>
      <w:r w:rsidR="00BD0DEA">
        <w:rPr>
          <w:lang w:val="en-US"/>
        </w:rPr>
        <w:t>detection</w:t>
      </w:r>
      <w:r w:rsidR="00FF3BFC">
        <w:rPr>
          <w:lang w:val="en-US"/>
        </w:rPr>
        <w:t>&amp;</w:t>
      </w:r>
      <w:r w:rsidR="00BD0DEA">
        <w:rPr>
          <w:lang w:val="en-US"/>
        </w:rPr>
        <w:t>response</w:t>
      </w:r>
      <w:proofErr w:type="spellEnd"/>
      <w:r w:rsidR="00BD0DEA">
        <w:rPr>
          <w:lang w:val="en-US"/>
        </w:rPr>
        <w:t xml:space="preserve"> algorithm to grind up thousands of physical particles </w:t>
      </w:r>
      <w:r w:rsidR="00FF3BFC">
        <w:rPr>
          <w:lang w:val="en-US"/>
        </w:rPr>
        <w:t>and calculate collision detection</w:t>
      </w:r>
      <w:r w:rsidR="00BD0DEA">
        <w:rPr>
          <w:lang w:val="en-US"/>
        </w:rPr>
        <w:t xml:space="preserve"> between those particles and millions of pixels.</w:t>
      </w:r>
    </w:p>
    <w:p w:rsidR="00D44620" w:rsidRDefault="00224A94">
      <w:pPr>
        <w:rPr>
          <w:lang w:val="en-US"/>
        </w:rPr>
      </w:pPr>
      <w:r>
        <w:rPr>
          <w:lang w:val="en-US"/>
        </w:rPr>
        <w:t xml:space="preserve">In </w:t>
      </w:r>
      <w:r w:rsidR="009B1CAA">
        <w:rPr>
          <w:lang w:val="en-US"/>
        </w:rPr>
        <w:t xml:space="preserve">The </w:t>
      </w:r>
      <w:r>
        <w:rPr>
          <w:lang w:val="en-US"/>
        </w:rPr>
        <w:t xml:space="preserve">Dwarf Adventure terrain represented as </w:t>
      </w:r>
      <w:r w:rsidR="00261EBF">
        <w:rPr>
          <w:lang w:val="en-US"/>
        </w:rPr>
        <w:t>a rectangular</w:t>
      </w:r>
      <w:r w:rsidR="007F1108">
        <w:rPr>
          <w:lang w:val="en-US"/>
        </w:rPr>
        <w:t xml:space="preserve"> image where each pixel contains color (R, G, B</w:t>
      </w:r>
      <w:r w:rsidR="005F7C15">
        <w:rPr>
          <w:lang w:val="en-US"/>
        </w:rPr>
        <w:t>, 3 bytes</w:t>
      </w:r>
      <w:r w:rsidR="007F1108">
        <w:rPr>
          <w:lang w:val="en-US"/>
        </w:rPr>
        <w:t>) and some additional info – set of</w:t>
      </w:r>
      <w:r w:rsidR="00723AFB">
        <w:rPr>
          <w:lang w:val="en-US"/>
        </w:rPr>
        <w:t xml:space="preserve"> flags packed in 16-bit integer</w:t>
      </w:r>
      <w:r w:rsidR="005F7C15">
        <w:rPr>
          <w:lang w:val="en-US"/>
        </w:rPr>
        <w:t xml:space="preserve"> (2 bytes)</w:t>
      </w:r>
      <w:r w:rsidR="00723AFB">
        <w:rPr>
          <w:lang w:val="en-US"/>
        </w:rPr>
        <w:t>, s</w:t>
      </w:r>
      <w:r w:rsidR="007F1108">
        <w:rPr>
          <w:lang w:val="en-US"/>
        </w:rPr>
        <w:t>o each pixel takes 5 bytes</w:t>
      </w:r>
      <w:r w:rsidR="00723AFB">
        <w:rPr>
          <w:lang w:val="en-US"/>
        </w:rPr>
        <w:t xml:space="preserve"> of memory</w:t>
      </w:r>
      <w:r w:rsidR="007F1108">
        <w:rPr>
          <w:lang w:val="en-US"/>
        </w:rPr>
        <w:t>.</w:t>
      </w:r>
      <w:r w:rsidR="006F186C">
        <w:rPr>
          <w:lang w:val="en-US"/>
        </w:rPr>
        <w:t xml:space="preserve"> The flags should be described more carefully. Each bit of a flag was used to give a pixel some property, f</w:t>
      </w:r>
      <w:r w:rsidR="00D52C0E">
        <w:rPr>
          <w:lang w:val="en-US"/>
        </w:rPr>
        <w:t xml:space="preserve">or example: </w:t>
      </w:r>
    </w:p>
    <w:p w:rsidR="005C04FA" w:rsidRDefault="005C04FA" w:rsidP="00D44620">
      <w:pPr>
        <w:pStyle w:val="a4"/>
        <w:numPr>
          <w:ilvl w:val="0"/>
          <w:numId w:val="2"/>
        </w:numPr>
        <w:rPr>
          <w:lang w:val="en-US"/>
        </w:rPr>
      </w:pPr>
      <w:r>
        <w:rPr>
          <w:lang w:val="en-US"/>
        </w:rPr>
        <w:t>Will</w:t>
      </w:r>
      <w:r w:rsidR="00D52C0E" w:rsidRPr="00D44620">
        <w:rPr>
          <w:lang w:val="en-US"/>
        </w:rPr>
        <w:t xml:space="preserve"> pixel </w:t>
      </w:r>
      <w:r>
        <w:rPr>
          <w:lang w:val="en-US"/>
        </w:rPr>
        <w:t>participate</w:t>
      </w:r>
      <w:r w:rsidR="00D44620" w:rsidRPr="00D44620">
        <w:rPr>
          <w:lang w:val="en-US"/>
        </w:rPr>
        <w:t xml:space="preserve"> in collision or it will be ignored</w:t>
      </w:r>
      <w:r w:rsidR="00191F00">
        <w:rPr>
          <w:lang w:val="en-US"/>
        </w:rPr>
        <w:t xml:space="preserve"> (so called “solid” pixels)</w:t>
      </w:r>
    </w:p>
    <w:p w:rsidR="005C04FA" w:rsidRDefault="005C04FA" w:rsidP="00D44620">
      <w:pPr>
        <w:pStyle w:val="a4"/>
        <w:numPr>
          <w:ilvl w:val="0"/>
          <w:numId w:val="2"/>
        </w:numPr>
        <w:rPr>
          <w:lang w:val="en-US"/>
        </w:rPr>
      </w:pPr>
      <w:r>
        <w:rPr>
          <w:lang w:val="en-US"/>
        </w:rPr>
        <w:t>Can pixel be visible for ray-tracing operation or will be transparent for them (suitable for glass, for example)</w:t>
      </w:r>
      <w:r w:rsidR="005F7C15">
        <w:rPr>
          <w:lang w:val="en-US"/>
        </w:rPr>
        <w:t xml:space="preserve"> (so called “transparent” pixels)</w:t>
      </w:r>
    </w:p>
    <w:p w:rsidR="005C04FA" w:rsidRDefault="00A65C1C" w:rsidP="00D44620">
      <w:pPr>
        <w:pStyle w:val="a4"/>
        <w:numPr>
          <w:ilvl w:val="0"/>
          <w:numId w:val="2"/>
        </w:numPr>
        <w:rPr>
          <w:lang w:val="en-US"/>
        </w:rPr>
      </w:pPr>
      <w:r>
        <w:rPr>
          <w:lang w:val="en-US"/>
        </w:rPr>
        <w:t>Can pixel be destroyed</w:t>
      </w:r>
    </w:p>
    <w:p w:rsidR="00A65C1C" w:rsidRPr="00A65C1C" w:rsidRDefault="005F7C15" w:rsidP="00A65C1C">
      <w:pPr>
        <w:pStyle w:val="a4"/>
        <w:numPr>
          <w:ilvl w:val="0"/>
          <w:numId w:val="2"/>
        </w:numPr>
        <w:rPr>
          <w:lang w:val="en-US"/>
        </w:rPr>
      </w:pPr>
      <w:r>
        <w:rPr>
          <w:lang w:val="en-US"/>
        </w:rPr>
        <w:t>And so on</w:t>
      </w:r>
    </w:p>
    <w:p w:rsidR="00A65C1C" w:rsidRPr="00A65C1C" w:rsidRDefault="00A65C1C" w:rsidP="00A65C1C">
      <w:pPr>
        <w:rPr>
          <w:lang w:val="en-US"/>
        </w:rPr>
      </w:pPr>
      <w:r>
        <w:rPr>
          <w:lang w:val="en-US"/>
        </w:rPr>
        <w:t xml:space="preserve">As you can see it is very compact approach of storing properties of a pixel, especially when you have 100kk pixels – in this case the whole terrain will take </w:t>
      </w:r>
      <w:r w:rsidR="00716F78">
        <w:rPr>
          <w:lang w:val="en-US"/>
        </w:rPr>
        <w:t xml:space="preserve">only </w:t>
      </w:r>
      <w:r>
        <w:rPr>
          <w:lang w:val="en-US"/>
        </w:rPr>
        <w:t>476 Mb of memory, which is very low amount for modern hardware (just look at the memory amount consumed by your browser when you reading this article).</w:t>
      </w:r>
    </w:p>
    <w:p w:rsidR="00224A94" w:rsidRPr="005C04FA" w:rsidRDefault="00750E4D" w:rsidP="005C04FA">
      <w:pPr>
        <w:rPr>
          <w:lang w:val="en-US"/>
        </w:rPr>
      </w:pPr>
      <w:r w:rsidRPr="00750E4D">
        <w:rPr>
          <w:lang w:val="en-US"/>
        </w:rPr>
        <w:t>Circle was chosen as a shape of physical body – it is the simpliest shape</w:t>
      </w:r>
      <w:r w:rsidR="00F95196" w:rsidRPr="005C04FA">
        <w:rPr>
          <w:lang w:val="en-US"/>
        </w:rPr>
        <w:t xml:space="preserve">, which allows checking collisions very fast. </w:t>
      </w:r>
      <w:r w:rsidR="00874534">
        <w:rPr>
          <w:lang w:val="en-US"/>
        </w:rPr>
        <w:t xml:space="preserve">Circle shape allows </w:t>
      </w:r>
      <w:r w:rsidR="006174B3">
        <w:rPr>
          <w:lang w:val="en-US"/>
        </w:rPr>
        <w:t>doing</w:t>
      </w:r>
      <w:r w:rsidR="00874534">
        <w:rPr>
          <w:lang w:val="en-US"/>
        </w:rPr>
        <w:t xml:space="preserve"> a fluid simulation, which is another very interesting part of the game.</w:t>
      </w:r>
      <w:r w:rsidR="00762171">
        <w:rPr>
          <w:lang w:val="en-US"/>
        </w:rPr>
        <w:t xml:space="preserve"> More complex shapes, like polygons require more </w:t>
      </w:r>
      <w:r w:rsidR="001D2239">
        <w:rPr>
          <w:lang w:val="en-US"/>
        </w:rPr>
        <w:t>complex collision detection algorithms (like SAT and so on).</w:t>
      </w:r>
      <w:r w:rsidR="00762171">
        <w:rPr>
          <w:lang w:val="en-US"/>
        </w:rPr>
        <w:t xml:space="preserve"> </w:t>
      </w:r>
    </w:p>
    <w:p w:rsidR="00DE239D" w:rsidRDefault="00D365C2" w:rsidP="00DE239D">
      <w:pPr>
        <w:rPr>
          <w:lang w:val="en-US"/>
        </w:rPr>
      </w:pPr>
      <w:r>
        <w:rPr>
          <w:lang w:val="en-US"/>
        </w:rPr>
        <w:t>M</w:t>
      </w:r>
      <w:r w:rsidR="00744E42">
        <w:rPr>
          <w:lang w:val="en-US"/>
        </w:rPr>
        <w:t xml:space="preserve">y </w:t>
      </w:r>
      <w:r w:rsidR="008C6C6D">
        <w:rPr>
          <w:lang w:val="en-US"/>
        </w:rPr>
        <w:t xml:space="preserve">very </w:t>
      </w:r>
      <w:r w:rsidR="00744E42">
        <w:rPr>
          <w:lang w:val="en-US"/>
        </w:rPr>
        <w:t xml:space="preserve">first algorithm </w:t>
      </w:r>
      <w:r w:rsidR="00B6157F">
        <w:rPr>
          <w:lang w:val="en-US"/>
        </w:rPr>
        <w:t xml:space="preserve">was </w:t>
      </w:r>
      <w:r w:rsidR="008C6C6D">
        <w:rPr>
          <w:lang w:val="en-US"/>
        </w:rPr>
        <w:t>pretty</w:t>
      </w:r>
      <w:r w:rsidR="00B6157F">
        <w:rPr>
          <w:lang w:val="en-US"/>
        </w:rPr>
        <w:t xml:space="preserve"> straight-forward: i</w:t>
      </w:r>
      <w:r w:rsidR="00744E42">
        <w:rPr>
          <w:lang w:val="en-US"/>
        </w:rPr>
        <w:t>terate over every pixel in the terrain and check inte</w:t>
      </w:r>
      <w:r w:rsidR="00B6157F">
        <w:rPr>
          <w:lang w:val="en-US"/>
        </w:rPr>
        <w:t xml:space="preserve">rsection between every physical body to find a push vector which will allow me to push body outside of </w:t>
      </w:r>
      <w:r w:rsidR="00191F00">
        <w:rPr>
          <w:lang w:val="en-US"/>
        </w:rPr>
        <w:t xml:space="preserve">“solid” </w:t>
      </w:r>
      <w:r w:rsidR="000F7357">
        <w:rPr>
          <w:lang w:val="en-US"/>
        </w:rPr>
        <w:t xml:space="preserve">parts of a </w:t>
      </w:r>
      <w:r w:rsidR="006F186C">
        <w:rPr>
          <w:lang w:val="en-US"/>
        </w:rPr>
        <w:t>terrain.</w:t>
      </w:r>
      <w:r w:rsidR="00BD1E94">
        <w:rPr>
          <w:lang w:val="en-US"/>
        </w:rPr>
        <w:t xml:space="preserve"> As was expected, s</w:t>
      </w:r>
      <w:r w:rsidR="00DE239D">
        <w:rPr>
          <w:lang w:val="en-US"/>
        </w:rPr>
        <w:t xml:space="preserve">traight-forward approach was very slow and the </w:t>
      </w:r>
      <w:r w:rsidR="00BD1E94">
        <w:rPr>
          <w:lang w:val="en-US"/>
        </w:rPr>
        <w:t>game was totally unplayable</w:t>
      </w:r>
      <w:r w:rsidR="009732C2">
        <w:rPr>
          <w:lang w:val="en-US"/>
        </w:rPr>
        <w:t>:</w:t>
      </w:r>
      <w:r w:rsidR="00BD1E94">
        <w:rPr>
          <w:lang w:val="en-US"/>
        </w:rPr>
        <w:t xml:space="preserve"> I was able to play </w:t>
      </w:r>
      <w:r w:rsidR="009732C2">
        <w:rPr>
          <w:lang w:val="en-US"/>
        </w:rPr>
        <w:t xml:space="preserve">with decent FPS </w:t>
      </w:r>
      <w:r w:rsidR="00BD1E94">
        <w:rPr>
          <w:lang w:val="en-US"/>
        </w:rPr>
        <w:t>only on small maps (1500x700px) with very little amount of physical bodies (less than 20-30)</w:t>
      </w:r>
      <w:r w:rsidR="007724D1">
        <w:rPr>
          <w:lang w:val="en-US"/>
        </w:rPr>
        <w:t xml:space="preserve"> on quite powerful processor – </w:t>
      </w:r>
      <w:r w:rsidR="009732C2">
        <w:rPr>
          <w:lang w:val="en-US"/>
        </w:rPr>
        <w:t>8 cores with 3.8 GHz</w:t>
      </w:r>
      <w:r w:rsidR="007724D1">
        <w:rPr>
          <w:lang w:val="en-US"/>
        </w:rPr>
        <w:t>, of course now I’m using only single core, but be patient – I’ll talk about multithreaded simulation quite soon</w:t>
      </w:r>
      <w:r w:rsidR="009732C2">
        <w:rPr>
          <w:lang w:val="en-US"/>
        </w:rPr>
        <w:t xml:space="preserve">. </w:t>
      </w:r>
      <w:r w:rsidR="00692D84">
        <w:rPr>
          <w:lang w:val="en-US"/>
        </w:rPr>
        <w:t xml:space="preserve">The main disadvantage of this approach is very obvious – we doing a lot of unnecessary </w:t>
      </w:r>
      <w:r w:rsidR="008C6C6D">
        <w:rPr>
          <w:lang w:val="en-US"/>
        </w:rPr>
        <w:t>operations</w:t>
      </w:r>
      <w:r w:rsidR="00692D84">
        <w:rPr>
          <w:lang w:val="en-US"/>
        </w:rPr>
        <w:t>: checking collisions with pixels that are t</w:t>
      </w:r>
      <w:r w:rsidR="00D427F1">
        <w:rPr>
          <w:lang w:val="en-US"/>
        </w:rPr>
        <w:t xml:space="preserve">oo far away from physical bodies. </w:t>
      </w:r>
      <w:r w:rsidR="00253946">
        <w:rPr>
          <w:lang w:val="en-US"/>
        </w:rPr>
        <w:t xml:space="preserve">So it the time to do optimizations! </w:t>
      </w:r>
    </w:p>
    <w:p w:rsidR="00253946" w:rsidRDefault="00253946" w:rsidP="00DE239D">
      <w:pPr>
        <w:rPr>
          <w:lang w:val="en-US"/>
        </w:rPr>
      </w:pPr>
      <w:r>
        <w:rPr>
          <w:lang w:val="en-US"/>
        </w:rPr>
        <w:t xml:space="preserve">Firstly, </w:t>
      </w:r>
      <w:r w:rsidR="00F90A02">
        <w:rPr>
          <w:lang w:val="en-US"/>
        </w:rPr>
        <w:t>we should uniformly</w:t>
      </w:r>
      <w:r>
        <w:rPr>
          <w:lang w:val="en-US"/>
        </w:rPr>
        <w:t xml:space="preserve"> divide our terrain into </w:t>
      </w:r>
      <w:r w:rsidR="00F90A02">
        <w:rPr>
          <w:lang w:val="en-US"/>
        </w:rPr>
        <w:t xml:space="preserve">a </w:t>
      </w:r>
      <w:r>
        <w:rPr>
          <w:lang w:val="en-US"/>
        </w:rPr>
        <w:t xml:space="preserve">set of </w:t>
      </w:r>
      <w:r w:rsidR="00F90A02">
        <w:rPr>
          <w:lang w:val="en-US"/>
        </w:rPr>
        <w:t>square cells of same size</w:t>
      </w:r>
      <w:r w:rsidR="000D566D">
        <w:rPr>
          <w:lang w:val="en-US"/>
        </w:rPr>
        <w:t xml:space="preserve"> – I choose 256x256 pixels cell</w:t>
      </w:r>
      <w:r w:rsidR="00F90A02">
        <w:rPr>
          <w:lang w:val="en-US"/>
        </w:rPr>
        <w:t>. Each cell will contain its portion of pixels of the terrain.</w:t>
      </w:r>
      <w:r w:rsidR="00F6411F">
        <w:rPr>
          <w:lang w:val="en-US"/>
        </w:rPr>
        <w:t xml:space="preserve"> And now we can modify our algorithm: instead of checking every pixel of the terrain, </w:t>
      </w:r>
      <w:r w:rsidR="000D566D">
        <w:rPr>
          <w:lang w:val="en-US"/>
        </w:rPr>
        <w:t>let’s</w:t>
      </w:r>
      <w:r w:rsidR="00F6411F">
        <w:rPr>
          <w:lang w:val="en-US"/>
        </w:rPr>
        <w:t xml:space="preserve"> firstly check intersection </w:t>
      </w:r>
      <w:r w:rsidR="00F6411F">
        <w:rPr>
          <w:lang w:val="en-US"/>
        </w:rPr>
        <w:lastRenderedPageBreak/>
        <w:t xml:space="preserve">of a physical body </w:t>
      </w:r>
      <w:r w:rsidR="000D566D">
        <w:rPr>
          <w:lang w:val="en-US"/>
        </w:rPr>
        <w:t>with a terrain cell a</w:t>
      </w:r>
      <w:r w:rsidR="00C9423A">
        <w:rPr>
          <w:lang w:val="en-US"/>
        </w:rPr>
        <w:t xml:space="preserve">nd if they are not intersecting we can discard a huge amount of pixels! With this very simple optimization, I increased performance up to </w:t>
      </w:r>
      <w:r w:rsidR="00265BBE">
        <w:rPr>
          <w:lang w:val="en-US"/>
        </w:rPr>
        <w:t xml:space="preserve">50 times! </w:t>
      </w:r>
    </w:p>
    <w:p w:rsidR="00265BBE" w:rsidRDefault="00265BBE" w:rsidP="00DE239D">
      <w:pPr>
        <w:rPr>
          <w:lang w:val="en-US"/>
        </w:rPr>
      </w:pPr>
      <w:r>
        <w:rPr>
          <w:lang w:val="en-US"/>
        </w:rPr>
        <w:t xml:space="preserve">But we can go further – modern processors have at least 2 cores nowadays </w:t>
      </w:r>
      <w:r w:rsidR="00EE71E3">
        <w:rPr>
          <w:lang w:val="en-US"/>
        </w:rPr>
        <w:t xml:space="preserve">and more commonly 4 cores. We can use this to check collisions in parallel. To do so, we can uniformly split a set of physical bodies into more small sets </w:t>
      </w:r>
      <w:r w:rsidR="00794202">
        <w:rPr>
          <w:lang w:val="en-US"/>
        </w:rPr>
        <w:t xml:space="preserve">and do collision checks in different threads – each thread will use its own set of bodies. </w:t>
      </w:r>
      <w:r w:rsidR="00F57356">
        <w:rPr>
          <w:lang w:val="en-US"/>
        </w:rPr>
        <w:t xml:space="preserve">Such easy approach can speed up physics up to N times, where N – cores count of your processor. But I should mention that in real world </w:t>
      </w:r>
      <w:r w:rsidR="00762171">
        <w:rPr>
          <w:lang w:val="en-US"/>
        </w:rPr>
        <w:t>you can speed up physics in (0.85N) times.</w:t>
      </w:r>
    </w:p>
    <w:p w:rsidR="005515C3" w:rsidRDefault="007B29D2" w:rsidP="00DE239D">
      <w:pPr>
        <w:rPr>
          <w:lang w:val="en-US"/>
        </w:rPr>
      </w:pPr>
      <w:r>
        <w:rPr>
          <w:lang w:val="en-US"/>
        </w:rPr>
        <w:t>The game also have more specific optimizations</w:t>
      </w:r>
      <w:r w:rsidR="002D0B98">
        <w:rPr>
          <w:lang w:val="en-US"/>
        </w:rPr>
        <w:t>: we can go further and divide terrain cell into set of smaller cells and each sub-cell will have pixels that are stored linearly in memory</w:t>
      </w:r>
      <w:r w:rsidR="002F1175">
        <w:rPr>
          <w:lang w:val="en-US"/>
        </w:rPr>
        <w:t xml:space="preserve"> – this sort of optimization aimed to make calculations more cache-friendly.</w:t>
      </w:r>
    </w:p>
    <w:p w:rsidR="005515C3" w:rsidRDefault="005515C3" w:rsidP="00DE239D">
      <w:pPr>
        <w:rPr>
          <w:lang w:val="en-US"/>
        </w:rPr>
      </w:pPr>
      <w:r>
        <w:rPr>
          <w:lang w:val="en-US"/>
        </w:rPr>
        <w:t>That’s all for now, I would like to know if you interested in such kind of articles with technical details. Thanks for reading!</w:t>
      </w:r>
    </w:p>
    <w:p w:rsidR="00DE239D" w:rsidRPr="00AC5205" w:rsidRDefault="00DE239D">
      <w:pPr>
        <w:rPr>
          <w:lang w:val="en-US"/>
        </w:rPr>
      </w:pPr>
    </w:p>
    <w:sectPr w:rsidR="00DE239D" w:rsidRPr="00AC5205" w:rsidSect="00AC5205">
      <w:pgSz w:w="11906" w:h="16838" w:code="9"/>
      <w:pgMar w:top="850" w:right="1134" w:bottom="1701" w:left="1134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642E66"/>
    <w:multiLevelType w:val="hybridMultilevel"/>
    <w:tmpl w:val="20F832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234E3C"/>
    <w:multiLevelType w:val="hybridMultilevel"/>
    <w:tmpl w:val="2EFE49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20"/>
  <w:displayHorizontalDrawingGridEvery w:val="2"/>
  <w:characterSpacingControl w:val="doNotCompress"/>
  <w:compat/>
  <w:rsids>
    <w:rsidRoot w:val="00AC5205"/>
    <w:rsid w:val="000040A2"/>
    <w:rsid w:val="000057BD"/>
    <w:rsid w:val="00005C80"/>
    <w:rsid w:val="000073AD"/>
    <w:rsid w:val="000123E8"/>
    <w:rsid w:val="00016C3C"/>
    <w:rsid w:val="000178C8"/>
    <w:rsid w:val="00022AA3"/>
    <w:rsid w:val="00023A06"/>
    <w:rsid w:val="00024BDF"/>
    <w:rsid w:val="000253B3"/>
    <w:rsid w:val="00025DB0"/>
    <w:rsid w:val="00045E81"/>
    <w:rsid w:val="00054562"/>
    <w:rsid w:val="00070B03"/>
    <w:rsid w:val="000714E3"/>
    <w:rsid w:val="000749AC"/>
    <w:rsid w:val="000767CA"/>
    <w:rsid w:val="00081D2D"/>
    <w:rsid w:val="000845E5"/>
    <w:rsid w:val="00092243"/>
    <w:rsid w:val="000929D7"/>
    <w:rsid w:val="0009401E"/>
    <w:rsid w:val="00097674"/>
    <w:rsid w:val="000A729E"/>
    <w:rsid w:val="000B5B40"/>
    <w:rsid w:val="000B6868"/>
    <w:rsid w:val="000C0253"/>
    <w:rsid w:val="000D0313"/>
    <w:rsid w:val="000D566D"/>
    <w:rsid w:val="000E25E7"/>
    <w:rsid w:val="000E2D21"/>
    <w:rsid w:val="000F185D"/>
    <w:rsid w:val="000F7357"/>
    <w:rsid w:val="000F78F9"/>
    <w:rsid w:val="00105B90"/>
    <w:rsid w:val="001071A0"/>
    <w:rsid w:val="00122CC0"/>
    <w:rsid w:val="00131450"/>
    <w:rsid w:val="00131638"/>
    <w:rsid w:val="00137290"/>
    <w:rsid w:val="00142C73"/>
    <w:rsid w:val="0014632F"/>
    <w:rsid w:val="001466A8"/>
    <w:rsid w:val="0015144C"/>
    <w:rsid w:val="00157A43"/>
    <w:rsid w:val="00170E18"/>
    <w:rsid w:val="00170EDE"/>
    <w:rsid w:val="00171DE7"/>
    <w:rsid w:val="00177EB9"/>
    <w:rsid w:val="001902DA"/>
    <w:rsid w:val="00191F00"/>
    <w:rsid w:val="00193B1C"/>
    <w:rsid w:val="00194DCA"/>
    <w:rsid w:val="00197C32"/>
    <w:rsid w:val="001A1F93"/>
    <w:rsid w:val="001A27D2"/>
    <w:rsid w:val="001A3EAC"/>
    <w:rsid w:val="001B0A5C"/>
    <w:rsid w:val="001B7ED1"/>
    <w:rsid w:val="001C0FD2"/>
    <w:rsid w:val="001C115B"/>
    <w:rsid w:val="001C6151"/>
    <w:rsid w:val="001C6F2D"/>
    <w:rsid w:val="001D2239"/>
    <w:rsid w:val="001D6570"/>
    <w:rsid w:val="001F2593"/>
    <w:rsid w:val="0020641E"/>
    <w:rsid w:val="002102B7"/>
    <w:rsid w:val="0021063C"/>
    <w:rsid w:val="00210DA8"/>
    <w:rsid w:val="00213069"/>
    <w:rsid w:val="0021319A"/>
    <w:rsid w:val="00224A94"/>
    <w:rsid w:val="00225601"/>
    <w:rsid w:val="00225C23"/>
    <w:rsid w:val="0022675D"/>
    <w:rsid w:val="00233CD5"/>
    <w:rsid w:val="002452F2"/>
    <w:rsid w:val="00252A81"/>
    <w:rsid w:val="00253946"/>
    <w:rsid w:val="00261EBF"/>
    <w:rsid w:val="00265BBE"/>
    <w:rsid w:val="00266630"/>
    <w:rsid w:val="00271135"/>
    <w:rsid w:val="002739A6"/>
    <w:rsid w:val="00275263"/>
    <w:rsid w:val="002802D7"/>
    <w:rsid w:val="00280FF9"/>
    <w:rsid w:val="002819BC"/>
    <w:rsid w:val="00293908"/>
    <w:rsid w:val="0029643D"/>
    <w:rsid w:val="002969A6"/>
    <w:rsid w:val="002A27BA"/>
    <w:rsid w:val="002B3C5B"/>
    <w:rsid w:val="002C05BD"/>
    <w:rsid w:val="002D0B98"/>
    <w:rsid w:val="002D4178"/>
    <w:rsid w:val="002D5984"/>
    <w:rsid w:val="002E1268"/>
    <w:rsid w:val="002E5344"/>
    <w:rsid w:val="002E75F5"/>
    <w:rsid w:val="002F1175"/>
    <w:rsid w:val="002F4743"/>
    <w:rsid w:val="002F7A94"/>
    <w:rsid w:val="002F7C7B"/>
    <w:rsid w:val="003050B9"/>
    <w:rsid w:val="00306AE2"/>
    <w:rsid w:val="00320E34"/>
    <w:rsid w:val="00324E15"/>
    <w:rsid w:val="0033050F"/>
    <w:rsid w:val="00337AA9"/>
    <w:rsid w:val="00340B25"/>
    <w:rsid w:val="00342171"/>
    <w:rsid w:val="003458C0"/>
    <w:rsid w:val="003503C1"/>
    <w:rsid w:val="00350D7D"/>
    <w:rsid w:val="00354F28"/>
    <w:rsid w:val="00355B43"/>
    <w:rsid w:val="00356EF5"/>
    <w:rsid w:val="00357783"/>
    <w:rsid w:val="00377C4D"/>
    <w:rsid w:val="00380C12"/>
    <w:rsid w:val="003963AD"/>
    <w:rsid w:val="00397BF5"/>
    <w:rsid w:val="003A1849"/>
    <w:rsid w:val="003B3995"/>
    <w:rsid w:val="003B40C0"/>
    <w:rsid w:val="003B7E3A"/>
    <w:rsid w:val="003C25C3"/>
    <w:rsid w:val="003D0757"/>
    <w:rsid w:val="003D19F6"/>
    <w:rsid w:val="003E19B1"/>
    <w:rsid w:val="003E314F"/>
    <w:rsid w:val="003F10C1"/>
    <w:rsid w:val="003F6937"/>
    <w:rsid w:val="0040130D"/>
    <w:rsid w:val="00412CAD"/>
    <w:rsid w:val="00422799"/>
    <w:rsid w:val="004227A7"/>
    <w:rsid w:val="00423339"/>
    <w:rsid w:val="00424342"/>
    <w:rsid w:val="00430331"/>
    <w:rsid w:val="004305D2"/>
    <w:rsid w:val="00430851"/>
    <w:rsid w:val="00437FB0"/>
    <w:rsid w:val="00440004"/>
    <w:rsid w:val="004416A9"/>
    <w:rsid w:val="00441FFB"/>
    <w:rsid w:val="00444DCE"/>
    <w:rsid w:val="00452430"/>
    <w:rsid w:val="00453F47"/>
    <w:rsid w:val="004704A1"/>
    <w:rsid w:val="00474C6D"/>
    <w:rsid w:val="004762DB"/>
    <w:rsid w:val="004766B6"/>
    <w:rsid w:val="00482798"/>
    <w:rsid w:val="004903B2"/>
    <w:rsid w:val="004938AE"/>
    <w:rsid w:val="004A4412"/>
    <w:rsid w:val="004B059E"/>
    <w:rsid w:val="004B2DE5"/>
    <w:rsid w:val="004B337E"/>
    <w:rsid w:val="004B6461"/>
    <w:rsid w:val="004C0938"/>
    <w:rsid w:val="004C14AB"/>
    <w:rsid w:val="004C25AB"/>
    <w:rsid w:val="004C6699"/>
    <w:rsid w:val="004E43F2"/>
    <w:rsid w:val="004F520E"/>
    <w:rsid w:val="00507E7C"/>
    <w:rsid w:val="0051060B"/>
    <w:rsid w:val="005116E3"/>
    <w:rsid w:val="005223C0"/>
    <w:rsid w:val="00522B2E"/>
    <w:rsid w:val="005319AA"/>
    <w:rsid w:val="00533AE5"/>
    <w:rsid w:val="00534B70"/>
    <w:rsid w:val="00536D78"/>
    <w:rsid w:val="005371DD"/>
    <w:rsid w:val="00537992"/>
    <w:rsid w:val="00547938"/>
    <w:rsid w:val="005515C3"/>
    <w:rsid w:val="0055197B"/>
    <w:rsid w:val="00560CE4"/>
    <w:rsid w:val="005665E4"/>
    <w:rsid w:val="0056785C"/>
    <w:rsid w:val="005708B8"/>
    <w:rsid w:val="00574969"/>
    <w:rsid w:val="005768B9"/>
    <w:rsid w:val="00584E42"/>
    <w:rsid w:val="005855A2"/>
    <w:rsid w:val="0059365C"/>
    <w:rsid w:val="0059407C"/>
    <w:rsid w:val="00596018"/>
    <w:rsid w:val="005963B2"/>
    <w:rsid w:val="00596F21"/>
    <w:rsid w:val="005B0FC5"/>
    <w:rsid w:val="005B3812"/>
    <w:rsid w:val="005C04FA"/>
    <w:rsid w:val="005C2A3B"/>
    <w:rsid w:val="005D109E"/>
    <w:rsid w:val="005D2834"/>
    <w:rsid w:val="005E47A5"/>
    <w:rsid w:val="005E5EFD"/>
    <w:rsid w:val="005F1DBE"/>
    <w:rsid w:val="005F2853"/>
    <w:rsid w:val="005F2DF7"/>
    <w:rsid w:val="005F7C15"/>
    <w:rsid w:val="00606882"/>
    <w:rsid w:val="00613315"/>
    <w:rsid w:val="00614800"/>
    <w:rsid w:val="00615F48"/>
    <w:rsid w:val="006174B3"/>
    <w:rsid w:val="006176A3"/>
    <w:rsid w:val="00622CA0"/>
    <w:rsid w:val="006304CD"/>
    <w:rsid w:val="00630EEC"/>
    <w:rsid w:val="0063272F"/>
    <w:rsid w:val="00635532"/>
    <w:rsid w:val="006420F4"/>
    <w:rsid w:val="00645B49"/>
    <w:rsid w:val="00650857"/>
    <w:rsid w:val="00652E55"/>
    <w:rsid w:val="006539CC"/>
    <w:rsid w:val="006605AC"/>
    <w:rsid w:val="00666107"/>
    <w:rsid w:val="006729BC"/>
    <w:rsid w:val="00676149"/>
    <w:rsid w:val="006773E2"/>
    <w:rsid w:val="00682CBE"/>
    <w:rsid w:val="00683728"/>
    <w:rsid w:val="00686E01"/>
    <w:rsid w:val="00692D84"/>
    <w:rsid w:val="006B3E99"/>
    <w:rsid w:val="006B44F8"/>
    <w:rsid w:val="006B5671"/>
    <w:rsid w:val="006B7707"/>
    <w:rsid w:val="006B77D9"/>
    <w:rsid w:val="006C05C9"/>
    <w:rsid w:val="006C0D35"/>
    <w:rsid w:val="006C2094"/>
    <w:rsid w:val="006C3B88"/>
    <w:rsid w:val="006C4930"/>
    <w:rsid w:val="006C5CFD"/>
    <w:rsid w:val="006D02BD"/>
    <w:rsid w:val="006D58F6"/>
    <w:rsid w:val="006E1BF2"/>
    <w:rsid w:val="006E1C5F"/>
    <w:rsid w:val="006F186C"/>
    <w:rsid w:val="006F7C71"/>
    <w:rsid w:val="00705229"/>
    <w:rsid w:val="00706DCB"/>
    <w:rsid w:val="0071319E"/>
    <w:rsid w:val="00716F78"/>
    <w:rsid w:val="00717CA0"/>
    <w:rsid w:val="00721412"/>
    <w:rsid w:val="00721C99"/>
    <w:rsid w:val="00723AFB"/>
    <w:rsid w:val="00727C01"/>
    <w:rsid w:val="00734E22"/>
    <w:rsid w:val="00736B6C"/>
    <w:rsid w:val="00737C4B"/>
    <w:rsid w:val="00744E42"/>
    <w:rsid w:val="007502A5"/>
    <w:rsid w:val="00750E4D"/>
    <w:rsid w:val="007566DC"/>
    <w:rsid w:val="00756A2A"/>
    <w:rsid w:val="007606CF"/>
    <w:rsid w:val="00762171"/>
    <w:rsid w:val="0076327A"/>
    <w:rsid w:val="00771B38"/>
    <w:rsid w:val="007724D1"/>
    <w:rsid w:val="0077335B"/>
    <w:rsid w:val="00784240"/>
    <w:rsid w:val="00787E14"/>
    <w:rsid w:val="00793992"/>
    <w:rsid w:val="00794202"/>
    <w:rsid w:val="00794F6F"/>
    <w:rsid w:val="007A2391"/>
    <w:rsid w:val="007A4688"/>
    <w:rsid w:val="007A54ED"/>
    <w:rsid w:val="007B29D2"/>
    <w:rsid w:val="007B3E76"/>
    <w:rsid w:val="007D32DD"/>
    <w:rsid w:val="007D53A4"/>
    <w:rsid w:val="007D6AB8"/>
    <w:rsid w:val="007E0B66"/>
    <w:rsid w:val="007E33B1"/>
    <w:rsid w:val="007E4759"/>
    <w:rsid w:val="007E7F7B"/>
    <w:rsid w:val="007F1108"/>
    <w:rsid w:val="007F6A50"/>
    <w:rsid w:val="007F78BD"/>
    <w:rsid w:val="00804490"/>
    <w:rsid w:val="00806160"/>
    <w:rsid w:val="00810C7C"/>
    <w:rsid w:val="00824AFF"/>
    <w:rsid w:val="00824D90"/>
    <w:rsid w:val="00825DEA"/>
    <w:rsid w:val="00826833"/>
    <w:rsid w:val="00834967"/>
    <w:rsid w:val="00836472"/>
    <w:rsid w:val="00841715"/>
    <w:rsid w:val="00850E1A"/>
    <w:rsid w:val="008510EF"/>
    <w:rsid w:val="008533EF"/>
    <w:rsid w:val="00856B1B"/>
    <w:rsid w:val="00866178"/>
    <w:rsid w:val="008671D8"/>
    <w:rsid w:val="0087193C"/>
    <w:rsid w:val="008741EE"/>
    <w:rsid w:val="00874534"/>
    <w:rsid w:val="0089297F"/>
    <w:rsid w:val="0089778C"/>
    <w:rsid w:val="008A1629"/>
    <w:rsid w:val="008A3667"/>
    <w:rsid w:val="008A36BF"/>
    <w:rsid w:val="008A4122"/>
    <w:rsid w:val="008C6C6D"/>
    <w:rsid w:val="008D0523"/>
    <w:rsid w:val="008D07C6"/>
    <w:rsid w:val="008D0A0F"/>
    <w:rsid w:val="008D0FB1"/>
    <w:rsid w:val="008F1A40"/>
    <w:rsid w:val="008F4CFA"/>
    <w:rsid w:val="008F4D47"/>
    <w:rsid w:val="009145A1"/>
    <w:rsid w:val="00915FAB"/>
    <w:rsid w:val="00926BCC"/>
    <w:rsid w:val="0094232E"/>
    <w:rsid w:val="00952C4F"/>
    <w:rsid w:val="00952EF4"/>
    <w:rsid w:val="00955165"/>
    <w:rsid w:val="00970ED6"/>
    <w:rsid w:val="009732C2"/>
    <w:rsid w:val="00976CFE"/>
    <w:rsid w:val="00990A8D"/>
    <w:rsid w:val="0099546D"/>
    <w:rsid w:val="009A2FDE"/>
    <w:rsid w:val="009A5E68"/>
    <w:rsid w:val="009B1CAA"/>
    <w:rsid w:val="009D0B61"/>
    <w:rsid w:val="009D324B"/>
    <w:rsid w:val="009D3365"/>
    <w:rsid w:val="009D6624"/>
    <w:rsid w:val="009D7FD4"/>
    <w:rsid w:val="009E1B04"/>
    <w:rsid w:val="009F4277"/>
    <w:rsid w:val="00A051BC"/>
    <w:rsid w:val="00A079A5"/>
    <w:rsid w:val="00A079D9"/>
    <w:rsid w:val="00A14F53"/>
    <w:rsid w:val="00A2478C"/>
    <w:rsid w:val="00A24C35"/>
    <w:rsid w:val="00A25D0D"/>
    <w:rsid w:val="00A34059"/>
    <w:rsid w:val="00A42E68"/>
    <w:rsid w:val="00A51B92"/>
    <w:rsid w:val="00A57D95"/>
    <w:rsid w:val="00A60E9C"/>
    <w:rsid w:val="00A64EE7"/>
    <w:rsid w:val="00A65C1C"/>
    <w:rsid w:val="00A67A21"/>
    <w:rsid w:val="00A779F0"/>
    <w:rsid w:val="00A8112C"/>
    <w:rsid w:val="00A81A16"/>
    <w:rsid w:val="00A86499"/>
    <w:rsid w:val="00A90315"/>
    <w:rsid w:val="00A9435A"/>
    <w:rsid w:val="00A9689C"/>
    <w:rsid w:val="00AB315E"/>
    <w:rsid w:val="00AB4601"/>
    <w:rsid w:val="00AC012C"/>
    <w:rsid w:val="00AC168F"/>
    <w:rsid w:val="00AC1C84"/>
    <w:rsid w:val="00AC5205"/>
    <w:rsid w:val="00AC68BE"/>
    <w:rsid w:val="00AD6093"/>
    <w:rsid w:val="00AD7FCE"/>
    <w:rsid w:val="00AE0CF2"/>
    <w:rsid w:val="00AE15C2"/>
    <w:rsid w:val="00AE37AF"/>
    <w:rsid w:val="00AE43B4"/>
    <w:rsid w:val="00AE48AC"/>
    <w:rsid w:val="00B02A6A"/>
    <w:rsid w:val="00B15D17"/>
    <w:rsid w:val="00B200FC"/>
    <w:rsid w:val="00B2038B"/>
    <w:rsid w:val="00B3126D"/>
    <w:rsid w:val="00B35A55"/>
    <w:rsid w:val="00B40A2F"/>
    <w:rsid w:val="00B445B9"/>
    <w:rsid w:val="00B44F46"/>
    <w:rsid w:val="00B521B5"/>
    <w:rsid w:val="00B6157F"/>
    <w:rsid w:val="00B70411"/>
    <w:rsid w:val="00B71512"/>
    <w:rsid w:val="00B77D2A"/>
    <w:rsid w:val="00B8240C"/>
    <w:rsid w:val="00B85445"/>
    <w:rsid w:val="00B87CD9"/>
    <w:rsid w:val="00B93404"/>
    <w:rsid w:val="00BA3025"/>
    <w:rsid w:val="00BA7506"/>
    <w:rsid w:val="00BB150D"/>
    <w:rsid w:val="00BB7E9B"/>
    <w:rsid w:val="00BC3A0D"/>
    <w:rsid w:val="00BD0DEA"/>
    <w:rsid w:val="00BD1E94"/>
    <w:rsid w:val="00BE5E67"/>
    <w:rsid w:val="00C030E6"/>
    <w:rsid w:val="00C11B14"/>
    <w:rsid w:val="00C13E21"/>
    <w:rsid w:val="00C31726"/>
    <w:rsid w:val="00C52F72"/>
    <w:rsid w:val="00C54A40"/>
    <w:rsid w:val="00C570AC"/>
    <w:rsid w:val="00C60B65"/>
    <w:rsid w:val="00C63227"/>
    <w:rsid w:val="00C70323"/>
    <w:rsid w:val="00C73DE5"/>
    <w:rsid w:val="00C744BE"/>
    <w:rsid w:val="00C75E15"/>
    <w:rsid w:val="00C86652"/>
    <w:rsid w:val="00C901FD"/>
    <w:rsid w:val="00C9423A"/>
    <w:rsid w:val="00C94252"/>
    <w:rsid w:val="00CB1C52"/>
    <w:rsid w:val="00CB4C79"/>
    <w:rsid w:val="00CB538E"/>
    <w:rsid w:val="00CC3238"/>
    <w:rsid w:val="00CC6B49"/>
    <w:rsid w:val="00CC73AF"/>
    <w:rsid w:val="00CD06DF"/>
    <w:rsid w:val="00CD31B1"/>
    <w:rsid w:val="00CD3BB0"/>
    <w:rsid w:val="00CE297F"/>
    <w:rsid w:val="00CE356D"/>
    <w:rsid w:val="00CF24AB"/>
    <w:rsid w:val="00CF67C5"/>
    <w:rsid w:val="00D04BF8"/>
    <w:rsid w:val="00D22A69"/>
    <w:rsid w:val="00D31F9E"/>
    <w:rsid w:val="00D365C2"/>
    <w:rsid w:val="00D427F1"/>
    <w:rsid w:val="00D44620"/>
    <w:rsid w:val="00D51AF4"/>
    <w:rsid w:val="00D5283B"/>
    <w:rsid w:val="00D52C0E"/>
    <w:rsid w:val="00D537D1"/>
    <w:rsid w:val="00D56F9C"/>
    <w:rsid w:val="00D64EDA"/>
    <w:rsid w:val="00D8432A"/>
    <w:rsid w:val="00D85F32"/>
    <w:rsid w:val="00D930EF"/>
    <w:rsid w:val="00D97076"/>
    <w:rsid w:val="00DA4DBD"/>
    <w:rsid w:val="00DC54B4"/>
    <w:rsid w:val="00DD1559"/>
    <w:rsid w:val="00DD46D5"/>
    <w:rsid w:val="00DD4B24"/>
    <w:rsid w:val="00DD4E92"/>
    <w:rsid w:val="00DD7476"/>
    <w:rsid w:val="00DE1DFA"/>
    <w:rsid w:val="00DE239D"/>
    <w:rsid w:val="00DE42A4"/>
    <w:rsid w:val="00DE536D"/>
    <w:rsid w:val="00DE6B39"/>
    <w:rsid w:val="00DF43BB"/>
    <w:rsid w:val="00DF7022"/>
    <w:rsid w:val="00E070A2"/>
    <w:rsid w:val="00E07E7A"/>
    <w:rsid w:val="00E209C1"/>
    <w:rsid w:val="00E220A2"/>
    <w:rsid w:val="00E22EBB"/>
    <w:rsid w:val="00E3088D"/>
    <w:rsid w:val="00E309EC"/>
    <w:rsid w:val="00E33324"/>
    <w:rsid w:val="00E415E5"/>
    <w:rsid w:val="00E42D15"/>
    <w:rsid w:val="00E447EF"/>
    <w:rsid w:val="00E462DB"/>
    <w:rsid w:val="00E46C90"/>
    <w:rsid w:val="00E50716"/>
    <w:rsid w:val="00E540DE"/>
    <w:rsid w:val="00E65813"/>
    <w:rsid w:val="00E65FCA"/>
    <w:rsid w:val="00E67FD1"/>
    <w:rsid w:val="00E84630"/>
    <w:rsid w:val="00E84F39"/>
    <w:rsid w:val="00E917B0"/>
    <w:rsid w:val="00E92A9B"/>
    <w:rsid w:val="00E95E4B"/>
    <w:rsid w:val="00E97BDE"/>
    <w:rsid w:val="00EA7564"/>
    <w:rsid w:val="00EB71C7"/>
    <w:rsid w:val="00EB7FDE"/>
    <w:rsid w:val="00EC3F61"/>
    <w:rsid w:val="00EC49BB"/>
    <w:rsid w:val="00ED4504"/>
    <w:rsid w:val="00ED79CE"/>
    <w:rsid w:val="00EE71E3"/>
    <w:rsid w:val="00EF280B"/>
    <w:rsid w:val="00EF473B"/>
    <w:rsid w:val="00F128A2"/>
    <w:rsid w:val="00F1523A"/>
    <w:rsid w:val="00F16064"/>
    <w:rsid w:val="00F221DF"/>
    <w:rsid w:val="00F227C1"/>
    <w:rsid w:val="00F229A7"/>
    <w:rsid w:val="00F24F3C"/>
    <w:rsid w:val="00F25285"/>
    <w:rsid w:val="00F3185B"/>
    <w:rsid w:val="00F33EBB"/>
    <w:rsid w:val="00F40C58"/>
    <w:rsid w:val="00F469AC"/>
    <w:rsid w:val="00F46ADA"/>
    <w:rsid w:val="00F56CFD"/>
    <w:rsid w:val="00F57356"/>
    <w:rsid w:val="00F61587"/>
    <w:rsid w:val="00F61B52"/>
    <w:rsid w:val="00F6411F"/>
    <w:rsid w:val="00F705FF"/>
    <w:rsid w:val="00F71D53"/>
    <w:rsid w:val="00F7237F"/>
    <w:rsid w:val="00F731E4"/>
    <w:rsid w:val="00F812BD"/>
    <w:rsid w:val="00F814A4"/>
    <w:rsid w:val="00F8503C"/>
    <w:rsid w:val="00F90A02"/>
    <w:rsid w:val="00F95196"/>
    <w:rsid w:val="00FA242A"/>
    <w:rsid w:val="00FA4B8C"/>
    <w:rsid w:val="00FC3283"/>
    <w:rsid w:val="00FC3631"/>
    <w:rsid w:val="00FD3B78"/>
    <w:rsid w:val="00FF114B"/>
    <w:rsid w:val="00FF2183"/>
    <w:rsid w:val="00FF3BFC"/>
    <w:rsid w:val="00FF3DE2"/>
    <w:rsid w:val="00FF48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ajorBidi"/>
        <w:szCs w:val="28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7476"/>
    <w:pPr>
      <w:suppressAutoHyphens/>
      <w:spacing w:after="200"/>
    </w:pPr>
    <w:rPr>
      <w:rFonts w:ascii="Calibri" w:eastAsiaTheme="minorEastAsia" w:hAnsi="Calibri" w:cstheme="minorBidi"/>
      <w:color w:val="00000A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D74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D74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D74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D7476"/>
    <w:rPr>
      <w:rFonts w:asciiTheme="majorHAnsi" w:eastAsiaTheme="majorEastAsia" w:hAnsiTheme="majorHAnsi"/>
      <w:color w:val="365F91" w:themeColor="accent1" w:themeShade="BF"/>
      <w:sz w:val="28"/>
    </w:rPr>
  </w:style>
  <w:style w:type="character" w:customStyle="1" w:styleId="20">
    <w:name w:val="Заголовок 2 Знак"/>
    <w:basedOn w:val="a0"/>
    <w:link w:val="21"/>
    <w:uiPriority w:val="9"/>
    <w:rsid w:val="00DD7476"/>
    <w:rPr>
      <w:rFonts w:ascii="Times New Roman" w:eastAsia="Times New Roman" w:hAnsi="Times New Roman" w:cs="Times New Roman"/>
      <w:b/>
      <w:bCs/>
      <w:color w:val="00000A"/>
      <w:sz w:val="36"/>
      <w:szCs w:val="36"/>
      <w:lang w:eastAsia="ru-RU"/>
    </w:rPr>
  </w:style>
  <w:style w:type="character" w:customStyle="1" w:styleId="210">
    <w:name w:val="Заголовок 2 Знак1"/>
    <w:basedOn w:val="a0"/>
    <w:uiPriority w:val="9"/>
    <w:semiHidden/>
    <w:rsid w:val="00DD7476"/>
    <w:rPr>
      <w:rFonts w:asciiTheme="majorHAns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1"/>
    <w:uiPriority w:val="9"/>
    <w:rsid w:val="00DD7476"/>
    <w:rPr>
      <w:rFonts w:ascii="Times New Roman" w:eastAsia="Times New Roman" w:hAnsi="Times New Roman" w:cs="Times New Roman"/>
      <w:b/>
      <w:bCs/>
      <w:color w:val="00000A"/>
      <w:sz w:val="27"/>
      <w:szCs w:val="27"/>
      <w:lang w:eastAsia="ru-RU"/>
    </w:rPr>
  </w:style>
  <w:style w:type="character" w:customStyle="1" w:styleId="310">
    <w:name w:val="Заголовок 3 Знак1"/>
    <w:basedOn w:val="a0"/>
    <w:uiPriority w:val="9"/>
    <w:rsid w:val="00DD7476"/>
    <w:rPr>
      <w:rFonts w:asciiTheme="majorHAnsi" w:eastAsiaTheme="majorEastAsia" w:hAnsiTheme="majorHAnsi"/>
      <w:b/>
      <w:bCs/>
      <w:color w:val="4F81BD" w:themeColor="accent1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qFormat/>
    <w:rsid w:val="00DD7476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qFormat/>
    <w:rsid w:val="00DD7476"/>
    <w:pPr>
      <w:suppressAutoHyphens w:val="0"/>
      <w:spacing w:after="100"/>
      <w:ind w:left="220"/>
    </w:pPr>
    <w:rPr>
      <w:rFonts w:asciiTheme="minorHAnsi" w:hAnsiTheme="minorHAnsi"/>
      <w:color w:val="auto"/>
      <w:sz w:val="22"/>
      <w:szCs w:val="22"/>
    </w:rPr>
  </w:style>
  <w:style w:type="paragraph" w:styleId="32">
    <w:name w:val="toc 3"/>
    <w:basedOn w:val="a"/>
    <w:next w:val="a"/>
    <w:autoRedefine/>
    <w:uiPriority w:val="39"/>
    <w:unhideWhenUsed/>
    <w:qFormat/>
    <w:rsid w:val="00DD7476"/>
    <w:pPr>
      <w:suppressAutoHyphens w:val="0"/>
      <w:spacing w:after="100"/>
      <w:ind w:left="440"/>
    </w:pPr>
    <w:rPr>
      <w:rFonts w:asciiTheme="minorHAnsi" w:hAnsiTheme="minorHAnsi"/>
      <w:color w:val="auto"/>
      <w:sz w:val="22"/>
      <w:szCs w:val="22"/>
    </w:rPr>
  </w:style>
  <w:style w:type="paragraph" w:styleId="a3">
    <w:name w:val="caption"/>
    <w:basedOn w:val="a"/>
    <w:next w:val="a"/>
    <w:uiPriority w:val="99"/>
    <w:unhideWhenUsed/>
    <w:qFormat/>
    <w:rsid w:val="00DD7476"/>
    <w:pPr>
      <w:tabs>
        <w:tab w:val="left" w:pos="284"/>
      </w:tabs>
      <w:suppressAutoHyphens w:val="0"/>
      <w:spacing w:line="360" w:lineRule="auto"/>
      <w:ind w:firstLine="720"/>
      <w:jc w:val="center"/>
    </w:pPr>
    <w:rPr>
      <w:rFonts w:ascii="Times New Roman" w:hAnsi="Times New Roman"/>
      <w:b/>
      <w:color w:val="000000" w:themeColor="text1"/>
      <w:szCs w:val="18"/>
      <w:lang w:eastAsia="ru-RU"/>
    </w:rPr>
  </w:style>
  <w:style w:type="paragraph" w:styleId="a4">
    <w:name w:val="List Paragraph"/>
    <w:basedOn w:val="a"/>
    <w:uiPriority w:val="34"/>
    <w:qFormat/>
    <w:rsid w:val="00DD7476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DD7476"/>
    <w:pPr>
      <w:suppressAutoHyphens w:val="0"/>
      <w:outlineLvl w:val="9"/>
    </w:pPr>
    <w:rPr>
      <w:b/>
      <w:bCs/>
    </w:rPr>
  </w:style>
  <w:style w:type="paragraph" w:customStyle="1" w:styleId="21">
    <w:name w:val="Заголовок 21"/>
    <w:basedOn w:val="a"/>
    <w:link w:val="20"/>
    <w:uiPriority w:val="9"/>
    <w:qFormat/>
    <w:rsid w:val="00DD7476"/>
    <w:pPr>
      <w:spacing w:before="280" w:after="280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31">
    <w:name w:val="Заголовок 31"/>
    <w:basedOn w:val="a"/>
    <w:link w:val="30"/>
    <w:uiPriority w:val="9"/>
    <w:qFormat/>
    <w:rsid w:val="00DD7476"/>
    <w:pPr>
      <w:spacing w:before="280" w:after="280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617</Words>
  <Characters>3522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mrDIMAS</dc:creator>
  <cp:lastModifiedBy>mrDIMAS</cp:lastModifiedBy>
  <cp:revision>12</cp:revision>
  <dcterms:created xsi:type="dcterms:W3CDTF">2018-12-08T10:45:00Z</dcterms:created>
  <dcterms:modified xsi:type="dcterms:W3CDTF">2018-12-08T13:08:00Z</dcterms:modified>
</cp:coreProperties>
</file>