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C220CE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2A136819" w:rsidR="002674B5" w:rsidRPr="003310F7" w:rsidRDefault="003310F7" w:rsidP="00C220C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BIÊN BẢN HỌP NHÓM</w:t>
      </w:r>
    </w:p>
    <w:p w14:paraId="346EDE32" w14:textId="77777777" w:rsidR="007A2E4C" w:rsidRPr="003310F7" w:rsidRDefault="007A2E4C" w:rsidP="00C220CE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25D1509B" w14:textId="6808D7EB" w:rsidR="003310F7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01</w:t>
      </w:r>
    </w:p>
    <w:p w14:paraId="247CE13A" w14:textId="700909FE" w:rsidR="003C0A6E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2F285C66" w14:textId="4F22E58E" w:rsidR="00214107" w:rsidRPr="00214107" w:rsidRDefault="0021410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214107">
        <w:rPr>
          <w:rFonts w:ascii="Times New Roman" w:hAnsi="Times New Roman" w:cs="Times New Roman"/>
          <w:bCs/>
          <w:sz w:val="26"/>
          <w:szCs w:val="26"/>
        </w:rPr>
        <w:t>30/09/2025</w:t>
      </w:r>
    </w:p>
    <w:p w14:paraId="63E5AC79" w14:textId="53356C01" w:rsidR="00A84CD4" w:rsidRPr="003310F7" w:rsidRDefault="00A84CD4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 xml:space="preserve">30 </w:t>
      </w:r>
      <w:proofErr w:type="spellStart"/>
      <w:r w:rsidRPr="00A84CD4">
        <w:rPr>
          <w:rFonts w:ascii="Times New Roman" w:hAnsi="Times New Roman" w:cs="Times New Roman"/>
          <w:bCs/>
          <w:sz w:val="26"/>
          <w:szCs w:val="26"/>
        </w:rPr>
        <w:t>phút</w:t>
      </w:r>
      <w:proofErr w:type="spellEnd"/>
    </w:p>
    <w:p w14:paraId="4F9780FC" w14:textId="0C8FFA22" w:rsidR="00C74C3E" w:rsidRPr="003310F7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="00C74C3E" w:rsidRPr="003310F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440"/>
        <w:gridCol w:w="2700"/>
      </w:tblGrid>
      <w:tr w:rsidR="00A84CD4" w:rsidRPr="003310F7" w14:paraId="22EADD14" w14:textId="04806C76" w:rsidTr="00A84CD4">
        <w:trPr>
          <w:jc w:val="center"/>
        </w:trPr>
        <w:tc>
          <w:tcPr>
            <w:tcW w:w="805" w:type="dxa"/>
            <w:vAlign w:val="center"/>
          </w:tcPr>
          <w:p w14:paraId="29660081" w14:textId="6EFCDE30" w:rsidR="00A84CD4" w:rsidRPr="003310F7" w:rsidRDefault="00A84CD4" w:rsidP="00C220CE">
            <w:pPr>
              <w:pStyle w:val="ListParagraph"/>
              <w:tabs>
                <w:tab w:val="left" w:pos="360"/>
                <w:tab w:val="center" w:pos="937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492E0D49" w14:textId="5733A2F1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700" w:type="dxa"/>
            <w:vAlign w:val="center"/>
          </w:tcPr>
          <w:p w14:paraId="06C0863F" w14:textId="05057215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A84CD4" w:rsidRPr="003310F7" w14:paraId="75203A22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31754BC" w14:textId="7063264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211A8B90" w14:textId="6C3AEC6B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2700" w:type="dxa"/>
            <w:vAlign w:val="center"/>
          </w:tcPr>
          <w:p w14:paraId="1268CFEF" w14:textId="5E9DC2F2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</w:tr>
      <w:tr w:rsidR="00A84CD4" w:rsidRPr="003310F7" w14:paraId="02A5C578" w14:textId="6468A5D4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73018F7" w14:textId="3572C40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center"/>
          </w:tcPr>
          <w:p w14:paraId="7B3A8741" w14:textId="5F806D64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22120100</w:t>
            </w:r>
          </w:p>
        </w:tc>
        <w:tc>
          <w:tcPr>
            <w:tcW w:w="2700" w:type="dxa"/>
            <w:vAlign w:val="center"/>
          </w:tcPr>
          <w:p w14:paraId="0F63CC6A" w14:textId="1AD8FA29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</w:tr>
      <w:tr w:rsidR="00A84CD4" w:rsidRPr="003310F7" w14:paraId="108435BF" w14:textId="4F9A7628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C954098" w14:textId="6FF3328D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center"/>
          </w:tcPr>
          <w:p w14:paraId="74DBE34E" w14:textId="38C48D0C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22120121</w:t>
            </w:r>
          </w:p>
        </w:tc>
        <w:tc>
          <w:tcPr>
            <w:tcW w:w="2700" w:type="dxa"/>
            <w:vAlign w:val="center"/>
          </w:tcPr>
          <w:p w14:paraId="32AC213F" w14:textId="062473D7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</w:tr>
      <w:tr w:rsidR="00A84CD4" w:rsidRPr="003310F7" w14:paraId="62A4CAFD" w14:textId="5267D52A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B0E9B48" w14:textId="5FE7442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A67EA28" w14:textId="563F79DF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2700" w:type="dxa"/>
            <w:vAlign w:val="center"/>
          </w:tcPr>
          <w:p w14:paraId="3F8EC192" w14:textId="65172573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Trung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A84CD4" w:rsidRPr="003310F7" w14:paraId="05BA1241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117929BB" w14:textId="6CE1DA3C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center"/>
          </w:tcPr>
          <w:p w14:paraId="7042ACB8" w14:textId="0E8BFB2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2700" w:type="dxa"/>
            <w:vAlign w:val="center"/>
          </w:tcPr>
          <w:p w14:paraId="48E8FB1D" w14:textId="18E0B4DF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</w:tr>
    </w:tbl>
    <w:p w14:paraId="46C91DD0" w14:textId="6843F70A" w:rsidR="00214107" w:rsidRDefault="0021410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</w:p>
    <w:p w14:paraId="33C661AE" w14:textId="02AF4C36" w:rsidR="00214107" w:rsidRPr="00A84FA6" w:rsidRDefault="00A84FA6" w:rsidP="00C220CE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SRS</w:t>
      </w:r>
    </w:p>
    <w:p w14:paraId="2BAD4AD1" w14:textId="26F18072" w:rsidR="00A84FA6" w:rsidRPr="00A84FA6" w:rsidRDefault="00A84FA6" w:rsidP="00C220CE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actors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functionalities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1A8A6359" w14:textId="37E8500C" w:rsidR="00A84FA6" w:rsidRPr="00A84FA6" w:rsidRDefault="00A84FA6" w:rsidP="00C220CE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</w:p>
    <w:p w14:paraId="7C130716" w14:textId="141CB038" w:rsidR="00A84FA6" w:rsidRDefault="00A84FA6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Output</w:t>
      </w:r>
    </w:p>
    <w:p w14:paraId="5EC3B1C8" w14:textId="3D99E79C" w:rsidR="00A84FA6" w:rsidRPr="00A84FA6" w:rsidRDefault="00A84FA6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Recruiment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System)</w:t>
      </w:r>
    </w:p>
    <w:p w14:paraId="2DE80888" w14:textId="6DBED0E5" w:rsidR="00A84FA6" w:rsidRDefault="00A84FA6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actors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BF327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7C956BB3" w14:textId="5F8CCE68" w:rsidR="00A84FA6" w:rsidRDefault="00A84FA6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84FA6">
        <w:rPr>
          <w:rFonts w:ascii="Times New Roman" w:hAnsi="Times New Roman" w:cs="Times New Roman"/>
          <w:bCs/>
          <w:sz w:val="26"/>
          <w:szCs w:val="26"/>
        </w:rPr>
        <w:t>Candidate</w:t>
      </w:r>
      <w:r>
        <w:rPr>
          <w:rFonts w:ascii="Times New Roman" w:hAnsi="Times New Roman" w:cs="Times New Roman"/>
          <w:bCs/>
          <w:sz w:val="26"/>
          <w:szCs w:val="26"/>
        </w:rPr>
        <w:t>s</w:t>
      </w:r>
    </w:p>
    <w:p w14:paraId="5A6B415A" w14:textId="7827D680" w:rsidR="00A84FA6" w:rsidRDefault="00A84FA6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(HR)</w:t>
      </w:r>
    </w:p>
    <w:p w14:paraId="3ED59D0B" w14:textId="59BE611E" w:rsidR="00A84FA6" w:rsidRDefault="00A84FA6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– Admin</w:t>
      </w:r>
    </w:p>
    <w:p w14:paraId="399FE970" w14:textId="5952D5DB" w:rsidR="00BF327A" w:rsidRDefault="00BF327A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6A9AD03F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khoản</w:t>
      </w:r>
      <w:proofErr w:type="spellEnd"/>
    </w:p>
    <w:p w14:paraId="67F428D4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Nộp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CV</w:t>
      </w:r>
    </w:p>
    <w:p w14:paraId="797BB2E6" w14:textId="61B4963A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Theo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</w:p>
    <w:p w14:paraId="29A03991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</w:p>
    <w:p w14:paraId="5B7D2FE5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</w:p>
    <w:p w14:paraId="5306C63D" w14:textId="318F24A2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email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mời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phỏng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</w:p>
    <w:p w14:paraId="56AE7D52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Xem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</w:p>
    <w:p w14:paraId="57987E27" w14:textId="684FC110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User</w:t>
      </w:r>
    </w:p>
    <w:p w14:paraId="52A7EF53" w14:textId="68A01019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Xem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</w:p>
    <w:p w14:paraId="61B997E7" w14:textId="4C60D388" w:rsidR="00A84FA6" w:rsidRPr="00A84FA6" w:rsidRDefault="00A84FA6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135"/>
        <w:gridCol w:w="3878"/>
        <w:gridCol w:w="2442"/>
      </w:tblGrid>
      <w:tr w:rsidR="00A84FA6" w:rsidRPr="003310F7" w14:paraId="6FABDEEF" w14:textId="63E45E71" w:rsidTr="00135EEB">
        <w:trPr>
          <w:jc w:val="center"/>
        </w:trPr>
        <w:tc>
          <w:tcPr>
            <w:tcW w:w="2135" w:type="dxa"/>
            <w:vAlign w:val="center"/>
          </w:tcPr>
          <w:p w14:paraId="3E75B769" w14:textId="6E105624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878" w:type="dxa"/>
            <w:vAlign w:val="center"/>
          </w:tcPr>
          <w:p w14:paraId="3ABC94F9" w14:textId="361E71EC" w:rsidR="00A84FA6" w:rsidRPr="003310F7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442" w:type="dxa"/>
          </w:tcPr>
          <w:p w14:paraId="4B08006C" w14:textId="1310895E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A84FA6" w:rsidRPr="003310F7" w14:paraId="278C61FE" w14:textId="0D05143E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2B6605CF" w14:textId="03C58ADC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  <w:tc>
          <w:tcPr>
            <w:tcW w:w="3878" w:type="dxa"/>
            <w:vAlign w:val="center"/>
          </w:tcPr>
          <w:p w14:paraId="2F9465CB" w14:textId="69FC4EE2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6B11F708" w14:textId="77777777" w:rsidR="00A84FA6" w:rsidRDefault="00A84FA6" w:rsidP="00C220CE">
            <w:pPr>
              <w:pStyle w:val="ListParagraph"/>
              <w:numPr>
                <w:ilvl w:val="0"/>
                <w:numId w:val="8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</w:p>
          <w:p w14:paraId="2B3EE964" w14:textId="77777777" w:rsidR="00A84FA6" w:rsidRPr="003310F7" w:rsidRDefault="00A84FA6" w:rsidP="00C220CE">
            <w:pPr>
              <w:pStyle w:val="ListParagraph"/>
              <w:numPr>
                <w:ilvl w:val="0"/>
                <w:numId w:val="8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ộp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CV</w:t>
            </w:r>
          </w:p>
        </w:tc>
        <w:tc>
          <w:tcPr>
            <w:tcW w:w="2442" w:type="dxa"/>
            <w:vAlign w:val="center"/>
          </w:tcPr>
          <w:p w14:paraId="16E63C4F" w14:textId="0939FD28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3F587DD2" w14:textId="19A45581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1D397D6D" w14:textId="4C6CBD10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878" w:type="dxa"/>
            <w:vAlign w:val="center"/>
          </w:tcPr>
          <w:p w14:paraId="4F981DBF" w14:textId="1BD707A3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19BA0560" w14:textId="77777777" w:rsidR="00A84FA6" w:rsidRDefault="00A84FA6" w:rsidP="00C220CE">
            <w:pPr>
              <w:pStyle w:val="ListParagraph"/>
              <w:numPr>
                <w:ilvl w:val="0"/>
                <w:numId w:val="9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em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</w:p>
          <w:p w14:paraId="106CF750" w14:textId="77777777" w:rsidR="00A84FA6" w:rsidRPr="003310F7" w:rsidRDefault="00A84FA6" w:rsidP="00C220CE">
            <w:pPr>
              <w:pStyle w:val="ListParagraph"/>
              <w:numPr>
                <w:ilvl w:val="0"/>
                <w:numId w:val="9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</w:t>
            </w:r>
          </w:p>
        </w:tc>
        <w:tc>
          <w:tcPr>
            <w:tcW w:w="2442" w:type="dxa"/>
            <w:vAlign w:val="center"/>
          </w:tcPr>
          <w:p w14:paraId="5070EF2F" w14:textId="08273251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6255E665" w14:textId="1794B631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6EC4E1E0" w14:textId="029DEFEC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  <w:tc>
          <w:tcPr>
            <w:tcW w:w="3878" w:type="dxa"/>
            <w:vAlign w:val="center"/>
          </w:tcPr>
          <w:p w14:paraId="40DFBF40" w14:textId="4EEABC67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62B8CB8C" w14:textId="77777777" w:rsidR="00A84FA6" w:rsidRDefault="00A84FA6" w:rsidP="00C220CE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uản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sơ</w:t>
            </w:r>
            <w:proofErr w:type="spellEnd"/>
          </w:p>
          <w:p w14:paraId="666596C5" w14:textId="77777777" w:rsidR="00A84FA6" w:rsidRPr="003310F7" w:rsidRDefault="00A84FA6" w:rsidP="00C220CE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ửi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mời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phỏng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442" w:type="dxa"/>
            <w:vAlign w:val="center"/>
          </w:tcPr>
          <w:p w14:paraId="3F1E40A8" w14:textId="62C20399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22DC39F0" w14:textId="06A3321E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15931D89" w14:textId="0009F3CD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Trung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3878" w:type="dxa"/>
            <w:vAlign w:val="center"/>
          </w:tcPr>
          <w:p w14:paraId="1474A0F0" w14:textId="312CB58B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594ECE69" w14:textId="77777777" w:rsidR="00A84FA6" w:rsidRDefault="00A84FA6" w:rsidP="00C220CE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Xem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ứng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tỷ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</w:p>
          <w:p w14:paraId="4A11AB0F" w14:textId="35E6D4A2" w:rsidR="00A84FA6" w:rsidRPr="00A84CD4" w:rsidRDefault="00A84FA6" w:rsidP="00C220CE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Data &amp; Integration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UAT &amp; Traceability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Deployment &amp; Operations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Non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–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Functional Requirements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Introduce</w:t>
            </w:r>
          </w:p>
        </w:tc>
        <w:tc>
          <w:tcPr>
            <w:tcW w:w="2442" w:type="dxa"/>
            <w:vAlign w:val="center"/>
          </w:tcPr>
          <w:p w14:paraId="3DC66E82" w14:textId="4810EAEF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358E7A92" w14:textId="008A4141" w:rsidTr="00135EEB">
        <w:trPr>
          <w:trHeight w:val="1367"/>
          <w:jc w:val="center"/>
        </w:trPr>
        <w:tc>
          <w:tcPr>
            <w:tcW w:w="2135" w:type="dxa"/>
            <w:vAlign w:val="center"/>
          </w:tcPr>
          <w:p w14:paraId="13DB61D0" w14:textId="18DAA265" w:rsidR="00A84FA6" w:rsidRPr="003310F7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  <w:tc>
          <w:tcPr>
            <w:tcW w:w="3878" w:type="dxa"/>
            <w:vAlign w:val="center"/>
          </w:tcPr>
          <w:p w14:paraId="5AC98C21" w14:textId="77777777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457CD5AA" w14:textId="77777777" w:rsidR="00A84FA6" w:rsidRDefault="00A84FA6" w:rsidP="00C220CE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heo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dõi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thái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ứng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</w:p>
          <w:p w14:paraId="75A77DB5" w14:textId="611DB98A" w:rsidR="00A84FA6" w:rsidRPr="003310F7" w:rsidRDefault="00A84FA6" w:rsidP="00C220CE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42" w:type="dxa"/>
            <w:vAlign w:val="center"/>
          </w:tcPr>
          <w:p w14:paraId="52F60DCA" w14:textId="4C11B14F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</w:tbl>
    <w:p w14:paraId="54714C74" w14:textId="57D6C38B" w:rsidR="005B66D6" w:rsidRPr="00470BBB" w:rsidRDefault="00470BBB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Vấn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đọng</w:t>
      </w:r>
      <w:proofErr w:type="spellEnd"/>
    </w:p>
    <w:sectPr w:rsidR="005B66D6" w:rsidRPr="00470BBB" w:rsidSect="00A31A38">
      <w:headerReference w:type="default" r:id="rId7"/>
      <w:footerReference w:type="default" r:id="rId8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4294" w14:textId="77777777" w:rsidR="004843EE" w:rsidRDefault="004843EE" w:rsidP="004257CD">
      <w:pPr>
        <w:spacing w:after="0" w:line="240" w:lineRule="auto"/>
      </w:pPr>
      <w:r>
        <w:separator/>
      </w:r>
    </w:p>
  </w:endnote>
  <w:endnote w:type="continuationSeparator" w:id="0">
    <w:p w14:paraId="190A6C25" w14:textId="77777777" w:rsidR="004843EE" w:rsidRDefault="004843EE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47F5" w14:textId="77777777" w:rsidR="004843EE" w:rsidRDefault="004843EE" w:rsidP="004257CD">
      <w:pPr>
        <w:spacing w:after="0" w:line="240" w:lineRule="auto"/>
      </w:pPr>
      <w:r>
        <w:separator/>
      </w:r>
    </w:p>
  </w:footnote>
  <w:footnote w:type="continuationSeparator" w:id="0">
    <w:p w14:paraId="7DBBC1B9" w14:textId="77777777" w:rsidR="004843EE" w:rsidRDefault="004843EE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 xml:space="preserve">227 Nguyễn Văn </w:t>
    </w:r>
    <w:proofErr w:type="spellStart"/>
    <w:r w:rsidRPr="003B4C26">
      <w:rPr>
        <w:sz w:val="16"/>
        <w:szCs w:val="16"/>
      </w:rPr>
      <w:t>Cừ</w:t>
    </w:r>
    <w:proofErr w:type="spellEnd"/>
    <w:r w:rsidRPr="003B4C26">
      <w:rPr>
        <w:sz w:val="16"/>
        <w:szCs w:val="16"/>
      </w:rPr>
      <w:t xml:space="preserve">, </w:t>
    </w:r>
    <w:proofErr w:type="spellStart"/>
    <w:r w:rsidRPr="003B4C26">
      <w:rPr>
        <w:sz w:val="16"/>
        <w:szCs w:val="16"/>
      </w:rPr>
      <w:t>Phường</w:t>
    </w:r>
    <w:proofErr w:type="spellEnd"/>
    <w:r w:rsidRPr="003B4C26">
      <w:rPr>
        <w:sz w:val="16"/>
        <w:szCs w:val="16"/>
      </w:rPr>
      <w:t xml:space="preserve"> 4, </w:t>
    </w:r>
    <w:proofErr w:type="spellStart"/>
    <w:r w:rsidRPr="003B4C26">
      <w:rPr>
        <w:sz w:val="16"/>
        <w:szCs w:val="16"/>
      </w:rPr>
      <w:t>Quận</w:t>
    </w:r>
    <w:proofErr w:type="spellEnd"/>
    <w:r w:rsidRPr="003B4C26">
      <w:rPr>
        <w:sz w:val="16"/>
        <w:szCs w:val="16"/>
      </w:rPr>
      <w:t xml:space="preserve">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proofErr w:type="spellStart"/>
    <w:r w:rsidRPr="003B4C26">
      <w:rPr>
        <w:sz w:val="16"/>
        <w:szCs w:val="16"/>
      </w:rPr>
      <w:t>Điện</w:t>
    </w:r>
    <w:proofErr w:type="spellEnd"/>
    <w:r w:rsidRPr="003B4C26">
      <w:rPr>
        <w:sz w:val="16"/>
        <w:szCs w:val="16"/>
      </w:rPr>
      <w:t xml:space="preserve"> </w:t>
    </w:r>
    <w:proofErr w:type="spellStart"/>
    <w:r w:rsidRPr="003B4C26">
      <w:rPr>
        <w:sz w:val="16"/>
        <w:szCs w:val="16"/>
      </w:rPr>
      <w:t>thoại</w:t>
    </w:r>
    <w:proofErr w:type="spellEnd"/>
    <w:r w:rsidRPr="003B4C26">
      <w:rPr>
        <w:sz w:val="16"/>
        <w:szCs w:val="16"/>
      </w:rPr>
      <w:t>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7pt;height:7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B6F2A"/>
    <w:multiLevelType w:val="hybridMultilevel"/>
    <w:tmpl w:val="DB200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8"/>
  </w:num>
  <w:num w:numId="2" w16cid:durableId="1358584989">
    <w:abstractNumId w:val="3"/>
  </w:num>
  <w:num w:numId="3" w16cid:durableId="219021414">
    <w:abstractNumId w:val="5"/>
  </w:num>
  <w:num w:numId="4" w16cid:durableId="420762596">
    <w:abstractNumId w:val="4"/>
  </w:num>
  <w:num w:numId="5" w16cid:durableId="173957569">
    <w:abstractNumId w:val="2"/>
  </w:num>
  <w:num w:numId="6" w16cid:durableId="1798643471">
    <w:abstractNumId w:val="9"/>
  </w:num>
  <w:num w:numId="7" w16cid:durableId="414522556">
    <w:abstractNumId w:val="11"/>
  </w:num>
  <w:num w:numId="8" w16cid:durableId="1743210707">
    <w:abstractNumId w:val="13"/>
  </w:num>
  <w:num w:numId="9" w16cid:durableId="1651858467">
    <w:abstractNumId w:val="12"/>
  </w:num>
  <w:num w:numId="10" w16cid:durableId="396510735">
    <w:abstractNumId w:val="0"/>
  </w:num>
  <w:num w:numId="11" w16cid:durableId="1481923358">
    <w:abstractNumId w:val="10"/>
  </w:num>
  <w:num w:numId="12" w16cid:durableId="867259742">
    <w:abstractNumId w:val="6"/>
  </w:num>
  <w:num w:numId="13" w16cid:durableId="212041346">
    <w:abstractNumId w:val="1"/>
  </w:num>
  <w:num w:numId="14" w16cid:durableId="1403869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3600"/>
    <w:rsid w:val="00040CE8"/>
    <w:rsid w:val="00072E89"/>
    <w:rsid w:val="00073425"/>
    <w:rsid w:val="000818C8"/>
    <w:rsid w:val="00086D01"/>
    <w:rsid w:val="000A1065"/>
    <w:rsid w:val="000E7D81"/>
    <w:rsid w:val="000F02FF"/>
    <w:rsid w:val="000F2C6C"/>
    <w:rsid w:val="00135554"/>
    <w:rsid w:val="00135EEB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843EE"/>
    <w:rsid w:val="004B6A86"/>
    <w:rsid w:val="004D5E94"/>
    <w:rsid w:val="004D6E47"/>
    <w:rsid w:val="004E4B0B"/>
    <w:rsid w:val="004F16E3"/>
    <w:rsid w:val="004F6ACD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123AE"/>
    <w:rsid w:val="0061253D"/>
    <w:rsid w:val="006156D3"/>
    <w:rsid w:val="0064220D"/>
    <w:rsid w:val="00673E3B"/>
    <w:rsid w:val="00695EB2"/>
    <w:rsid w:val="00696F92"/>
    <w:rsid w:val="006C2FA9"/>
    <w:rsid w:val="006D3308"/>
    <w:rsid w:val="006F19BF"/>
    <w:rsid w:val="00710E09"/>
    <w:rsid w:val="00717FCD"/>
    <w:rsid w:val="0074402A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237EB"/>
    <w:rsid w:val="009A198C"/>
    <w:rsid w:val="009A56E1"/>
    <w:rsid w:val="009F7704"/>
    <w:rsid w:val="00A01FA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32B8"/>
    <w:rsid w:val="00B64F90"/>
    <w:rsid w:val="00B70DEA"/>
    <w:rsid w:val="00BC1697"/>
    <w:rsid w:val="00BF327A"/>
    <w:rsid w:val="00C030A4"/>
    <w:rsid w:val="00C206A8"/>
    <w:rsid w:val="00C220CE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430BB"/>
    <w:rsid w:val="00D52A8E"/>
    <w:rsid w:val="00D72924"/>
    <w:rsid w:val="00DC17D3"/>
    <w:rsid w:val="00E26EFC"/>
    <w:rsid w:val="00E279B4"/>
    <w:rsid w:val="00E40781"/>
    <w:rsid w:val="00E5313E"/>
    <w:rsid w:val="00E67471"/>
    <w:rsid w:val="00E712E4"/>
    <w:rsid w:val="00E83BD0"/>
    <w:rsid w:val="00EA325D"/>
    <w:rsid w:val="00EB050B"/>
    <w:rsid w:val="00EC5BEE"/>
    <w:rsid w:val="00EC71CB"/>
    <w:rsid w:val="00EE3198"/>
    <w:rsid w:val="00F268F5"/>
    <w:rsid w:val="00F630C0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HỒ NGỌC TRUNG QUÂN</cp:lastModifiedBy>
  <cp:revision>136</cp:revision>
  <dcterms:created xsi:type="dcterms:W3CDTF">2020-08-24T01:35:00Z</dcterms:created>
  <dcterms:modified xsi:type="dcterms:W3CDTF">2025-10-09T09:08:00Z</dcterms:modified>
</cp:coreProperties>
</file>