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1A27" w14:textId="34831FA1" w:rsidR="00717FCD" w:rsidRPr="003310F7" w:rsidRDefault="003310F7" w:rsidP="00C220CE">
      <w:pPr>
        <w:jc w:val="center"/>
        <w:rPr>
          <w:rFonts w:ascii="Times New Roman" w:hAnsi="Times New Roman" w:cs="Times New Roman"/>
          <w:b/>
          <w:bCs/>
        </w:rPr>
      </w:pPr>
      <w:r w:rsidRPr="003310F7">
        <w:rPr>
          <w:rFonts w:ascii="Times New Roman" w:hAnsi="Times New Roman" w:cs="Times New Roman"/>
          <w:b/>
          <w:bCs/>
          <w:sz w:val="32"/>
          <w:szCs w:val="32"/>
        </w:rPr>
        <w:t>CQ2022/1</w:t>
      </w:r>
      <w:r w:rsidR="00E83BD0" w:rsidRPr="003310F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674B5" w:rsidRPr="003310F7">
        <w:rPr>
          <w:rFonts w:ascii="Times New Roman" w:hAnsi="Times New Roman" w:cs="Times New Roman"/>
          <w:b/>
          <w:sz w:val="32"/>
          <w:szCs w:val="32"/>
        </w:rPr>
        <w:t xml:space="preserve">– </w:t>
      </w:r>
      <w:r w:rsidRPr="003310F7">
        <w:rPr>
          <w:rFonts w:ascii="Times New Roman" w:hAnsi="Times New Roman" w:cs="Times New Roman"/>
          <w:b/>
          <w:bCs/>
          <w:sz w:val="32"/>
          <w:szCs w:val="32"/>
        </w:rPr>
        <w:t>PHÁT TRIỂN ỨNG DỤNG HỆ THỐNG THÔNG TIN HIỆN ĐẠI</w:t>
      </w:r>
    </w:p>
    <w:p w14:paraId="0DF90AC2" w14:textId="61E10D90" w:rsidR="002674B5" w:rsidRPr="003310F7" w:rsidRDefault="00022B87" w:rsidP="00C220C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THẢO LUẬN</w:t>
      </w:r>
    </w:p>
    <w:p w14:paraId="346EDE32" w14:textId="77777777" w:rsidR="007A2E4C" w:rsidRPr="003310F7" w:rsidRDefault="007A2E4C" w:rsidP="00C220CE">
      <w:pPr>
        <w:jc w:val="center"/>
        <w:rPr>
          <w:rFonts w:ascii="Times New Roman" w:hAnsi="Times New Roman" w:cs="Times New Roman"/>
          <w:b/>
          <w:sz w:val="28"/>
        </w:rPr>
      </w:pPr>
    </w:p>
    <w:p w14:paraId="7AD3E74A" w14:textId="78020585" w:rsidR="00000C04" w:rsidRPr="003310F7" w:rsidRDefault="003310F7" w:rsidP="00C220CE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chung</w:t>
      </w:r>
      <w:proofErr w:type="spellEnd"/>
    </w:p>
    <w:p w14:paraId="25D1509B" w14:textId="6808D7EB" w:rsidR="003310F7" w:rsidRDefault="003310F7" w:rsidP="00C220CE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84CD4">
        <w:rPr>
          <w:rFonts w:ascii="Times New Roman" w:hAnsi="Times New Roman" w:cs="Times New Roman"/>
          <w:bCs/>
          <w:sz w:val="26"/>
          <w:szCs w:val="26"/>
        </w:rPr>
        <w:t>01</w:t>
      </w:r>
    </w:p>
    <w:p w14:paraId="247CE13A" w14:textId="700909FE" w:rsidR="003C0A6E" w:rsidRDefault="003310F7" w:rsidP="00C220CE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84CD4">
        <w:rPr>
          <w:rFonts w:ascii="Times New Roman" w:hAnsi="Times New Roman" w:cs="Times New Roman"/>
          <w:bCs/>
          <w:sz w:val="26"/>
          <w:szCs w:val="26"/>
        </w:rPr>
        <w:t>07</w:t>
      </w:r>
    </w:p>
    <w:p w14:paraId="427EA58A" w14:textId="107A5F35" w:rsidR="00022B87" w:rsidRPr="00022B87" w:rsidRDefault="00214107" w:rsidP="00022B87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214107">
        <w:rPr>
          <w:rFonts w:ascii="Times New Roman" w:hAnsi="Times New Roman" w:cs="Times New Roman"/>
          <w:bCs/>
          <w:sz w:val="26"/>
          <w:szCs w:val="26"/>
        </w:rPr>
        <w:t>30/09/2025</w:t>
      </w:r>
      <w:r w:rsidR="00022B87">
        <w:rPr>
          <w:rFonts w:ascii="Times New Roman" w:hAnsi="Times New Roman" w:cs="Times New Roman"/>
          <w:bCs/>
          <w:sz w:val="26"/>
          <w:szCs w:val="26"/>
        </w:rPr>
        <w:t xml:space="preserve"> – 02/10/2025</w:t>
      </w:r>
    </w:p>
    <w:p w14:paraId="7C130716" w14:textId="3B150A2B" w:rsidR="00A84FA6" w:rsidRDefault="00022B87" w:rsidP="00C220CE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Minh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Chứng</w:t>
      </w:r>
      <w:proofErr w:type="spellEnd"/>
    </w:p>
    <w:p w14:paraId="444D59AE" w14:textId="431D98A5" w:rsidR="00075B22" w:rsidRDefault="00075B22" w:rsidP="00075B2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5B22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6175C70F" wp14:editId="614BC573">
            <wp:extent cx="5760720" cy="4685030"/>
            <wp:effectExtent l="0" t="0" r="0" b="1270"/>
            <wp:docPr id="195227155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71551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A5C1" w14:textId="7C045058" w:rsidR="00075B22" w:rsidRDefault="00075B22" w:rsidP="00075B2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5B22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4C8B4D82" wp14:editId="0D3FEB05">
            <wp:extent cx="5760720" cy="4710430"/>
            <wp:effectExtent l="0" t="0" r="0" b="0"/>
            <wp:docPr id="177590821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08215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1EEC" w14:textId="1D835EFD" w:rsidR="00075B22" w:rsidRDefault="00075B22" w:rsidP="00075B2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5B22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53DFDEE2" wp14:editId="049C059A">
            <wp:extent cx="5760720" cy="4683125"/>
            <wp:effectExtent l="0" t="0" r="0" b="3175"/>
            <wp:docPr id="65224353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43537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9D7D" w14:textId="1884900C" w:rsidR="00075B22" w:rsidRDefault="00075B22" w:rsidP="00075B2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5B22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3096D408" wp14:editId="62233CCB">
            <wp:extent cx="5760720" cy="4615815"/>
            <wp:effectExtent l="0" t="0" r="0" b="0"/>
            <wp:docPr id="9937549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5493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4EB0" w14:textId="733442EE" w:rsidR="00075B22" w:rsidRDefault="00075B22" w:rsidP="00075B2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5B22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36F89E72" wp14:editId="215BFA53">
            <wp:extent cx="5760720" cy="4661535"/>
            <wp:effectExtent l="0" t="0" r="0" b="5715"/>
            <wp:docPr id="81024384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43848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9F4D" w14:textId="0BDC36E1" w:rsidR="00075B22" w:rsidRDefault="00075B22" w:rsidP="00075B2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5B22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1A320A7E" wp14:editId="2C266152">
            <wp:extent cx="5760720" cy="4612640"/>
            <wp:effectExtent l="0" t="0" r="0" b="0"/>
            <wp:docPr id="58189010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90103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A479" w14:textId="150D463A" w:rsidR="00075B22" w:rsidRDefault="00075B22" w:rsidP="00075B2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5B22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394BEA60" wp14:editId="35CF0909">
            <wp:extent cx="5760720" cy="4687570"/>
            <wp:effectExtent l="0" t="0" r="0" b="0"/>
            <wp:docPr id="35776407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64071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C22E" w14:textId="301382E9" w:rsidR="00075B22" w:rsidRPr="00075B22" w:rsidRDefault="00075B22" w:rsidP="00075B2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5B22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7792030D" wp14:editId="58D84325">
            <wp:extent cx="5760720" cy="4585335"/>
            <wp:effectExtent l="0" t="0" r="0" b="5715"/>
            <wp:docPr id="121741670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16707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B22" w:rsidRPr="00075B22" w:rsidSect="00A31A38">
      <w:headerReference w:type="default" r:id="rId15"/>
      <w:footerReference w:type="default" r:id="rId16"/>
      <w:pgSz w:w="11906" w:h="16838"/>
      <w:pgMar w:top="1440" w:right="1274" w:bottom="1440" w:left="1560" w:header="28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D9527" w14:textId="77777777" w:rsidR="00EC46BB" w:rsidRDefault="00EC46BB" w:rsidP="004257CD">
      <w:pPr>
        <w:spacing w:after="0" w:line="240" w:lineRule="auto"/>
      </w:pPr>
      <w:r>
        <w:separator/>
      </w:r>
    </w:p>
  </w:endnote>
  <w:endnote w:type="continuationSeparator" w:id="0">
    <w:p w14:paraId="536FD91D" w14:textId="77777777" w:rsidR="00EC46BB" w:rsidRDefault="00EC46BB" w:rsidP="0042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360D" w14:textId="77777777" w:rsidR="004257CD" w:rsidRDefault="004257CD">
    <w:pPr>
      <w:pStyle w:val="Footer"/>
    </w:pPr>
    <w:r w:rsidRPr="004257CD">
      <w:rPr>
        <w:noProof/>
      </w:rPr>
      <w:drawing>
        <wp:anchor distT="0" distB="0" distL="114300" distR="114300" simplePos="0" relativeHeight="251659264" behindDoc="0" locked="0" layoutInCell="1" allowOverlap="1" wp14:anchorId="0E1E00F2" wp14:editId="514DA477">
          <wp:simplePos x="0" y="0"/>
          <wp:positionH relativeFrom="page">
            <wp:align>left</wp:align>
          </wp:positionH>
          <wp:positionV relativeFrom="paragraph">
            <wp:posOffset>-430530</wp:posOffset>
          </wp:positionV>
          <wp:extent cx="8361883" cy="1025718"/>
          <wp:effectExtent l="0" t="0" r="1270" b="3175"/>
          <wp:wrapNone/>
          <wp:docPr id="40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B009B" w14:textId="77777777" w:rsidR="00EC46BB" w:rsidRDefault="00EC46BB" w:rsidP="004257CD">
      <w:pPr>
        <w:spacing w:after="0" w:line="240" w:lineRule="auto"/>
      </w:pPr>
      <w:r>
        <w:separator/>
      </w:r>
    </w:p>
  </w:footnote>
  <w:footnote w:type="continuationSeparator" w:id="0">
    <w:p w14:paraId="65748305" w14:textId="77777777" w:rsidR="00EC46BB" w:rsidRDefault="00EC46BB" w:rsidP="00425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35C9" w14:textId="3F957F2F" w:rsidR="00A31A38" w:rsidRPr="003B4C26" w:rsidRDefault="00DC17D3" w:rsidP="00A31A38">
    <w:pPr>
      <w:pStyle w:val="Header"/>
      <w:contextualSpacing/>
      <w:rPr>
        <w:b/>
        <w:bCs/>
        <w:sz w:val="20"/>
        <w:szCs w:val="20"/>
      </w:rPr>
    </w:pP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BF0555" wp14:editId="15F5E264">
              <wp:simplePos x="0" y="0"/>
              <wp:positionH relativeFrom="column">
                <wp:posOffset>5008628</wp:posOffset>
              </wp:positionH>
              <wp:positionV relativeFrom="paragraph">
                <wp:posOffset>-14178</wp:posOffset>
              </wp:positionV>
              <wp:extent cx="786765" cy="542925"/>
              <wp:effectExtent l="1905" t="0" r="1905" b="635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10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1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E4533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9" o:spid="_x0000_s1026" style="position:absolute;margin-left:394.4pt;margin-top:-1.1pt;width:61.95pt;height:42.75pt;z-index:251664384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28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<v:textbox>
                  <w:txbxContent>
                    <w:p w14:paraId="651E4533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EBF0555" wp14:editId="35717799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7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69E35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6" o:spid="_x0000_s1029" style="position:absolute;margin-left:519.5pt;margin-top:8.05pt;width:61.95pt;height:42.75pt;z-index:251663360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">
              <v:shape id="Picture 2" o:spid="_x0000_s1030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31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<v:textbox>
                  <w:txbxContent>
                    <w:p w14:paraId="35069E35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BF0555" wp14:editId="1542B440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4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164AE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3" o:spid="_x0000_s1032" style="position:absolute;margin-left:519.5pt;margin-top:8.05pt;width:61.95pt;height:42.75pt;z-index:251662336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">
              <v:shape id="Picture 2" o:spid="_x0000_s1033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">
                <v:imagedata r:id="rId2" o:title="A picture containing drawing&#10;&#10;Description automatically generated"/>
              </v:shape>
              <v:rect id="Rectangle 3" o:spid="_x0000_s1034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>
                <v:textbox>
                  <w:txbxContent>
                    <w:p w14:paraId="6A4164AE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 w:rsidR="001E123A"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2F03C0C2" wp14:editId="3406780D">
          <wp:simplePos x="0" y="0"/>
          <wp:positionH relativeFrom="margin">
            <wp:posOffset>883920</wp:posOffset>
          </wp:positionH>
          <wp:positionV relativeFrom="paragraph">
            <wp:posOffset>64770</wp:posOffset>
          </wp:positionV>
          <wp:extent cx="1416050" cy="49022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050" cy="490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23A">
      <w:rPr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1A58757A" wp14:editId="500FE7DE">
          <wp:simplePos x="0" y="0"/>
          <wp:positionH relativeFrom="column">
            <wp:posOffset>210820</wp:posOffset>
          </wp:positionH>
          <wp:positionV relativeFrom="paragraph">
            <wp:posOffset>50800</wp:posOffset>
          </wp:positionV>
          <wp:extent cx="609600" cy="4572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1A38" w:rsidRPr="003B4C26">
      <w:rPr>
        <w:b/>
        <w:bCs/>
        <w:sz w:val="20"/>
        <w:szCs w:val="20"/>
      </w:rPr>
      <w:t>KHOA CÔNG NGHỆ THÔNG TIN</w:t>
    </w:r>
  </w:p>
  <w:p w14:paraId="068A1D9D" w14:textId="2AAE2A20" w:rsidR="00A31A38" w:rsidRPr="003B4C26" w:rsidRDefault="00A31A38" w:rsidP="00A31A38">
    <w:pPr>
      <w:pStyle w:val="Header"/>
      <w:contextualSpacing/>
      <w:rPr>
        <w:b/>
        <w:bCs/>
        <w:sz w:val="20"/>
        <w:szCs w:val="20"/>
      </w:rPr>
    </w:pPr>
    <w:r w:rsidRPr="003B4C26">
      <w:rPr>
        <w:b/>
        <w:bCs/>
        <w:sz w:val="20"/>
        <w:szCs w:val="20"/>
      </w:rPr>
      <w:t>TRƯỜNG ĐẠI HỌC KHOA HỌC TỰ NHIÊN</w:t>
    </w:r>
  </w:p>
  <w:p w14:paraId="7B9ECF59" w14:textId="25D7B743" w:rsidR="00A31A38" w:rsidRPr="003B4C26" w:rsidRDefault="00A31A38" w:rsidP="00A31A38">
    <w:pPr>
      <w:pStyle w:val="Header"/>
      <w:contextualSpacing/>
      <w:rPr>
        <w:sz w:val="16"/>
        <w:szCs w:val="16"/>
      </w:rPr>
    </w:pPr>
    <w:r w:rsidRPr="003B4C26">
      <w:rPr>
        <w:sz w:val="16"/>
        <w:szCs w:val="16"/>
      </w:rPr>
      <w:t xml:space="preserve">227 Nguyễn Văn </w:t>
    </w:r>
    <w:proofErr w:type="spellStart"/>
    <w:r w:rsidRPr="003B4C26">
      <w:rPr>
        <w:sz w:val="16"/>
        <w:szCs w:val="16"/>
      </w:rPr>
      <w:t>Cừ</w:t>
    </w:r>
    <w:proofErr w:type="spellEnd"/>
    <w:r w:rsidRPr="003B4C26">
      <w:rPr>
        <w:sz w:val="16"/>
        <w:szCs w:val="16"/>
      </w:rPr>
      <w:t xml:space="preserve">, </w:t>
    </w:r>
    <w:proofErr w:type="spellStart"/>
    <w:r w:rsidRPr="003B4C26">
      <w:rPr>
        <w:sz w:val="16"/>
        <w:szCs w:val="16"/>
      </w:rPr>
      <w:t>Phường</w:t>
    </w:r>
    <w:proofErr w:type="spellEnd"/>
    <w:r w:rsidRPr="003B4C26">
      <w:rPr>
        <w:sz w:val="16"/>
        <w:szCs w:val="16"/>
      </w:rPr>
      <w:t xml:space="preserve"> 4, </w:t>
    </w:r>
    <w:proofErr w:type="spellStart"/>
    <w:r w:rsidRPr="003B4C26">
      <w:rPr>
        <w:sz w:val="16"/>
        <w:szCs w:val="16"/>
      </w:rPr>
      <w:t>Quận</w:t>
    </w:r>
    <w:proofErr w:type="spellEnd"/>
    <w:r w:rsidRPr="003B4C26">
      <w:rPr>
        <w:sz w:val="16"/>
        <w:szCs w:val="16"/>
      </w:rPr>
      <w:t xml:space="preserve"> 5, TP.HCM</w:t>
    </w:r>
  </w:p>
  <w:p w14:paraId="644B6555" w14:textId="77777777" w:rsidR="00A31A38" w:rsidRDefault="00A31A38" w:rsidP="00A31A38">
    <w:pPr>
      <w:pStyle w:val="Header"/>
      <w:contextualSpacing/>
      <w:rPr>
        <w:sz w:val="16"/>
        <w:szCs w:val="16"/>
      </w:rPr>
    </w:pPr>
    <w:proofErr w:type="spellStart"/>
    <w:r w:rsidRPr="003B4C26">
      <w:rPr>
        <w:sz w:val="16"/>
        <w:szCs w:val="16"/>
      </w:rPr>
      <w:t>Điện</w:t>
    </w:r>
    <w:proofErr w:type="spellEnd"/>
    <w:r w:rsidRPr="003B4C26">
      <w:rPr>
        <w:sz w:val="16"/>
        <w:szCs w:val="16"/>
      </w:rPr>
      <w:t xml:space="preserve"> </w:t>
    </w:r>
    <w:proofErr w:type="spellStart"/>
    <w:r w:rsidRPr="003B4C26">
      <w:rPr>
        <w:sz w:val="16"/>
        <w:szCs w:val="16"/>
      </w:rPr>
      <w:t>thoại</w:t>
    </w:r>
    <w:proofErr w:type="spellEnd"/>
    <w:r w:rsidRPr="003B4C26">
      <w:rPr>
        <w:sz w:val="16"/>
        <w:szCs w:val="16"/>
      </w:rPr>
      <w:t>: (08) 38.354.266 – Fax: (08) 38.350.096</w:t>
    </w:r>
  </w:p>
  <w:p w14:paraId="1815B4E8" w14:textId="76DBAB66" w:rsidR="004257CD" w:rsidRPr="00A31A38" w:rsidRDefault="003462A4">
    <w:pPr>
      <w:pStyle w:val="Header"/>
      <w:contextualSpacing/>
      <w:rPr>
        <w:sz w:val="20"/>
        <w:szCs w:val="20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7pt;height:7pt" o:bullet="t">
        <v:imagedata r:id="rId1" o:title="mso431"/>
      </v:shape>
    </w:pict>
  </w:numPicBullet>
  <w:abstractNum w:abstractNumId="0" w15:restartNumberingAfterBreak="0">
    <w:nsid w:val="031B472F"/>
    <w:multiLevelType w:val="hybridMultilevel"/>
    <w:tmpl w:val="18C45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F28A6"/>
    <w:multiLevelType w:val="hybridMultilevel"/>
    <w:tmpl w:val="28E2D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EA02FD"/>
    <w:multiLevelType w:val="hybridMultilevel"/>
    <w:tmpl w:val="B120CEDA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9B337C"/>
    <w:multiLevelType w:val="hybridMultilevel"/>
    <w:tmpl w:val="97CAB5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286AF7"/>
    <w:multiLevelType w:val="hybridMultilevel"/>
    <w:tmpl w:val="72D4CBE6"/>
    <w:lvl w:ilvl="0" w:tplc="597ED1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56656"/>
    <w:multiLevelType w:val="hybridMultilevel"/>
    <w:tmpl w:val="65B66636"/>
    <w:lvl w:ilvl="0" w:tplc="042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B22F10"/>
    <w:multiLevelType w:val="hybridMultilevel"/>
    <w:tmpl w:val="8D020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B6F2A"/>
    <w:multiLevelType w:val="hybridMultilevel"/>
    <w:tmpl w:val="DB200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EA6D73"/>
    <w:multiLevelType w:val="hybridMultilevel"/>
    <w:tmpl w:val="6B8415C8"/>
    <w:lvl w:ilvl="0" w:tplc="042A0013">
      <w:start w:val="1"/>
      <w:numFmt w:val="upperRoman"/>
      <w:lvlText w:val="%1."/>
      <w:lvlJc w:val="righ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B57FD8"/>
    <w:multiLevelType w:val="hybridMultilevel"/>
    <w:tmpl w:val="CB645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172264"/>
    <w:multiLevelType w:val="hybridMultilevel"/>
    <w:tmpl w:val="3F22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262FFC"/>
    <w:multiLevelType w:val="hybridMultilevel"/>
    <w:tmpl w:val="2968DE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C760B5"/>
    <w:multiLevelType w:val="hybridMultilevel"/>
    <w:tmpl w:val="B000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967CE"/>
    <w:multiLevelType w:val="hybridMultilevel"/>
    <w:tmpl w:val="2A82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805229">
    <w:abstractNumId w:val="8"/>
  </w:num>
  <w:num w:numId="2" w16cid:durableId="1358584989">
    <w:abstractNumId w:val="3"/>
  </w:num>
  <w:num w:numId="3" w16cid:durableId="219021414">
    <w:abstractNumId w:val="5"/>
  </w:num>
  <w:num w:numId="4" w16cid:durableId="420762596">
    <w:abstractNumId w:val="4"/>
  </w:num>
  <w:num w:numId="5" w16cid:durableId="173957569">
    <w:abstractNumId w:val="2"/>
  </w:num>
  <w:num w:numId="6" w16cid:durableId="1798643471">
    <w:abstractNumId w:val="9"/>
  </w:num>
  <w:num w:numId="7" w16cid:durableId="414522556">
    <w:abstractNumId w:val="11"/>
  </w:num>
  <w:num w:numId="8" w16cid:durableId="1743210707">
    <w:abstractNumId w:val="13"/>
  </w:num>
  <w:num w:numId="9" w16cid:durableId="1651858467">
    <w:abstractNumId w:val="12"/>
  </w:num>
  <w:num w:numId="10" w16cid:durableId="396510735">
    <w:abstractNumId w:val="0"/>
  </w:num>
  <w:num w:numId="11" w16cid:durableId="1481923358">
    <w:abstractNumId w:val="10"/>
  </w:num>
  <w:num w:numId="12" w16cid:durableId="867259742">
    <w:abstractNumId w:val="6"/>
  </w:num>
  <w:num w:numId="13" w16cid:durableId="212041346">
    <w:abstractNumId w:val="1"/>
  </w:num>
  <w:num w:numId="14" w16cid:durableId="1403869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B5"/>
    <w:rsid w:val="00000C04"/>
    <w:rsid w:val="0000799A"/>
    <w:rsid w:val="0002220B"/>
    <w:rsid w:val="00022636"/>
    <w:rsid w:val="00022B87"/>
    <w:rsid w:val="00023600"/>
    <w:rsid w:val="00040CE8"/>
    <w:rsid w:val="00072E89"/>
    <w:rsid w:val="00073425"/>
    <w:rsid w:val="00075B22"/>
    <w:rsid w:val="000818C8"/>
    <w:rsid w:val="00086D01"/>
    <w:rsid w:val="000A1065"/>
    <w:rsid w:val="000E7D81"/>
    <w:rsid w:val="000F02FF"/>
    <w:rsid w:val="000F2C6C"/>
    <w:rsid w:val="00135554"/>
    <w:rsid w:val="00135EEB"/>
    <w:rsid w:val="00160AFC"/>
    <w:rsid w:val="00164484"/>
    <w:rsid w:val="001C4469"/>
    <w:rsid w:val="001C7A14"/>
    <w:rsid w:val="001E123A"/>
    <w:rsid w:val="001E513F"/>
    <w:rsid w:val="001F5649"/>
    <w:rsid w:val="0020593E"/>
    <w:rsid w:val="00214107"/>
    <w:rsid w:val="00226BC2"/>
    <w:rsid w:val="002674B5"/>
    <w:rsid w:val="00267501"/>
    <w:rsid w:val="00276CA6"/>
    <w:rsid w:val="00297D28"/>
    <w:rsid w:val="002A3DA2"/>
    <w:rsid w:val="002A5BF9"/>
    <w:rsid w:val="002C53B4"/>
    <w:rsid w:val="002E67B3"/>
    <w:rsid w:val="002F5F00"/>
    <w:rsid w:val="00307D6E"/>
    <w:rsid w:val="00330CD3"/>
    <w:rsid w:val="003310F7"/>
    <w:rsid w:val="003462A4"/>
    <w:rsid w:val="0036389A"/>
    <w:rsid w:val="00386C3A"/>
    <w:rsid w:val="0038763A"/>
    <w:rsid w:val="003943C3"/>
    <w:rsid w:val="003A6677"/>
    <w:rsid w:val="003B4C26"/>
    <w:rsid w:val="003C0A6E"/>
    <w:rsid w:val="003C5E5C"/>
    <w:rsid w:val="003E2BC4"/>
    <w:rsid w:val="003F3651"/>
    <w:rsid w:val="00400A03"/>
    <w:rsid w:val="004179D3"/>
    <w:rsid w:val="00423C7A"/>
    <w:rsid w:val="004257CD"/>
    <w:rsid w:val="00433186"/>
    <w:rsid w:val="004345D4"/>
    <w:rsid w:val="00434947"/>
    <w:rsid w:val="004352BD"/>
    <w:rsid w:val="004648CB"/>
    <w:rsid w:val="00470BBB"/>
    <w:rsid w:val="0047453E"/>
    <w:rsid w:val="00481546"/>
    <w:rsid w:val="004843EE"/>
    <w:rsid w:val="004B6A86"/>
    <w:rsid w:val="004D5E94"/>
    <w:rsid w:val="004D6E47"/>
    <w:rsid w:val="004E4B0B"/>
    <w:rsid w:val="004F16E3"/>
    <w:rsid w:val="004F6ACD"/>
    <w:rsid w:val="0051502F"/>
    <w:rsid w:val="00515599"/>
    <w:rsid w:val="0051684F"/>
    <w:rsid w:val="00523DCD"/>
    <w:rsid w:val="00541600"/>
    <w:rsid w:val="005534CC"/>
    <w:rsid w:val="00561BE6"/>
    <w:rsid w:val="005746A8"/>
    <w:rsid w:val="00582F43"/>
    <w:rsid w:val="005A2952"/>
    <w:rsid w:val="005A79C4"/>
    <w:rsid w:val="005B66D6"/>
    <w:rsid w:val="005C080D"/>
    <w:rsid w:val="005E6DF6"/>
    <w:rsid w:val="006123AE"/>
    <w:rsid w:val="0061253D"/>
    <w:rsid w:val="006156D3"/>
    <w:rsid w:val="0064220D"/>
    <w:rsid w:val="00673E3B"/>
    <w:rsid w:val="00695EB2"/>
    <w:rsid w:val="00696F92"/>
    <w:rsid w:val="006C2FA9"/>
    <w:rsid w:val="006D3308"/>
    <w:rsid w:val="006D596C"/>
    <w:rsid w:val="006F19BF"/>
    <w:rsid w:val="00710E09"/>
    <w:rsid w:val="00717FCD"/>
    <w:rsid w:val="0074402A"/>
    <w:rsid w:val="007605B9"/>
    <w:rsid w:val="007639F2"/>
    <w:rsid w:val="0078264E"/>
    <w:rsid w:val="007865A1"/>
    <w:rsid w:val="007874DB"/>
    <w:rsid w:val="00790E35"/>
    <w:rsid w:val="007A2E4C"/>
    <w:rsid w:val="007C04C7"/>
    <w:rsid w:val="007F6510"/>
    <w:rsid w:val="00874177"/>
    <w:rsid w:val="0087481C"/>
    <w:rsid w:val="008A4196"/>
    <w:rsid w:val="008C0730"/>
    <w:rsid w:val="008E6853"/>
    <w:rsid w:val="009237EB"/>
    <w:rsid w:val="009A198C"/>
    <w:rsid w:val="009A56E1"/>
    <w:rsid w:val="009D1C56"/>
    <w:rsid w:val="009F7704"/>
    <w:rsid w:val="00A01FA2"/>
    <w:rsid w:val="00A31A38"/>
    <w:rsid w:val="00A36BD5"/>
    <w:rsid w:val="00A426AC"/>
    <w:rsid w:val="00A61732"/>
    <w:rsid w:val="00A61FCB"/>
    <w:rsid w:val="00A6436D"/>
    <w:rsid w:val="00A81546"/>
    <w:rsid w:val="00A84CD4"/>
    <w:rsid w:val="00A84FA6"/>
    <w:rsid w:val="00AC348E"/>
    <w:rsid w:val="00AF28AE"/>
    <w:rsid w:val="00AF5658"/>
    <w:rsid w:val="00B00230"/>
    <w:rsid w:val="00B04382"/>
    <w:rsid w:val="00B14F73"/>
    <w:rsid w:val="00B209A2"/>
    <w:rsid w:val="00B22413"/>
    <w:rsid w:val="00B356F0"/>
    <w:rsid w:val="00B4147E"/>
    <w:rsid w:val="00B51643"/>
    <w:rsid w:val="00B632B8"/>
    <w:rsid w:val="00B64F90"/>
    <w:rsid w:val="00B70DEA"/>
    <w:rsid w:val="00BC1697"/>
    <w:rsid w:val="00BF327A"/>
    <w:rsid w:val="00C030A4"/>
    <w:rsid w:val="00C206A8"/>
    <w:rsid w:val="00C220CE"/>
    <w:rsid w:val="00C5299D"/>
    <w:rsid w:val="00C66329"/>
    <w:rsid w:val="00C74C3E"/>
    <w:rsid w:val="00CB510C"/>
    <w:rsid w:val="00CC0C32"/>
    <w:rsid w:val="00CE0185"/>
    <w:rsid w:val="00D0134D"/>
    <w:rsid w:val="00D0156B"/>
    <w:rsid w:val="00D112B3"/>
    <w:rsid w:val="00D430BB"/>
    <w:rsid w:val="00D52A8E"/>
    <w:rsid w:val="00D72924"/>
    <w:rsid w:val="00DC17D3"/>
    <w:rsid w:val="00E26EFC"/>
    <w:rsid w:val="00E279B4"/>
    <w:rsid w:val="00E40781"/>
    <w:rsid w:val="00E5313E"/>
    <w:rsid w:val="00E67471"/>
    <w:rsid w:val="00E712E4"/>
    <w:rsid w:val="00E83BD0"/>
    <w:rsid w:val="00EA325D"/>
    <w:rsid w:val="00EB050B"/>
    <w:rsid w:val="00EC46BB"/>
    <w:rsid w:val="00EC5BEE"/>
    <w:rsid w:val="00EC71CB"/>
    <w:rsid w:val="00EE3198"/>
    <w:rsid w:val="00F268F5"/>
    <w:rsid w:val="00F630C0"/>
    <w:rsid w:val="00F85B00"/>
    <w:rsid w:val="00F9179D"/>
    <w:rsid w:val="00FA4800"/>
    <w:rsid w:val="00FB432C"/>
    <w:rsid w:val="00FB58C7"/>
    <w:rsid w:val="00FC022A"/>
    <w:rsid w:val="00FC2EDF"/>
    <w:rsid w:val="00FC3C29"/>
    <w:rsid w:val="00FC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E895F"/>
  <w15:docId w15:val="{6F7FC1E7-0BCF-423C-A6E7-64FE7525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FC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74177"/>
    <w:rPr>
      <w:color w:val="605E5C"/>
      <w:shd w:val="clear" w:color="auto" w:fill="E1DFDD"/>
    </w:rPr>
  </w:style>
  <w:style w:type="character" w:styleId="PageNumber">
    <w:name w:val="page number"/>
    <w:basedOn w:val="DefaultParagraphFont"/>
    <w:rsid w:val="00A01FA2"/>
  </w:style>
  <w:style w:type="paragraph" w:styleId="BodyText">
    <w:name w:val="Body Text"/>
    <w:basedOn w:val="Normal"/>
    <w:link w:val="BodyTextChar"/>
    <w:rsid w:val="00A01FA2"/>
    <w:pPr>
      <w:spacing w:after="120" w:line="360" w:lineRule="auto"/>
      <w:jc w:val="both"/>
    </w:pPr>
    <w:rPr>
      <w:rFonts w:ascii="Calibri" w:eastAsia="Times New Roman" w:hAnsi="Calibri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A01FA2"/>
    <w:rPr>
      <w:rFonts w:ascii="Calibri" w:eastAsia="Times New Roman" w:hAnsi="Calibri" w:cs="Times New Roman"/>
      <w:sz w:val="26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3310F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jpeg"/><Relationship Id="rId1" Type="http://schemas.openxmlformats.org/officeDocument/2006/relationships/image" Target="media/image10.jpeg"/><Relationship Id="rId4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HỒ NGỌC TRUNG QUÂN</cp:lastModifiedBy>
  <cp:revision>138</cp:revision>
  <dcterms:created xsi:type="dcterms:W3CDTF">2020-08-24T01:35:00Z</dcterms:created>
  <dcterms:modified xsi:type="dcterms:W3CDTF">2025-10-10T02:27:00Z</dcterms:modified>
</cp:coreProperties>
</file>