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3C66E1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55FC2913" w:rsidR="002674B5" w:rsidRPr="003310F7" w:rsidRDefault="00744CDB" w:rsidP="003C66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Văn Bản Thảo Luận</w:t>
      </w:r>
    </w:p>
    <w:p w14:paraId="346EDE32" w14:textId="77777777" w:rsidR="007A2E4C" w:rsidRPr="003310F7" w:rsidRDefault="007A2E4C" w:rsidP="003C66E1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Thông tin chung</w:t>
      </w:r>
    </w:p>
    <w:p w14:paraId="25D1509B" w14:textId="7EF85D03" w:rsid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Tuần: </w:t>
      </w:r>
      <w:r w:rsidRPr="00A84CD4">
        <w:rPr>
          <w:rFonts w:ascii="Times New Roman" w:hAnsi="Times New Roman" w:cs="Times New Roman"/>
          <w:bCs/>
          <w:sz w:val="26"/>
          <w:szCs w:val="26"/>
        </w:rPr>
        <w:t>0</w:t>
      </w:r>
      <w:r w:rsidR="00044CCF">
        <w:rPr>
          <w:rFonts w:ascii="Times New Roman" w:hAnsi="Times New Roman" w:cs="Times New Roman"/>
          <w:bCs/>
          <w:sz w:val="26"/>
          <w:szCs w:val="26"/>
        </w:rPr>
        <w:t>2</w:t>
      </w:r>
    </w:p>
    <w:p w14:paraId="247CE13A" w14:textId="700909FE" w:rsidR="003C0A6E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Mã nhóm: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4F9780FC" w14:textId="0C8FFA22" w:rsidR="00C74C3E" w:rsidRP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viên</w:t>
      </w:r>
      <w:r w:rsidR="00214107">
        <w:rPr>
          <w:rFonts w:ascii="Times New Roman" w:hAnsi="Times New Roman" w:cs="Times New Roman"/>
          <w:b/>
          <w:sz w:val="26"/>
          <w:szCs w:val="26"/>
        </w:rPr>
        <w:t xml:space="preserve"> tham gia</w:t>
      </w:r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3C66E1">
            <w:pPr>
              <w:pStyle w:val="ListParagraph"/>
              <w:tabs>
                <w:tab w:val="left" w:pos="360"/>
                <w:tab w:val="center" w:pos="937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02A5C578" w14:textId="6468A5D4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73018F7" w14:textId="3572C40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B3A8741" w14:textId="5F806D64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2700" w:type="dxa"/>
            <w:vAlign w:val="center"/>
          </w:tcPr>
          <w:p w14:paraId="0F63CC6A" w14:textId="1AD8FA29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6FF3328D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Lê Viết Hưng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5FE744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 Ngọc Trung Quân</w:t>
            </w:r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6CE1DA3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Mục tiêu</w:t>
      </w:r>
    </w:p>
    <w:p w14:paraId="1BF052EF" w14:textId="6DAA52B8" w:rsidR="00A10BD2" w:rsidRPr="00A10BD2" w:rsidRDefault="00A10BD2" w:rsidP="003C66E1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Thống nhất các chức năng cho hệ thống Quản lý nhân sự</w:t>
      </w:r>
    </w:p>
    <w:p w14:paraId="1A8A6359" w14:textId="791EC900" w:rsidR="00A84FA6" w:rsidRPr="00F8550C" w:rsidRDefault="00AA29A0" w:rsidP="00F8550C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Báo cáo tiến độ đặc tả SRS đã phân công của từng thành viên</w:t>
      </w:r>
    </w:p>
    <w:p w14:paraId="7C130716" w14:textId="141CB038" w:rsidR="00A84FA6" w:rsidRDefault="00A84FA6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1B519CD7" w14:textId="308BA767" w:rsidR="00A10BD2" w:rsidRDefault="00A10BD2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Các chức năng</w:t>
      </w:r>
      <w:r w:rsidR="00F8550C">
        <w:rPr>
          <w:rFonts w:ascii="Times New Roman" w:hAnsi="Times New Roman" w:cs="Times New Roman"/>
          <w:b/>
          <w:sz w:val="26"/>
          <w:szCs w:val="26"/>
        </w:rPr>
        <w:t xml:space="preserve"> chung</w:t>
      </w:r>
      <w:r>
        <w:rPr>
          <w:rFonts w:ascii="Times New Roman" w:hAnsi="Times New Roman" w:cs="Times New Roman"/>
          <w:b/>
          <w:sz w:val="26"/>
          <w:szCs w:val="26"/>
        </w:rPr>
        <w:t xml:space="preserve"> đã thống nhất:</w:t>
      </w:r>
    </w:p>
    <w:p w14:paraId="3205FA02" w14:textId="5E2B4436" w:rsidR="00F8550C" w:rsidRPr="00F8550C" w:rsidRDefault="00F8550C" w:rsidP="00F8550C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10BD2">
        <w:rPr>
          <w:rFonts w:ascii="Times New Roman" w:hAnsi="Times New Roman" w:cs="Times New Roman"/>
          <w:bCs/>
          <w:sz w:val="26"/>
          <w:szCs w:val="26"/>
        </w:rPr>
        <w:t>Quản lý Profile</w:t>
      </w:r>
    </w:p>
    <w:p w14:paraId="2B3C04B6" w14:textId="021B86AC" w:rsidR="00F8550C" w:rsidRPr="00F8550C" w:rsidRDefault="00F8550C" w:rsidP="00F8550C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10BD2">
        <w:rPr>
          <w:rFonts w:ascii="Times New Roman" w:hAnsi="Times New Roman" w:cs="Times New Roman"/>
          <w:bCs/>
          <w:sz w:val="26"/>
          <w:szCs w:val="26"/>
        </w:rPr>
        <w:t>Quản lý yêu cầu nhân viên</w:t>
      </w:r>
    </w:p>
    <w:p w14:paraId="206CC866" w14:textId="2C268303" w:rsidR="00F8550C" w:rsidRPr="00F8550C" w:rsidRDefault="00F8550C" w:rsidP="00F8550C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10BD2">
        <w:rPr>
          <w:rFonts w:ascii="Times New Roman" w:hAnsi="Times New Roman" w:cs="Times New Roman"/>
          <w:bCs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bCs/>
          <w:sz w:val="26"/>
          <w:szCs w:val="26"/>
        </w:rPr>
        <w:t>khen thưởng</w:t>
      </w:r>
    </w:p>
    <w:p w14:paraId="534641FE" w14:textId="495E9E6A" w:rsidR="00F8550C" w:rsidRDefault="00F8550C" w:rsidP="00F8550C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10BD2">
        <w:rPr>
          <w:rFonts w:ascii="Times New Roman" w:hAnsi="Times New Roman" w:cs="Times New Roman"/>
          <w:bCs/>
          <w:sz w:val="26"/>
          <w:szCs w:val="26"/>
        </w:rPr>
        <w:t>Quản lý hoạt động nhân viên</w:t>
      </w:r>
    </w:p>
    <w:p w14:paraId="271C87FB" w14:textId="4A75913D" w:rsidR="00AA29A0" w:rsidRDefault="00AA29A0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Bảng tiến độ:</w:t>
      </w:r>
    </w:p>
    <w:tbl>
      <w:tblPr>
        <w:tblStyle w:val="TableGrid"/>
        <w:tblW w:w="9062" w:type="dxa"/>
        <w:jc w:val="center"/>
        <w:tblLook w:val="04A0" w:firstRow="1" w:lastRow="0" w:firstColumn="1" w:lastColumn="0" w:noHBand="0" w:noVBand="1"/>
      </w:tblPr>
      <w:tblGrid>
        <w:gridCol w:w="1979"/>
        <w:gridCol w:w="3236"/>
        <w:gridCol w:w="2108"/>
        <w:gridCol w:w="1739"/>
      </w:tblGrid>
      <w:tr w:rsidR="00AA29A0" w14:paraId="2C31CC35" w14:textId="350560F6" w:rsidTr="00610071">
        <w:trPr>
          <w:jc w:val="center"/>
        </w:trPr>
        <w:tc>
          <w:tcPr>
            <w:tcW w:w="1979" w:type="dxa"/>
            <w:vAlign w:val="center"/>
          </w:tcPr>
          <w:p w14:paraId="1103567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3236" w:type="dxa"/>
            <w:vAlign w:val="center"/>
          </w:tcPr>
          <w:p w14:paraId="48180AC9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108" w:type="dxa"/>
          </w:tcPr>
          <w:p w14:paraId="5D62A3C6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  <w:tc>
          <w:tcPr>
            <w:tcW w:w="1739" w:type="dxa"/>
          </w:tcPr>
          <w:p w14:paraId="2A658BBE" w14:textId="0EABBDA8" w:rsidR="00AA29A0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Tiến độ</w:t>
            </w:r>
          </w:p>
        </w:tc>
      </w:tr>
      <w:tr w:rsidR="00610071" w14:paraId="006FFC8C" w14:textId="14AED1B7" w:rsidTr="00610071">
        <w:trPr>
          <w:trHeight w:val="1665"/>
          <w:jc w:val="center"/>
        </w:trPr>
        <w:tc>
          <w:tcPr>
            <w:tcW w:w="1979" w:type="dxa"/>
            <w:vMerge w:val="restart"/>
            <w:vAlign w:val="center"/>
          </w:tcPr>
          <w:p w14:paraId="0D73C89A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Nguyễn Chí Danh</w:t>
            </w:r>
          </w:p>
        </w:tc>
        <w:tc>
          <w:tcPr>
            <w:tcW w:w="3236" w:type="dxa"/>
            <w:vAlign w:val="center"/>
          </w:tcPr>
          <w:p w14:paraId="2DE36A07" w14:textId="5D9D2B14" w:rsidR="00610071" w:rsidRPr="00A10BD2" w:rsidRDefault="00610071" w:rsidP="003C66E1">
            <w:pPr>
              <w:spacing w:after="200"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 source tree và readme file</w:t>
            </w:r>
          </w:p>
        </w:tc>
        <w:tc>
          <w:tcPr>
            <w:tcW w:w="2108" w:type="dxa"/>
            <w:vAlign w:val="center"/>
          </w:tcPr>
          <w:p w14:paraId="08675D39" w14:textId="6B0EFBD2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</w:t>
            </w:r>
            <w:r w:rsidR="004E3C19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11B01D38" w14:textId="3C747CA2" w:rsidR="00610071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  <w:tr w:rsidR="00610071" w14:paraId="5D834C6F" w14:textId="77777777" w:rsidTr="00610071">
        <w:trPr>
          <w:trHeight w:val="2897"/>
          <w:jc w:val="center"/>
        </w:trPr>
        <w:tc>
          <w:tcPr>
            <w:tcW w:w="1979" w:type="dxa"/>
            <w:vMerge/>
            <w:vAlign w:val="center"/>
          </w:tcPr>
          <w:p w14:paraId="6900E677" w14:textId="77777777" w:rsidR="00610071" w:rsidRPr="003310F7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36" w:type="dxa"/>
            <w:vAlign w:val="center"/>
          </w:tcPr>
          <w:p w14:paraId="718A9493" w14:textId="77777777" w:rsidR="00610071" w:rsidRPr="00A10BD2" w:rsidRDefault="00610071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SRS – Module Quản lý Profile:</w:t>
            </w:r>
          </w:p>
          <w:p w14:paraId="6C72C456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09E2F7A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 định actors</w:t>
            </w:r>
          </w:p>
          <w:p w14:paraId="634478F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4E29D9C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14C554BF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62965A71" w14:textId="7150EC84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Prototype (figma) cho các tính năng </w:t>
            </w:r>
          </w:p>
        </w:tc>
        <w:tc>
          <w:tcPr>
            <w:tcW w:w="2108" w:type="dxa"/>
            <w:vAlign w:val="center"/>
          </w:tcPr>
          <w:p w14:paraId="3D187A84" w14:textId="75E9F0EF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</w:t>
            </w:r>
            <w:r w:rsidR="004E3C1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6F20EF25" w14:textId="16923834" w:rsidR="00610071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  <w:tr w:rsidR="00AA29A0" w14:paraId="488E6AF6" w14:textId="2C5DA89D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63383A1C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236" w:type="dxa"/>
            <w:vAlign w:val="center"/>
          </w:tcPr>
          <w:p w14:paraId="3C302033" w14:textId="0E67038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SRS – Module Quản lý yêu cầu nhân viên:</w:t>
            </w:r>
          </w:p>
          <w:p w14:paraId="1D50152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24483DBB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 định actors</w:t>
            </w:r>
          </w:p>
          <w:p w14:paraId="0274EA22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A46BA7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66D710E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7F1A274D" w14:textId="0F970B8B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Prototype (figma) cho các tính năng </w:t>
            </w:r>
          </w:p>
        </w:tc>
        <w:tc>
          <w:tcPr>
            <w:tcW w:w="2108" w:type="dxa"/>
            <w:vAlign w:val="center"/>
          </w:tcPr>
          <w:p w14:paraId="2962A631" w14:textId="16F20C9B" w:rsidR="00AA29A0" w:rsidRDefault="00A10BD2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</w:t>
            </w:r>
            <w:r w:rsidR="004E3C1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201A5C83" w14:textId="0282F1A5" w:rsidR="00AA29A0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  <w:tr w:rsidR="00AA29A0" w14:paraId="331D4DBF" w14:textId="2E5BE063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1AAA2BF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Lê Viết Hưng</w:t>
            </w:r>
          </w:p>
        </w:tc>
        <w:tc>
          <w:tcPr>
            <w:tcW w:w="3236" w:type="dxa"/>
            <w:vAlign w:val="center"/>
          </w:tcPr>
          <w:p w14:paraId="1B318A00" w14:textId="3D45B398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lý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khen thưởng</w:t>
            </w: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687D8F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349C94E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 định actors</w:t>
            </w:r>
          </w:p>
          <w:p w14:paraId="7609AC85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6C2C708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7FE537B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0D64AED2" w14:textId="17975780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(figma) cho các tính năng</w:t>
            </w:r>
          </w:p>
        </w:tc>
        <w:tc>
          <w:tcPr>
            <w:tcW w:w="2108" w:type="dxa"/>
            <w:vAlign w:val="center"/>
          </w:tcPr>
          <w:p w14:paraId="6A9361D6" w14:textId="76701FA5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</w:t>
            </w:r>
            <w:r w:rsidR="004E3C1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15BC04CB" w14:textId="747CF6BE" w:rsidR="00AA29A0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  <w:tr w:rsidR="00AA29A0" w14:paraId="4337AA5D" w14:textId="69109684" w:rsidTr="00A10BD2">
        <w:trPr>
          <w:trHeight w:val="1394"/>
          <w:jc w:val="center"/>
        </w:trPr>
        <w:tc>
          <w:tcPr>
            <w:tcW w:w="1979" w:type="dxa"/>
            <w:vAlign w:val="center"/>
          </w:tcPr>
          <w:p w14:paraId="063C6DA9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 Ngọc Trung Quân</w:t>
            </w:r>
          </w:p>
        </w:tc>
        <w:tc>
          <w:tcPr>
            <w:tcW w:w="3236" w:type="dxa"/>
            <w:vAlign w:val="center"/>
          </w:tcPr>
          <w:p w14:paraId="1F1617F1" w14:textId="2DA12FB3" w:rsidR="00A10BD2" w:rsidRDefault="00A10BD2" w:rsidP="003C66E1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 biên bản họp nhóm Tuần 1, Tuần 2</w:t>
            </w:r>
          </w:p>
          <w:p w14:paraId="574794A1" w14:textId="3A4FB66C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File minh chứng thảo luận, họp, giao việc</w:t>
            </w:r>
          </w:p>
        </w:tc>
        <w:tc>
          <w:tcPr>
            <w:tcW w:w="2108" w:type="dxa"/>
            <w:vAlign w:val="center"/>
          </w:tcPr>
          <w:p w14:paraId="701DD314" w14:textId="22668244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10/10/2025</w:t>
            </w:r>
          </w:p>
        </w:tc>
        <w:tc>
          <w:tcPr>
            <w:tcW w:w="1739" w:type="dxa"/>
          </w:tcPr>
          <w:p w14:paraId="3C6B3DB0" w14:textId="7912D2E1" w:rsidR="00AA29A0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  <w:tr w:rsidR="00AA29A0" w14:paraId="0BB58E10" w14:textId="792A6CD0" w:rsidTr="00610071">
        <w:trPr>
          <w:trHeight w:val="1367"/>
          <w:jc w:val="center"/>
        </w:trPr>
        <w:tc>
          <w:tcPr>
            <w:tcW w:w="1979" w:type="dxa"/>
            <w:vAlign w:val="center"/>
          </w:tcPr>
          <w:p w14:paraId="498F949E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Trương Dương Anh Tú</w:t>
            </w:r>
          </w:p>
        </w:tc>
        <w:tc>
          <w:tcPr>
            <w:tcW w:w="3236" w:type="dxa"/>
            <w:vAlign w:val="center"/>
          </w:tcPr>
          <w:p w14:paraId="03315F62" w14:textId="5E6F9B9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SRS – Module Quản lý hoạt động nhân viên:</w:t>
            </w:r>
          </w:p>
          <w:p w14:paraId="1824F3F1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5CAF270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 định actors</w:t>
            </w:r>
          </w:p>
          <w:p w14:paraId="4678935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1AB9C7CD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432D0B9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24453B48" w14:textId="0C7E2D77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(figma) cho các tính năng</w:t>
            </w:r>
          </w:p>
        </w:tc>
        <w:tc>
          <w:tcPr>
            <w:tcW w:w="2108" w:type="dxa"/>
            <w:vAlign w:val="center"/>
          </w:tcPr>
          <w:p w14:paraId="0EFFF062" w14:textId="78CC94E9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</w:t>
            </w:r>
            <w:r w:rsidR="004E3C19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6B9D6CA2" w14:textId="6230FC3F" w:rsidR="00AA29A0" w:rsidRDefault="00F8550C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</w:tr>
    </w:tbl>
    <w:p w14:paraId="56E217EC" w14:textId="77777777" w:rsidR="00A84CD4" w:rsidRPr="00F8550C" w:rsidRDefault="00A84CD4" w:rsidP="00F8550C">
      <w:pPr>
        <w:tabs>
          <w:tab w:val="left" w:pos="360"/>
        </w:tabs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714C74" w14:textId="57D6C38B" w:rsidR="005B66D6" w:rsidRPr="00470BBB" w:rsidRDefault="00470BBB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Vấn đề tồn đọng</w:t>
      </w:r>
    </w:p>
    <w:sectPr w:rsidR="005B66D6" w:rsidRPr="00470BBB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99E2" w14:textId="77777777" w:rsidR="00917028" w:rsidRDefault="00917028" w:rsidP="004257CD">
      <w:pPr>
        <w:spacing w:after="0" w:line="240" w:lineRule="auto"/>
      </w:pPr>
      <w:r>
        <w:separator/>
      </w:r>
    </w:p>
  </w:endnote>
  <w:endnote w:type="continuationSeparator" w:id="0">
    <w:p w14:paraId="49805C9C" w14:textId="77777777" w:rsidR="00917028" w:rsidRDefault="00917028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4051" w14:textId="77777777" w:rsidR="00917028" w:rsidRDefault="00917028" w:rsidP="004257CD">
      <w:pPr>
        <w:spacing w:after="0" w:line="240" w:lineRule="auto"/>
      </w:pPr>
      <w:r>
        <w:separator/>
      </w:r>
    </w:p>
  </w:footnote>
  <w:footnote w:type="continuationSeparator" w:id="0">
    <w:p w14:paraId="2AC715BA" w14:textId="77777777" w:rsidR="00917028" w:rsidRDefault="00917028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227 Nguyễn Văn Cừ, Phường 4, Quận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Điện thoại: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C4496"/>
    <w:multiLevelType w:val="hybridMultilevel"/>
    <w:tmpl w:val="FA368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27EF1"/>
    <w:multiLevelType w:val="hybridMultilevel"/>
    <w:tmpl w:val="78528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B6F2A"/>
    <w:multiLevelType w:val="hybridMultilevel"/>
    <w:tmpl w:val="18863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10"/>
  </w:num>
  <w:num w:numId="2" w16cid:durableId="1358584989">
    <w:abstractNumId w:val="5"/>
  </w:num>
  <w:num w:numId="3" w16cid:durableId="219021414">
    <w:abstractNumId w:val="7"/>
  </w:num>
  <w:num w:numId="4" w16cid:durableId="420762596">
    <w:abstractNumId w:val="6"/>
  </w:num>
  <w:num w:numId="5" w16cid:durableId="173957569">
    <w:abstractNumId w:val="4"/>
  </w:num>
  <w:num w:numId="6" w16cid:durableId="1798643471">
    <w:abstractNumId w:val="11"/>
  </w:num>
  <w:num w:numId="7" w16cid:durableId="414522556">
    <w:abstractNumId w:val="13"/>
  </w:num>
  <w:num w:numId="8" w16cid:durableId="1743210707">
    <w:abstractNumId w:val="15"/>
  </w:num>
  <w:num w:numId="9" w16cid:durableId="1651858467">
    <w:abstractNumId w:val="14"/>
  </w:num>
  <w:num w:numId="10" w16cid:durableId="396510735">
    <w:abstractNumId w:val="0"/>
  </w:num>
  <w:num w:numId="11" w16cid:durableId="1481923358">
    <w:abstractNumId w:val="12"/>
  </w:num>
  <w:num w:numId="12" w16cid:durableId="867259742">
    <w:abstractNumId w:val="8"/>
  </w:num>
  <w:num w:numId="13" w16cid:durableId="212041346">
    <w:abstractNumId w:val="2"/>
  </w:num>
  <w:num w:numId="14" w16cid:durableId="1403869251">
    <w:abstractNumId w:val="9"/>
  </w:num>
  <w:num w:numId="15" w16cid:durableId="1160972928">
    <w:abstractNumId w:val="1"/>
  </w:num>
  <w:num w:numId="16" w16cid:durableId="1424912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37260"/>
    <w:rsid w:val="00040CE8"/>
    <w:rsid w:val="00044CCF"/>
    <w:rsid w:val="00073425"/>
    <w:rsid w:val="000818C8"/>
    <w:rsid w:val="00086D01"/>
    <w:rsid w:val="000E7D81"/>
    <w:rsid w:val="000F02FF"/>
    <w:rsid w:val="000F2C6C"/>
    <w:rsid w:val="00135554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C66E1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B6A86"/>
    <w:rsid w:val="004D5E94"/>
    <w:rsid w:val="004D6E47"/>
    <w:rsid w:val="004E3C19"/>
    <w:rsid w:val="004E4B0B"/>
    <w:rsid w:val="004F16E3"/>
    <w:rsid w:val="004F6ACD"/>
    <w:rsid w:val="00510DD0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97EEF"/>
    <w:rsid w:val="005A2952"/>
    <w:rsid w:val="005A79C4"/>
    <w:rsid w:val="005B66D6"/>
    <w:rsid w:val="005C080D"/>
    <w:rsid w:val="005E6DF6"/>
    <w:rsid w:val="00610071"/>
    <w:rsid w:val="006123AE"/>
    <w:rsid w:val="0061253D"/>
    <w:rsid w:val="006156D3"/>
    <w:rsid w:val="0064220D"/>
    <w:rsid w:val="00644806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44CDB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17028"/>
    <w:rsid w:val="009237EB"/>
    <w:rsid w:val="009A198C"/>
    <w:rsid w:val="009A56E1"/>
    <w:rsid w:val="009F7704"/>
    <w:rsid w:val="00A01FA2"/>
    <w:rsid w:val="00A10BD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A29A0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4F90"/>
    <w:rsid w:val="00B70DEA"/>
    <w:rsid w:val="00BC1697"/>
    <w:rsid w:val="00C030A4"/>
    <w:rsid w:val="00C15CF4"/>
    <w:rsid w:val="00C206A8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55DD8"/>
    <w:rsid w:val="00D72924"/>
    <w:rsid w:val="00D73D5C"/>
    <w:rsid w:val="00DC17D3"/>
    <w:rsid w:val="00E26EFC"/>
    <w:rsid w:val="00E279B4"/>
    <w:rsid w:val="00E40781"/>
    <w:rsid w:val="00E5313E"/>
    <w:rsid w:val="00E62B67"/>
    <w:rsid w:val="00E712E4"/>
    <w:rsid w:val="00E83BD0"/>
    <w:rsid w:val="00EA325D"/>
    <w:rsid w:val="00EB050B"/>
    <w:rsid w:val="00EC5BEE"/>
    <w:rsid w:val="00EC71CB"/>
    <w:rsid w:val="00EE3198"/>
    <w:rsid w:val="00F268F5"/>
    <w:rsid w:val="00F2740E"/>
    <w:rsid w:val="00F630C0"/>
    <w:rsid w:val="00F8550C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141</cp:revision>
  <dcterms:created xsi:type="dcterms:W3CDTF">2020-08-24T01:35:00Z</dcterms:created>
  <dcterms:modified xsi:type="dcterms:W3CDTF">2025-10-11T11:11:00Z</dcterms:modified>
</cp:coreProperties>
</file>