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1A27" w14:textId="34831FA1" w:rsidR="00717FCD" w:rsidRPr="003310F7" w:rsidRDefault="003310F7" w:rsidP="003F7FD9">
      <w:pPr>
        <w:jc w:val="center"/>
        <w:rPr>
          <w:rFonts w:ascii="Times New Roman" w:hAnsi="Times New Roman" w:cs="Times New Roman"/>
          <w:b/>
          <w:bCs/>
        </w:rPr>
      </w:pPr>
      <w:r w:rsidRPr="003310F7">
        <w:rPr>
          <w:rFonts w:ascii="Times New Roman" w:hAnsi="Times New Roman" w:cs="Times New Roman"/>
          <w:b/>
          <w:bCs/>
          <w:sz w:val="32"/>
          <w:szCs w:val="32"/>
        </w:rPr>
        <w:t>CQ2022/1</w:t>
      </w:r>
      <w:r w:rsidR="00E83BD0" w:rsidRPr="003310F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674B5" w:rsidRPr="003310F7">
        <w:rPr>
          <w:rFonts w:ascii="Times New Roman" w:hAnsi="Times New Roman" w:cs="Times New Roman"/>
          <w:b/>
          <w:sz w:val="32"/>
          <w:szCs w:val="32"/>
        </w:rPr>
        <w:t xml:space="preserve">– </w:t>
      </w:r>
      <w:r w:rsidRPr="003310F7">
        <w:rPr>
          <w:rFonts w:ascii="Times New Roman" w:hAnsi="Times New Roman" w:cs="Times New Roman"/>
          <w:b/>
          <w:bCs/>
          <w:sz w:val="32"/>
          <w:szCs w:val="32"/>
        </w:rPr>
        <w:t>PHÁT TRIỂN ỨNG DỤNG HỆ THỐNG THÔNG TIN HIỆN ĐẠI</w:t>
      </w:r>
    </w:p>
    <w:p w14:paraId="0DF90AC2" w14:textId="2A136819" w:rsidR="002674B5" w:rsidRPr="003310F7" w:rsidRDefault="003310F7" w:rsidP="003F7F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BIÊN BẢN HỌP NHÓM</w:t>
      </w:r>
    </w:p>
    <w:p w14:paraId="346EDE32" w14:textId="77777777" w:rsidR="007A2E4C" w:rsidRPr="003310F7" w:rsidRDefault="007A2E4C" w:rsidP="003F7FD9">
      <w:pPr>
        <w:jc w:val="center"/>
        <w:rPr>
          <w:rFonts w:ascii="Times New Roman" w:hAnsi="Times New Roman" w:cs="Times New Roman"/>
          <w:b/>
          <w:sz w:val="28"/>
        </w:rPr>
      </w:pPr>
    </w:p>
    <w:p w14:paraId="7AD3E74A" w14:textId="78020585" w:rsidR="00000C04" w:rsidRPr="003310F7" w:rsidRDefault="003310F7" w:rsidP="003F7FD9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Thông tin chung</w:t>
      </w:r>
    </w:p>
    <w:p w14:paraId="25D1509B" w14:textId="78284E54" w:rsidR="003310F7" w:rsidRDefault="00D90E04" w:rsidP="003F7FD9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Lần</w:t>
      </w:r>
      <w:r w:rsidR="003310F7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3310F7" w:rsidRPr="00A84CD4">
        <w:rPr>
          <w:rFonts w:ascii="Times New Roman" w:hAnsi="Times New Roman" w:cs="Times New Roman"/>
          <w:bCs/>
          <w:sz w:val="26"/>
          <w:szCs w:val="26"/>
        </w:rPr>
        <w:t>0</w:t>
      </w:r>
      <w:r w:rsidR="008B7DE0">
        <w:rPr>
          <w:rFonts w:ascii="Times New Roman" w:hAnsi="Times New Roman" w:cs="Times New Roman"/>
          <w:bCs/>
          <w:sz w:val="26"/>
          <w:szCs w:val="26"/>
        </w:rPr>
        <w:t>8</w:t>
      </w:r>
    </w:p>
    <w:p w14:paraId="247CE13A" w14:textId="700909FE" w:rsidR="003C0A6E" w:rsidRDefault="003310F7" w:rsidP="003F7FD9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Mã nhóm: </w:t>
      </w:r>
      <w:r w:rsidRPr="00A84CD4">
        <w:rPr>
          <w:rFonts w:ascii="Times New Roman" w:hAnsi="Times New Roman" w:cs="Times New Roman"/>
          <w:bCs/>
          <w:sz w:val="26"/>
          <w:szCs w:val="26"/>
        </w:rPr>
        <w:t>07</w:t>
      </w:r>
    </w:p>
    <w:p w14:paraId="2F285C66" w14:textId="43AD96DB" w:rsidR="00214107" w:rsidRPr="00214107" w:rsidRDefault="00214107" w:rsidP="003F7FD9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Thời gian: </w:t>
      </w:r>
      <w:r w:rsidR="008B7DE0">
        <w:rPr>
          <w:rFonts w:ascii="Times New Roman" w:hAnsi="Times New Roman" w:cs="Times New Roman"/>
          <w:bCs/>
          <w:sz w:val="26"/>
          <w:szCs w:val="26"/>
        </w:rPr>
        <w:t>30</w:t>
      </w:r>
      <w:r w:rsidRPr="00214107">
        <w:rPr>
          <w:rFonts w:ascii="Times New Roman" w:hAnsi="Times New Roman" w:cs="Times New Roman"/>
          <w:bCs/>
          <w:sz w:val="26"/>
          <w:szCs w:val="26"/>
        </w:rPr>
        <w:t>/</w:t>
      </w:r>
      <w:r w:rsidR="00D90E04">
        <w:rPr>
          <w:rFonts w:ascii="Times New Roman" w:hAnsi="Times New Roman" w:cs="Times New Roman"/>
          <w:bCs/>
          <w:sz w:val="26"/>
          <w:szCs w:val="26"/>
        </w:rPr>
        <w:t>1</w:t>
      </w:r>
      <w:r w:rsidR="009A2D85">
        <w:rPr>
          <w:rFonts w:ascii="Times New Roman" w:hAnsi="Times New Roman" w:cs="Times New Roman"/>
          <w:bCs/>
          <w:sz w:val="26"/>
          <w:szCs w:val="26"/>
        </w:rPr>
        <w:t>2</w:t>
      </w:r>
      <w:r w:rsidRPr="00214107">
        <w:rPr>
          <w:rFonts w:ascii="Times New Roman" w:hAnsi="Times New Roman" w:cs="Times New Roman"/>
          <w:bCs/>
          <w:sz w:val="26"/>
          <w:szCs w:val="26"/>
        </w:rPr>
        <w:t>/2025</w:t>
      </w:r>
    </w:p>
    <w:p w14:paraId="63E5AC79" w14:textId="22206E77" w:rsidR="00A84CD4" w:rsidRPr="003310F7" w:rsidRDefault="00A84CD4" w:rsidP="003F7FD9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Thời gian họp: </w:t>
      </w:r>
      <w:r w:rsidR="008B7DE0">
        <w:rPr>
          <w:rFonts w:ascii="Times New Roman" w:hAnsi="Times New Roman" w:cs="Times New Roman"/>
          <w:bCs/>
          <w:sz w:val="26"/>
          <w:szCs w:val="26"/>
        </w:rPr>
        <w:t>60</w:t>
      </w:r>
      <w:r w:rsidRPr="00A84CD4">
        <w:rPr>
          <w:rFonts w:ascii="Times New Roman" w:hAnsi="Times New Roman" w:cs="Times New Roman"/>
          <w:bCs/>
          <w:sz w:val="26"/>
          <w:szCs w:val="26"/>
        </w:rPr>
        <w:t xml:space="preserve"> phút</w:t>
      </w:r>
    </w:p>
    <w:p w14:paraId="4F9780FC" w14:textId="0C8FFA22" w:rsidR="00C74C3E" w:rsidRPr="003310F7" w:rsidRDefault="003310F7" w:rsidP="003F7FD9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viên</w:t>
      </w:r>
      <w:r w:rsidR="00214107">
        <w:rPr>
          <w:rFonts w:ascii="Times New Roman" w:hAnsi="Times New Roman" w:cs="Times New Roman"/>
          <w:b/>
          <w:sz w:val="26"/>
          <w:szCs w:val="26"/>
        </w:rPr>
        <w:t xml:space="preserve"> tham gia</w:t>
      </w:r>
      <w:r w:rsidR="00C74C3E" w:rsidRPr="003310F7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440"/>
        <w:gridCol w:w="2700"/>
      </w:tblGrid>
      <w:tr w:rsidR="00A84CD4" w:rsidRPr="003310F7" w14:paraId="22EADD14" w14:textId="04806C76" w:rsidTr="00A84CD4">
        <w:trPr>
          <w:jc w:val="center"/>
        </w:trPr>
        <w:tc>
          <w:tcPr>
            <w:tcW w:w="805" w:type="dxa"/>
            <w:vAlign w:val="center"/>
          </w:tcPr>
          <w:p w14:paraId="29660081" w14:textId="6EFCDE30" w:rsidR="00A84CD4" w:rsidRPr="003310F7" w:rsidRDefault="00A84CD4" w:rsidP="003F7FD9">
            <w:pPr>
              <w:pStyle w:val="ListParagraph"/>
              <w:tabs>
                <w:tab w:val="left" w:pos="360"/>
                <w:tab w:val="center" w:pos="937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440" w:type="dxa"/>
            <w:vAlign w:val="center"/>
          </w:tcPr>
          <w:p w14:paraId="492E0D49" w14:textId="5733A2F1" w:rsidR="00A84CD4" w:rsidRPr="003310F7" w:rsidRDefault="00A84CD4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2700" w:type="dxa"/>
            <w:vAlign w:val="center"/>
          </w:tcPr>
          <w:p w14:paraId="06C0863F" w14:textId="05057215" w:rsidR="00A84CD4" w:rsidRPr="003310F7" w:rsidRDefault="00A84CD4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 tên</w:t>
            </w:r>
          </w:p>
        </w:tc>
      </w:tr>
      <w:tr w:rsidR="00A84CD4" w:rsidRPr="003310F7" w14:paraId="75203A22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331754BC" w14:textId="70632648" w:rsidR="00A84CD4" w:rsidRPr="003310F7" w:rsidRDefault="00A84CD4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440" w:type="dxa"/>
            <w:vAlign w:val="center"/>
          </w:tcPr>
          <w:p w14:paraId="211A8B90" w14:textId="6C3AEC6B" w:rsidR="00A84CD4" w:rsidRPr="003310F7" w:rsidRDefault="00A84CD4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22120048</w:t>
            </w:r>
          </w:p>
        </w:tc>
        <w:tc>
          <w:tcPr>
            <w:tcW w:w="2700" w:type="dxa"/>
            <w:vAlign w:val="center"/>
          </w:tcPr>
          <w:p w14:paraId="1268CFEF" w14:textId="5E9DC2F2" w:rsidR="00A84CD4" w:rsidRPr="003310F7" w:rsidRDefault="00A84CD4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Nguyễn Chí Danh</w:t>
            </w:r>
          </w:p>
        </w:tc>
      </w:tr>
      <w:tr w:rsidR="00A84CD4" w:rsidRPr="003310F7" w14:paraId="108435BF" w14:textId="4F9A7628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2C954098" w14:textId="3BD1AB0A" w:rsidR="00A84CD4" w:rsidRPr="003310F7" w:rsidRDefault="00A50A8B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440" w:type="dxa"/>
            <w:vAlign w:val="center"/>
          </w:tcPr>
          <w:p w14:paraId="74DBE34E" w14:textId="38C48D0C" w:rsidR="00A84CD4" w:rsidRPr="003310F7" w:rsidRDefault="00A84CD4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22120121</w:t>
            </w:r>
          </w:p>
        </w:tc>
        <w:tc>
          <w:tcPr>
            <w:tcW w:w="2700" w:type="dxa"/>
            <w:vAlign w:val="center"/>
          </w:tcPr>
          <w:p w14:paraId="32AC213F" w14:textId="062473D7" w:rsidR="00A84CD4" w:rsidRPr="003310F7" w:rsidRDefault="00A84CD4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Lê Viết Hưng</w:t>
            </w:r>
          </w:p>
        </w:tc>
      </w:tr>
      <w:tr w:rsidR="009A2D85" w:rsidRPr="003310F7" w14:paraId="0B854CF5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6FC3E316" w14:textId="668B63E9" w:rsidR="009A2D85" w:rsidRDefault="009A2D85" w:rsidP="003F7FD9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1440" w:type="dxa"/>
            <w:vAlign w:val="center"/>
          </w:tcPr>
          <w:p w14:paraId="48EBB6FB" w14:textId="01B62CE7" w:rsidR="009A2D85" w:rsidRPr="003310F7" w:rsidRDefault="009A2D85" w:rsidP="003F7FD9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2212</w:t>
            </w:r>
            <w:r w:rsidR="00E159AB">
              <w:rPr>
                <w:rFonts w:ascii="Times New Roman" w:hAnsi="Times New Roman" w:cs="Times New Roman"/>
                <w:bCs/>
                <w:sz w:val="26"/>
                <w:szCs w:val="26"/>
              </w:rPr>
              <w:t>0100</w:t>
            </w:r>
          </w:p>
        </w:tc>
        <w:tc>
          <w:tcPr>
            <w:tcW w:w="2700" w:type="dxa"/>
            <w:vAlign w:val="center"/>
          </w:tcPr>
          <w:p w14:paraId="15D79BEB" w14:textId="118AF1B8" w:rsidR="009A2D85" w:rsidRPr="003310F7" w:rsidRDefault="009A2D85" w:rsidP="003F7FD9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</w:tr>
      <w:tr w:rsidR="00A84CD4" w:rsidRPr="003310F7" w14:paraId="62A4CAFD" w14:textId="5267D52A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3B0E9B48" w14:textId="7B2EA75E" w:rsidR="00A84CD4" w:rsidRPr="003310F7" w:rsidRDefault="009A2D85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440" w:type="dxa"/>
            <w:vAlign w:val="center"/>
          </w:tcPr>
          <w:p w14:paraId="3A67EA28" w14:textId="563F79DF" w:rsidR="00A84CD4" w:rsidRPr="003310F7" w:rsidRDefault="00A84CD4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22120289</w:t>
            </w:r>
          </w:p>
        </w:tc>
        <w:tc>
          <w:tcPr>
            <w:tcW w:w="2700" w:type="dxa"/>
            <w:vAlign w:val="center"/>
          </w:tcPr>
          <w:p w14:paraId="3F8EC192" w14:textId="65172573" w:rsidR="00A84CD4" w:rsidRPr="003310F7" w:rsidRDefault="00A84CD4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 Ngọc Trung Quân</w:t>
            </w:r>
          </w:p>
        </w:tc>
      </w:tr>
      <w:tr w:rsidR="00A84CD4" w:rsidRPr="003310F7" w14:paraId="05BA1241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117929BB" w14:textId="3C355F07" w:rsidR="00A84CD4" w:rsidRPr="003310F7" w:rsidRDefault="009A2D85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40" w:type="dxa"/>
            <w:vAlign w:val="center"/>
          </w:tcPr>
          <w:p w14:paraId="7042ACB8" w14:textId="0E8BFB28" w:rsidR="00A84CD4" w:rsidRPr="003310F7" w:rsidRDefault="00A84CD4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22120402</w:t>
            </w:r>
          </w:p>
        </w:tc>
        <w:tc>
          <w:tcPr>
            <w:tcW w:w="2700" w:type="dxa"/>
            <w:vAlign w:val="center"/>
          </w:tcPr>
          <w:p w14:paraId="48E8FB1D" w14:textId="18E0B4DF" w:rsidR="00A84CD4" w:rsidRPr="003310F7" w:rsidRDefault="00A84CD4" w:rsidP="003F7FD9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Trương Dương Anh Tú</w:t>
            </w:r>
          </w:p>
        </w:tc>
      </w:tr>
    </w:tbl>
    <w:p w14:paraId="46C91DD0" w14:textId="6843F70A" w:rsidR="00214107" w:rsidRDefault="00214107" w:rsidP="003F7FD9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Mục tiêu</w:t>
      </w:r>
    </w:p>
    <w:p w14:paraId="15B00912" w14:textId="2BF0D49B" w:rsidR="009A2D85" w:rsidRPr="008B7DE0" w:rsidRDefault="008B7DE0" w:rsidP="008B7DE0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Từng người báo cáo tiến độ đã thực hiện tasks Sprint 0</w:t>
      </w:r>
      <w:r w:rsidR="00002C1A">
        <w:rPr>
          <w:rFonts w:ascii="Times New Roman" w:hAnsi="Times New Roman" w:cs="Times New Roman"/>
          <w:bCs/>
          <w:sz w:val="26"/>
          <w:szCs w:val="26"/>
        </w:rPr>
        <w:t>4</w:t>
      </w:r>
      <w:r w:rsidR="009A2D85">
        <w:rPr>
          <w:rFonts w:ascii="Times New Roman" w:hAnsi="Times New Roman" w:cs="Times New Roman"/>
          <w:bCs/>
          <w:sz w:val="26"/>
          <w:szCs w:val="26"/>
        </w:rPr>
        <w:t>.</w:t>
      </w:r>
    </w:p>
    <w:p w14:paraId="11C760BC" w14:textId="52C38886" w:rsidR="009A2D85" w:rsidRPr="00D86F30" w:rsidRDefault="009A2D85" w:rsidP="003F7FD9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Phân chia tasks cho Sprint 0</w:t>
      </w:r>
      <w:r w:rsidR="00002C1A">
        <w:rPr>
          <w:rFonts w:ascii="Times New Roman" w:hAnsi="Times New Roman" w:cs="Times New Roman"/>
          <w:bCs/>
          <w:sz w:val="26"/>
          <w:szCs w:val="26"/>
        </w:rPr>
        <w:t>5</w:t>
      </w:r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52A7EF53" w14:textId="2F1B7440" w:rsidR="00BF327A" w:rsidRPr="00DE7F87" w:rsidRDefault="00A84FA6" w:rsidP="003F7FD9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Output</w:t>
      </w:r>
    </w:p>
    <w:p w14:paraId="0D69A003" w14:textId="4A8D7F5C" w:rsidR="00002C1A" w:rsidRPr="00002C1A" w:rsidRDefault="00002C1A" w:rsidP="009A2D85">
      <w:pPr>
        <w:pStyle w:val="ListParagraph"/>
        <w:numPr>
          <w:ilvl w:val="0"/>
          <w:numId w:val="16"/>
        </w:numPr>
        <w:spacing w:before="240"/>
        <w:ind w:left="1080"/>
        <w:contextualSpacing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Bảng báo cáo tiến độ: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02C1A" w14:paraId="66ACF061" w14:textId="77777777" w:rsidTr="00150B42">
        <w:trPr>
          <w:trHeight w:val="692"/>
        </w:trPr>
        <w:tc>
          <w:tcPr>
            <w:tcW w:w="3020" w:type="dxa"/>
            <w:vAlign w:val="center"/>
          </w:tcPr>
          <w:p w14:paraId="7DBD548F" w14:textId="1CCC7EDD" w:rsidR="00002C1A" w:rsidRDefault="00002C1A" w:rsidP="00002C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3021" w:type="dxa"/>
            <w:vAlign w:val="center"/>
          </w:tcPr>
          <w:p w14:paraId="6361E8A2" w14:textId="6C2B9AFB" w:rsidR="00002C1A" w:rsidRDefault="00002C1A" w:rsidP="00002C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 tên</w:t>
            </w:r>
          </w:p>
        </w:tc>
        <w:tc>
          <w:tcPr>
            <w:tcW w:w="3021" w:type="dxa"/>
            <w:vAlign w:val="center"/>
          </w:tcPr>
          <w:p w14:paraId="3E268444" w14:textId="74C56428" w:rsidR="00002C1A" w:rsidRDefault="007C1D0C" w:rsidP="00002C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Tóm tắt t</w:t>
            </w:r>
            <w:r w:rsidR="00002C1A">
              <w:rPr>
                <w:rFonts w:ascii="Times New Roman" w:hAnsi="Times New Roman" w:cs="Times New Roman"/>
                <w:b/>
                <w:sz w:val="26"/>
                <w:szCs w:val="26"/>
              </w:rPr>
              <w:t>asks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đã hoàn thành</w:t>
            </w:r>
          </w:p>
        </w:tc>
      </w:tr>
      <w:tr w:rsidR="00002C1A" w14:paraId="481B0A70" w14:textId="77777777" w:rsidTr="00002C1A">
        <w:trPr>
          <w:trHeight w:val="576"/>
        </w:trPr>
        <w:tc>
          <w:tcPr>
            <w:tcW w:w="3020" w:type="dxa"/>
            <w:vAlign w:val="center"/>
          </w:tcPr>
          <w:p w14:paraId="138EA49D" w14:textId="5FE57FF3" w:rsidR="00002C1A" w:rsidRDefault="00002C1A" w:rsidP="00002C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22120048</w:t>
            </w:r>
          </w:p>
        </w:tc>
        <w:tc>
          <w:tcPr>
            <w:tcW w:w="3021" w:type="dxa"/>
            <w:vAlign w:val="center"/>
          </w:tcPr>
          <w:p w14:paraId="624DD9AC" w14:textId="026A755B" w:rsidR="00002C1A" w:rsidRDefault="00002C1A" w:rsidP="00002C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Nguyễn Chí Danh</w:t>
            </w:r>
          </w:p>
        </w:tc>
        <w:tc>
          <w:tcPr>
            <w:tcW w:w="3021" w:type="dxa"/>
            <w:vAlign w:val="center"/>
          </w:tcPr>
          <w:p w14:paraId="3D427230" w14:textId="0693896B" w:rsidR="00002C1A" w:rsidRDefault="00002C1A" w:rsidP="00002C1A">
            <w:pPr>
              <w:pStyle w:val="ListParagraph"/>
              <w:numPr>
                <w:ilvl w:val="0"/>
                <w:numId w:val="18"/>
              </w:numPr>
              <w:ind w:left="240" w:hanging="18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02C1A">
              <w:rPr>
                <w:rFonts w:ascii="Times New Roman" w:hAnsi="Times New Roman" w:cs="Times New Roman"/>
                <w:bCs/>
                <w:sz w:val="26"/>
                <w:szCs w:val="26"/>
              </w:rPr>
              <w:t>Đã sửa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lỗi</w:t>
            </w:r>
            <w:r w:rsidRPr="00002C1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phần authentication</w:t>
            </w:r>
            <w:r w:rsidR="00C81B1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refresh token</w:t>
            </w:r>
          </w:p>
          <w:p w14:paraId="5FA495FE" w14:textId="3952F01C" w:rsidR="00002C1A" w:rsidRPr="00C81B19" w:rsidRDefault="00002C1A" w:rsidP="00C81B19">
            <w:pPr>
              <w:pStyle w:val="ListParagraph"/>
              <w:numPr>
                <w:ilvl w:val="0"/>
                <w:numId w:val="18"/>
              </w:numPr>
              <w:ind w:left="240" w:hanging="18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Thiết kế lại database cho request/approve và employee có quản lý</w:t>
            </w:r>
          </w:p>
        </w:tc>
      </w:tr>
      <w:tr w:rsidR="00002C1A" w14:paraId="4E597A0D" w14:textId="77777777" w:rsidTr="00002C1A">
        <w:trPr>
          <w:trHeight w:val="576"/>
        </w:trPr>
        <w:tc>
          <w:tcPr>
            <w:tcW w:w="3020" w:type="dxa"/>
            <w:vAlign w:val="center"/>
          </w:tcPr>
          <w:p w14:paraId="506C4A5F" w14:textId="4924E300" w:rsidR="00002C1A" w:rsidRDefault="00002C1A" w:rsidP="00002C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22120121</w:t>
            </w:r>
          </w:p>
        </w:tc>
        <w:tc>
          <w:tcPr>
            <w:tcW w:w="3021" w:type="dxa"/>
            <w:vAlign w:val="center"/>
          </w:tcPr>
          <w:p w14:paraId="656DF6A0" w14:textId="272540A9" w:rsidR="00002C1A" w:rsidRDefault="00002C1A" w:rsidP="00002C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Lê Viết Hưng</w:t>
            </w:r>
          </w:p>
        </w:tc>
        <w:tc>
          <w:tcPr>
            <w:tcW w:w="3021" w:type="dxa"/>
            <w:vAlign w:val="center"/>
          </w:tcPr>
          <w:p w14:paraId="0A938B8F" w14:textId="4560CFE4" w:rsidR="00002C1A" w:rsidRDefault="00C81B19" w:rsidP="00C81B19">
            <w:pPr>
              <w:pStyle w:val="ListParagraph"/>
              <w:numPr>
                <w:ilvl w:val="0"/>
                <w:numId w:val="18"/>
              </w:numPr>
              <w:ind w:left="240" w:hanging="18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81B1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Đã thêm vào API cộng point hằng tháng là cộng thêm số point cho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activity</w:t>
            </w:r>
            <w:r w:rsidRPr="00C81B1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mà employee đã tham gia</w:t>
            </w:r>
          </w:p>
          <w:p w14:paraId="469B4957" w14:textId="708AC067" w:rsidR="00C81B19" w:rsidRPr="00C81B19" w:rsidRDefault="00C81B19" w:rsidP="00C81B19">
            <w:pPr>
              <w:pStyle w:val="ListParagraph"/>
              <w:numPr>
                <w:ilvl w:val="0"/>
                <w:numId w:val="18"/>
              </w:numPr>
              <w:ind w:left="240" w:hanging="18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Đã test các chức của phần point</w:t>
            </w:r>
          </w:p>
        </w:tc>
      </w:tr>
      <w:tr w:rsidR="00002C1A" w14:paraId="1D3E257C" w14:textId="77777777" w:rsidTr="00002C1A">
        <w:trPr>
          <w:trHeight w:val="576"/>
        </w:trPr>
        <w:tc>
          <w:tcPr>
            <w:tcW w:w="3020" w:type="dxa"/>
            <w:vAlign w:val="center"/>
          </w:tcPr>
          <w:p w14:paraId="59AC30B1" w14:textId="5B2E4CB7" w:rsidR="00002C1A" w:rsidRDefault="00002C1A" w:rsidP="00002C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22120100</w:t>
            </w:r>
          </w:p>
        </w:tc>
        <w:tc>
          <w:tcPr>
            <w:tcW w:w="3021" w:type="dxa"/>
            <w:vAlign w:val="center"/>
          </w:tcPr>
          <w:p w14:paraId="3DD4ECB0" w14:textId="1A41E099" w:rsidR="00002C1A" w:rsidRDefault="00002C1A" w:rsidP="00002C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  <w:tc>
          <w:tcPr>
            <w:tcW w:w="3021" w:type="dxa"/>
            <w:vAlign w:val="center"/>
          </w:tcPr>
          <w:p w14:paraId="2C88F57A" w14:textId="3605EA86" w:rsidR="00002C1A" w:rsidRPr="00C81B19" w:rsidRDefault="00C81B19" w:rsidP="00C81B19">
            <w:pPr>
              <w:pStyle w:val="ListParagraph"/>
              <w:numPr>
                <w:ilvl w:val="0"/>
                <w:numId w:val="18"/>
              </w:numPr>
              <w:ind w:left="240" w:hanging="18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81B19">
              <w:rPr>
                <w:rFonts w:ascii="Times New Roman" w:hAnsi="Times New Roman" w:cs="Times New Roman"/>
                <w:bCs/>
                <w:sz w:val="26"/>
                <w:szCs w:val="26"/>
              </w:rPr>
              <w:t>Đã thêm trang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sidebar</w:t>
            </w:r>
            <w:r w:rsidRPr="00C81B1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cho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vai trò</w:t>
            </w:r>
            <w:r w:rsidRPr="00C81B1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HR</w:t>
            </w:r>
          </w:p>
        </w:tc>
      </w:tr>
      <w:tr w:rsidR="00002C1A" w14:paraId="1F4E969D" w14:textId="77777777" w:rsidTr="00002C1A">
        <w:trPr>
          <w:trHeight w:val="576"/>
        </w:trPr>
        <w:tc>
          <w:tcPr>
            <w:tcW w:w="3020" w:type="dxa"/>
            <w:vAlign w:val="center"/>
          </w:tcPr>
          <w:p w14:paraId="7430C98E" w14:textId="6C52186F" w:rsidR="00002C1A" w:rsidRDefault="00002C1A" w:rsidP="00002C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22120289</w:t>
            </w:r>
          </w:p>
        </w:tc>
        <w:tc>
          <w:tcPr>
            <w:tcW w:w="3021" w:type="dxa"/>
            <w:vAlign w:val="center"/>
          </w:tcPr>
          <w:p w14:paraId="0EB13FAE" w14:textId="248045C6" w:rsidR="00002C1A" w:rsidRDefault="00002C1A" w:rsidP="00002C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 Ngọc Trung Quân</w:t>
            </w:r>
          </w:p>
        </w:tc>
        <w:tc>
          <w:tcPr>
            <w:tcW w:w="3021" w:type="dxa"/>
            <w:vAlign w:val="center"/>
          </w:tcPr>
          <w:p w14:paraId="2DFA0D81" w14:textId="77777777" w:rsidR="00C81B19" w:rsidRPr="00C81B19" w:rsidRDefault="00C81B19" w:rsidP="00C81B19">
            <w:pPr>
              <w:pStyle w:val="ListParagraph"/>
              <w:numPr>
                <w:ilvl w:val="0"/>
                <w:numId w:val="18"/>
              </w:numPr>
              <w:ind w:left="240" w:hanging="18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1B19">
              <w:rPr>
                <w:rFonts w:ascii="Times New Roman" w:hAnsi="Times New Roman" w:cs="Times New Roman"/>
                <w:bCs/>
                <w:sz w:val="26"/>
                <w:szCs w:val="26"/>
              </w:rPr>
              <w:t>Đã làm phân trang cho trang xem danh sách hoạt động</w:t>
            </w:r>
          </w:p>
          <w:p w14:paraId="40E4A9B0" w14:textId="7B87E4F6" w:rsidR="00C81B19" w:rsidRPr="00C81B19" w:rsidRDefault="00C81B19" w:rsidP="00C81B19">
            <w:pPr>
              <w:pStyle w:val="ListParagraph"/>
              <w:numPr>
                <w:ilvl w:val="0"/>
                <w:numId w:val="18"/>
              </w:numPr>
              <w:ind w:left="240" w:hanging="18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81B19">
              <w:rPr>
                <w:rFonts w:ascii="Times New Roman" w:hAnsi="Times New Roman" w:cs="Times New Roman"/>
                <w:bCs/>
                <w:sz w:val="26"/>
                <w:szCs w:val="26"/>
              </w:rPr>
              <w:t>Đã thống nhất fontsize và font cho toàn ứng dụng</w:t>
            </w:r>
          </w:p>
        </w:tc>
      </w:tr>
      <w:tr w:rsidR="00C81B19" w14:paraId="10E85A70" w14:textId="77777777" w:rsidTr="00002C1A">
        <w:trPr>
          <w:trHeight w:val="576"/>
        </w:trPr>
        <w:tc>
          <w:tcPr>
            <w:tcW w:w="3020" w:type="dxa"/>
            <w:vAlign w:val="center"/>
          </w:tcPr>
          <w:p w14:paraId="67FBBC30" w14:textId="0C8E64FE" w:rsidR="00C81B19" w:rsidRPr="00C81B19" w:rsidRDefault="00C81B19" w:rsidP="00C81B1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22120402</w:t>
            </w:r>
          </w:p>
        </w:tc>
        <w:tc>
          <w:tcPr>
            <w:tcW w:w="3021" w:type="dxa"/>
            <w:vAlign w:val="center"/>
          </w:tcPr>
          <w:p w14:paraId="3F6F79AB" w14:textId="4DC50D69" w:rsidR="00C81B19" w:rsidRPr="003310F7" w:rsidRDefault="00C81B19" w:rsidP="00C81B19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Trương Dương Anh Tú</w:t>
            </w:r>
          </w:p>
        </w:tc>
        <w:tc>
          <w:tcPr>
            <w:tcW w:w="3021" w:type="dxa"/>
            <w:vAlign w:val="center"/>
          </w:tcPr>
          <w:p w14:paraId="329B751B" w14:textId="08E0EBBA" w:rsidR="00C81B19" w:rsidRPr="00C81B19" w:rsidRDefault="00C81B19" w:rsidP="00C81B19">
            <w:pPr>
              <w:pStyle w:val="ListParagraph"/>
              <w:numPr>
                <w:ilvl w:val="0"/>
                <w:numId w:val="18"/>
              </w:numPr>
              <w:ind w:left="240" w:hanging="18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Đã sửa UI chỉnh sửa hoạt động</w:t>
            </w:r>
          </w:p>
        </w:tc>
      </w:tr>
    </w:tbl>
    <w:p w14:paraId="704F7369" w14:textId="48871515" w:rsidR="009A2D85" w:rsidRPr="009A2D85" w:rsidRDefault="009A2D85" w:rsidP="009A2D85">
      <w:pPr>
        <w:pStyle w:val="ListParagraph"/>
        <w:numPr>
          <w:ilvl w:val="0"/>
          <w:numId w:val="16"/>
        </w:numPr>
        <w:spacing w:before="240"/>
        <w:ind w:left="1080"/>
        <w:contextualSpacing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Phân công tasks cho Sprint 0</w:t>
      </w:r>
      <w:r w:rsidR="00002C1A">
        <w:rPr>
          <w:rFonts w:ascii="Times New Roman" w:hAnsi="Times New Roman" w:cs="Times New Roman"/>
          <w:bCs/>
          <w:sz w:val="26"/>
          <w:szCs w:val="26"/>
        </w:rPr>
        <w:t>5</w:t>
      </w:r>
      <w:r>
        <w:rPr>
          <w:rFonts w:ascii="Times New Roman" w:hAnsi="Times New Roman" w:cs="Times New Roman"/>
          <w:bCs/>
          <w:sz w:val="26"/>
          <w:szCs w:val="26"/>
        </w:rPr>
        <w:t>:</w:t>
      </w:r>
    </w:p>
    <w:p w14:paraId="2E49F089" w14:textId="3EF469E5" w:rsidR="00196C27" w:rsidRPr="00196C27" w:rsidRDefault="00C851AB" w:rsidP="003F7FD9">
      <w:pPr>
        <w:pStyle w:val="ListParagraph"/>
        <w:numPr>
          <w:ilvl w:val="1"/>
          <w:numId w:val="16"/>
        </w:numPr>
        <w:spacing w:before="240"/>
        <w:contextualSpacing w:val="0"/>
        <w:rPr>
          <w:rFonts w:ascii="Times New Roman" w:hAnsi="Times New Roman" w:cs="Times New Roman"/>
          <w:b/>
          <w:sz w:val="26"/>
          <w:szCs w:val="26"/>
        </w:rPr>
      </w:pPr>
      <w:hyperlink r:id="rId8" w:history="1">
        <w:r w:rsidR="00002C1A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Tasks Sprint 05</w:t>
        </w:r>
      </w:hyperlink>
    </w:p>
    <w:p w14:paraId="4DF4B84E" w14:textId="2483D0DC" w:rsidR="00C81B19" w:rsidRDefault="00470BBB" w:rsidP="00C81B19">
      <w:pPr>
        <w:pStyle w:val="ListParagraph"/>
        <w:numPr>
          <w:ilvl w:val="0"/>
          <w:numId w:val="1"/>
        </w:numPr>
        <w:tabs>
          <w:tab w:val="left" w:pos="360"/>
        </w:tabs>
        <w:spacing w:before="24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Vấn đề tồn đọng</w:t>
      </w:r>
    </w:p>
    <w:p w14:paraId="6F93792C" w14:textId="0D4B7302" w:rsidR="00C81B19" w:rsidRDefault="00C81B19" w:rsidP="00C81B19">
      <w:pPr>
        <w:pStyle w:val="ListParagraph"/>
        <w:numPr>
          <w:ilvl w:val="0"/>
          <w:numId w:val="19"/>
        </w:numPr>
        <w:spacing w:before="24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C81B19">
        <w:rPr>
          <w:rFonts w:ascii="Times New Roman" w:hAnsi="Times New Roman" w:cs="Times New Roman"/>
          <w:bCs/>
          <w:sz w:val="26"/>
          <w:szCs w:val="26"/>
        </w:rPr>
        <w:t>Dashboard Admin thiếu charts để hiển thị báo cáo dữ liệu</w:t>
      </w:r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4C9BD6F4" w14:textId="15A21346" w:rsidR="00C81B19" w:rsidRDefault="00C81B19" w:rsidP="00C81B19">
      <w:pPr>
        <w:pStyle w:val="ListParagraph"/>
        <w:numPr>
          <w:ilvl w:val="0"/>
          <w:numId w:val="19"/>
        </w:numPr>
        <w:spacing w:before="24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Database và API cho phần Activity chưa đúng</w:t>
      </w:r>
    </w:p>
    <w:p w14:paraId="38C9C580" w14:textId="006EC0E3" w:rsidR="00C81B19" w:rsidRDefault="000A11F6" w:rsidP="00C81B19">
      <w:pPr>
        <w:pStyle w:val="ListParagraph"/>
        <w:numPr>
          <w:ilvl w:val="0"/>
          <w:numId w:val="19"/>
        </w:numPr>
        <w:spacing w:before="24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Mất route HR khi merge vào nhánh main</w:t>
      </w:r>
    </w:p>
    <w:p w14:paraId="76ED538F" w14:textId="7251707C" w:rsidR="000A11F6" w:rsidRPr="000A11F6" w:rsidRDefault="000A11F6" w:rsidP="000A11F6">
      <w:pPr>
        <w:pStyle w:val="ListParagraph"/>
        <w:numPr>
          <w:ilvl w:val="0"/>
          <w:numId w:val="19"/>
        </w:numPr>
        <w:spacing w:before="24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Chưa map API cho chức năng Delete Employee</w:t>
      </w:r>
    </w:p>
    <w:sectPr w:rsidR="000A11F6" w:rsidRPr="000A11F6" w:rsidSect="00A31A38">
      <w:headerReference w:type="default" r:id="rId9"/>
      <w:footerReference w:type="default" r:id="rId10"/>
      <w:pgSz w:w="11906" w:h="16838"/>
      <w:pgMar w:top="1440" w:right="1274" w:bottom="1440" w:left="156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F7A28" w14:textId="77777777" w:rsidR="001721AB" w:rsidRDefault="001721AB" w:rsidP="004257CD">
      <w:pPr>
        <w:spacing w:after="0" w:line="240" w:lineRule="auto"/>
      </w:pPr>
      <w:r>
        <w:separator/>
      </w:r>
    </w:p>
  </w:endnote>
  <w:endnote w:type="continuationSeparator" w:id="0">
    <w:p w14:paraId="060AF1C1" w14:textId="77777777" w:rsidR="001721AB" w:rsidRDefault="001721AB" w:rsidP="0042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360D" w14:textId="77777777" w:rsidR="004257CD" w:rsidRDefault="004257CD">
    <w:pPr>
      <w:pStyle w:val="Footer"/>
    </w:pPr>
    <w:r w:rsidRPr="004257CD">
      <w:rPr>
        <w:noProof/>
      </w:rPr>
      <w:drawing>
        <wp:anchor distT="0" distB="0" distL="114300" distR="114300" simplePos="0" relativeHeight="251659264" behindDoc="0" locked="0" layoutInCell="1" allowOverlap="1" wp14:anchorId="0E1E00F2" wp14:editId="514DA477">
          <wp:simplePos x="0" y="0"/>
          <wp:positionH relativeFrom="page">
            <wp:align>left</wp:align>
          </wp:positionH>
          <wp:positionV relativeFrom="paragraph">
            <wp:posOffset>-430530</wp:posOffset>
          </wp:positionV>
          <wp:extent cx="8361883" cy="1025718"/>
          <wp:effectExtent l="0" t="0" r="1270" b="3175"/>
          <wp:wrapNone/>
          <wp:docPr id="40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F4055" w14:textId="77777777" w:rsidR="001721AB" w:rsidRDefault="001721AB" w:rsidP="004257CD">
      <w:pPr>
        <w:spacing w:after="0" w:line="240" w:lineRule="auto"/>
      </w:pPr>
      <w:r>
        <w:separator/>
      </w:r>
    </w:p>
  </w:footnote>
  <w:footnote w:type="continuationSeparator" w:id="0">
    <w:p w14:paraId="08860476" w14:textId="77777777" w:rsidR="001721AB" w:rsidRDefault="001721AB" w:rsidP="0042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35C9" w14:textId="3F957F2F" w:rsidR="00A31A38" w:rsidRPr="003B4C26" w:rsidRDefault="00DC17D3" w:rsidP="00A31A38">
    <w:pPr>
      <w:pStyle w:val="Header"/>
      <w:contextualSpacing/>
      <w:rPr>
        <w:b/>
        <w:bCs/>
        <w:sz w:val="20"/>
        <w:szCs w:val="20"/>
      </w:rPr>
    </w:pP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BF0555" wp14:editId="15F5E264">
              <wp:simplePos x="0" y="0"/>
              <wp:positionH relativeFrom="column">
                <wp:posOffset>5008628</wp:posOffset>
              </wp:positionH>
              <wp:positionV relativeFrom="paragraph">
                <wp:posOffset>-14178</wp:posOffset>
              </wp:positionV>
              <wp:extent cx="786765" cy="542925"/>
              <wp:effectExtent l="1905" t="0" r="1905" b="635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10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E4533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9" o:spid="_x0000_s1026" style="position:absolute;margin-left:394.4pt;margin-top:-1.1pt;width:61.95pt;height:42.75pt;z-index:251664384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iPW5WAwAA9QcAAA4AAABkcnMvZTJvRG9jLnhtbLRVXW/bNhR9H7D/&#10;QHDA3hpZiu3EauwiaNagQNsF6/YDaIqSiEokR9KxvV+/cynZtZNh6wL0QcK9/Lg89/Dcy5s3u75j&#10;j8oHbc2S5xcTzpSRttKmWfI/fn/36pqzEIWpRGeNWvK9CvzN6scfbrauVIVtbVcpzxDEhHLrlryN&#10;0ZVZFmSrehEurFMGk7X1vYhwfZNVXmwRve+yYjKZZ1vrK+etVCFg9G6Y5KsUv66VjL/WdVCRdUsO&#10;bDH9ffqv6Z+tbkTZeOFaLUcY4gUoeqENDj2GuhNRsI3Xz0L1WnobbB0vpO0zW9daqpQDssknT7K5&#10;93bjUi5NuW3ckSZQ+4SnF4eVnx7vvfvsHvyAHuYHK78E8JJtXVOezpPfDIvZevvRVrhPsYk2Jb6r&#10;fU8hkBLbJX73R37VLjKJwavr+dV8xpnE1GxaLIrZwL9scUnPdsn2l3Fffj3LZ9OrYWOeL4r55YJ2&#10;ZqIcjk1QR2irG6dliW+kC9Yzuv5bVtgVN17xMUj/TTF64b9s3CvcrBNRr3Wn4z6pFAwRKPP4oCUx&#10;TQ6YffBMV6gaCNOIHmximk5lBWeVChI6vWVYm8akNREqg8jZWAI//7S7fZ1+d7RYu4giZHQjKBYt&#10;RdftWaOM8iKqivg6HDuAEERSumxm7NtWmEbdBoeKASIAOgx5b7etElWgYSL9PEpyzxJbd9q9011H&#10;aiB7pBDJPBHtP9zCUBB3Vm56ZeJQ4V51SMea0GoXOPOl6tcKtPn3VQIkyuDlb8ANcLCjV1G2ZNYA&#10;MY5DKceJhPgrSEonQP8vk/S5NCfTfLpIoj5KEyz7EO+V7RkZgA2kqWLE44dAmLH0sIRQG0vkpVw6&#10;czaAhTSS8BPi0UQC1O7QP8OBa3jP2P5fLeJzK5wCSgp7IlTSRRIq0QrBdIpdkibGZYc2EoYe8i8a&#10;OttAzjfdwOU0n08WnKF9zME0zETTob3kxXUxL1A7qb/M8uIy9ffveRUH6AMFcbfejWysbbWHprzF&#10;jaO88ULCaK3/i7MtXpslD39uBPWX7r3BXS3y6ZSep+RMZ1cFHH86sz6dEUYi1JJHzgbzbYSHLRvn&#10;ddPipDwpzNhbNINaJ5UR1AEVdEMO5JKs9LbAOnu8Tv206utrvfob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N86JTzgAAAA&#10;CQEAAA8AAABkcnMvZG93bnJldi54bWxMj09Lw0AUxO+C32F5grd28wdtjNmUUtRTEWwF8faafU1C&#10;s29Ddpuk3971pMdhhpnfFOvZdGKkwbWWFcTLCARxZXXLtYLPw+siA+E8ssbOMim4koN1eXtTYK7t&#10;xB807n0tQgm7HBU03ve5lK5qyKBb2p44eCc7GPRBDrXUA06h3HQyiaJHabDlsNBgT9uGqvP+YhS8&#10;TTht0vhl3J1P2+v34eH9axeTUvd38+YZhKfZ/4XhFz+gQxmYjvbC2olOwSrLArpXsEgSECHwFCcr&#10;EEcFWZqCLAv5/0H5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0&#10;oj1uVgMAAPUHAAAOAAAAAAAAAAAAAAAAADwCAABkcnMvZTJvRG9jLnhtbFBLAQItAAoAAAAAAAAA&#10;IQCOD/rmAUMAAAFDAAAVAAAAAAAAAAAAAAAAAL4FAABkcnMvbWVkaWEvaW1hZ2UxLmpwZWdQSwEC&#10;LQAUAAYACAAAACEA3zolPOAAAAAJAQAADwAAAAAAAAAAAAAAAADySAAAZHJzL2Rvd25yZXYueG1s&#10;UEsBAi0AFAAGAAgAAAAhAFhgsxu6AAAAIgEAABkAAAAAAAAAAAAAAAAA/0kAAGRycy9fcmVscy9l&#10;Mm9Eb2MueG1sLnJlbHNQSwUGAAAAAAYABgB9AQAA8E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c37xAAAANsAAAAPAAAAZHJzL2Rvd25yZXYueG1sRI9Ba8JA&#10;EIXvhf6HZQRvdWO1RVNXKRVR6qmJ4HWaHZNgdjZkV43/3jkUepvhvXnvm8Wqd426UhdqzwbGowQU&#10;ceFtzaWBQ755mYEKEdli45kM3CnAavn8tMDU+hv/0DWLpZIQDikaqGJsU61DUZHDMPItsWgn3zmM&#10;snalth3eJNw1+jVJ3rXDmqWhwpa+KirO2cUZyPpJfvyeXn7n63F+3u63b1lMWmOGg/7zA1SkPv6b&#10;/653VvCFXn6RAfTyAQAA//8DAFBLAQItABQABgAIAAAAIQDb4fbL7gAAAIUBAAATAAAAAAAAAAAA&#10;AAAAAAAAAABbQ29udGVudF9UeXBlc10ueG1sUEsBAi0AFAAGAAgAAAAhAFr0LFu/AAAAFQEAAAsA&#10;AAAAAAAAAAAAAAAAHwEAAF9yZWxzLy5yZWxzUEsBAi0AFAAGAAgAAAAhAECpzfvEAAAA2w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28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<v:textbox>
                  <w:txbxContent>
                    <w:p w14:paraId="651E4533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EBF0555" wp14:editId="35717799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7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69E35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6" o:spid="_x0000_s1029" style="position:absolute;margin-left:519.5pt;margin-top:8.05pt;width:61.95pt;height:42.75pt;z-index:251663360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m60lWAwAA+gcAAA4AAABkcnMvZTJvRG9jLnhtbLRV2W7bMBB8L9B/&#10;IFigb4ksxXZiNXYQJE0QoEfQ4wNoipKISiRL0pHdr++Qkp04KXoE6IOEXR7L2eHs8vRs3TbkTlgn&#10;tZrT9HBEiVBcF1JVc/r1y9XBCSXOM1WwRisxpxvh6Nni5YvTzuQi07VuCmEJgiiXd2ZOa+9NniSO&#10;16Jl7lAboTBZatsyD9dWSWFZh+htk2Sj0TTptC2M1Vw4h9HLfpIuYvyyFNx/LEsnPGnmFNh8/Nv4&#10;X4Z/sjhleWWZqSUfYLBnoGiZVDh0F+qSeUZWVj4J1UputdOlP+S6TXRZSi5iDsgmHT3K5trqlYm5&#10;VHlXmR1NoPYRT88Oyz/cXVvz2dzaHj3Md5p/c+Al6UyVP5wPftUvJsvuvS5wn2zldUx8Xdo2hEBK&#10;ZB353ez4FWtPOAaPT6bH0wklHFOTcTbLJj3/vMYlPdnF67fDvvRkkk7Gx/3GNJ1l06NZ2JmwvD82&#10;Qh2gLU6N5Dm+gS5YT+j6s6ywy6+soEOQ9q9itMx+W5kD3KxhXi5lI/0mqhQMBVDq7lbywHRwwOyt&#10;JbIALZQo1oJMzIZDSUZJIRyHTM8JlsYxrpWHyKBxMlTA61fr8zfxdxkWS+NRgyRcCGpFctY0G1IJ&#10;JSzzogh0bU/tMbDAUbxrovRFzVQlzp1BwaCMAWg7ZK3uasEKF4YD5/tRoruX17KR5ko2TRBDsAcG&#10;kcwjzf7iEvp6uNR81Qrl+wK3okE6WrlaGkeJzUW7FGDN3hQREMud5Z+AG+Bgeys8r4NZAsQwDqHs&#10;JiLie5AhHQf5P0/R+8ocjdPxLGp6p0ywbJ2/FrolwQBsII0Fw+7euYAZS7dLAmqlA3kxl0btDWBh&#10;GIn4A+LBRAKh26F9ui3X8J6w/U8d4nPNjADKEPZep2jlvU4Dq9BLI8hRkMSwattEXN9BfiOhvQ3B&#10;+asLOBqn09GMEjSPKYiGGVnaNpc0O8mmGUondpdJmh3F7v4/b2ILvafAr5frWM9RlmFuqYsNlGU1&#10;7h2PD55JGLW2Pyjp8OTMqfu+YqHJNDcKNzZLx+PwRkVnPDnO4NiHM8uHM0xxhJpTT0lvXnh42LIy&#10;VlY1TkqjzpQ+R0soZdTaPSqoJzgQTbTiAwNr7wV76MdV90/24icA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Ez07nngAAAA&#10;DAEAAA8AAABkcnMvZG93bnJldi54bWxMj0FrwkAQhe+F/odlhN7qZpWGGrMRkbYnKVQLpbcxGZNg&#10;djdk1yT++05O9TaP93jzvXQzmkb01PnaWQ1qHoEgm7uitqWG7+P78ysIH9AW2DhLGm7kYZM9PqSY&#10;FG6wX9QfQim4xPoENVQhtImUPq/IoJ+7lix7Z9cZDCy7UhYdDlxuGrmIolgarC1/qLClXUX55XA1&#10;Gj4GHLZL9dbvL+fd7ff48vmzV6T102zcrkEEGsN/GCZ8RoeMmU7uagsvGtbRcsVjAl+xAjElVLxY&#10;gThNnopBZqm8H5H9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7&#10;ZutJVgMAAPoHAAAOAAAAAAAAAAAAAAAAADwCAABkcnMvZTJvRG9jLnhtbFBLAQItAAoAAAAAAAAA&#10;IQCOD/rmAUMAAAFDAAAVAAAAAAAAAAAAAAAAAL4FAABkcnMvbWVkaWEvaW1hZ2UxLmpwZWdQSwEC&#10;LQAUAAYACAAAACEATPTueeAAAAAMAQAADwAAAAAAAAAAAAAAAADySAAAZHJzL2Rvd25yZXYueG1s&#10;UEsBAi0AFAAGAAgAAAAhAFhgsxu6AAAAIgEAABkAAAAAAAAAAAAAAAAA/0kAAGRycy9fcmVscy9l&#10;Mm9Eb2MueG1sLnJlbHNQSwUGAAAAAAYABgB9AQAA8EoAAAAA&#10;">
              <v:shape id="Picture 2" o:spid="_x0000_s1030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rTFxAAAANoAAAAPAAAAZHJzL2Rvd25yZXYueG1sRI9Ba8JA&#10;FITvgv9heYXemo1WW01dpbQUxZ6aCF5fs69JMPs2ZNck/ntXKHgcZuYbZrUZTC06al1lWcEkikEQ&#10;51ZXXCg4ZF9PCxDOI2usLZOCCznYrMejFSba9vxDXeoLESDsElRQet8kUrq8JIMusg1x8P5sa9AH&#10;2RZSt9gHuKnlNI5fpMGKw0KJDX2UlJ/Ss1GQDs/ZcT87/y4/J9lp+72dpz5ulHp8GN7fQHga/D38&#10;395pBa9wuxJugFxfAQAA//8DAFBLAQItABQABgAIAAAAIQDb4fbL7gAAAIUBAAATAAAAAAAAAAAA&#10;AAAAAAAAAABbQ29udGVudF9UeXBlc10ueG1sUEsBAi0AFAAGAAgAAAAhAFr0LFu/AAAAFQEAAAsA&#10;AAAAAAAAAAAAAAAAHwEAAF9yZWxzLy5yZWxzUEsBAi0AFAAGAAgAAAAhAOnytMXEAAAA2g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31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<v:textbox>
                  <w:txbxContent>
                    <w:p w14:paraId="35069E35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BF0555" wp14:editId="1542B440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4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164AE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3" o:spid="_x0000_s1032" style="position:absolute;margin-left:519.5pt;margin-top:8.05pt;width:61.95pt;height:42.75pt;z-index:251662336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JiilXAwAA+gcAAA4AAABkcnMvZTJvRG9jLnhtbLRV2W7bMBB8L9B/&#10;IFigb40sRXZiNXYRNG0QoEfQ4wNoipKISiRL0pHdr++Qkp04KXoE6IOEXR7L2eHs8uzVpmvJjbBO&#10;arWg6dGEEqG4LqWqF/Trl7cvTilxnqmStVqJBd0KR18tnz45600hMt3othSWIIhyRW8WtPHeFEni&#10;eCM65o60EQqTlbYd83BtnZSW9YjetUk2mcySXtvSWM2Fcxi9GCbpMsavKsH9x6pywpN2QYHNx7+N&#10;/1X4J8szVtSWmUbyEQZ7BIqOSYVD96EumGdkbeWDUJ3kVjtd+SOuu0RXleQi5oBs0sm9bC6tXpuY&#10;S130tdnTBGrv8fTosPzDzaU1n821HdDDfKf5Nwdekt7Uxd354NfDYrLq3+sS98nWXsfEN5XtQgik&#10;RDaR3+2eX7HxhGPw5HR2MptSwjE1zbN5Nh345w0u6cEu3rwZ96Wn03Sanwwb03SezY7nYWfCiuHY&#10;CHWEtjwzkhf4RrpgPaDrz7LCLr+2go5Bur+K0TH7bW1e4GYN83IlW+m3UaVgKIBSN9eSB6aDA2av&#10;LZHlguaUKNaBTMyGQ0lGSSkch0zPCZbGMa6Vh8igcTJWwPNnm/OX8XcRFkvjUYMkXAhqRXLWtltS&#10;CyUs86IMdO1OHTCwwFG8a6L064apWpw7g4JBGQPQbsha3TeClS4MB84Po0T3IK9VK81b2bZBDMEe&#10;GUQy9zT7i0sY6uFC83UnlB8K3IoW6WjlGmkcJbYQ3UqANXtVRkCscJZ/Am6Ag+2t8LwJZgUQ4ziE&#10;sp+IiG9BhnQc5P84RR8qc5Kn+Txqeq9MsGydvxS6I8EAbCCNBcNu3rmAGUt3SwJqpQN5MZdWHQxg&#10;YRiJ+APi0UQCoduhfbod1/AesP1PHeJzw4wAyhD2Vqeo3EGngVXopRXkOEhiXLVrIm7oIL+R0MGG&#10;4PzVBRzn6WwypwTNYwaiYUaWds0lzU6zWYbSid1lmmbHsbv/z5vYQR8o8JvVJtZztiNlpcstlGU1&#10;7h2PD55JGI22Pyjp8eQsqPu+ZqHJtFcKNzZP8zy8UdHJpycZHHt3ZnV3himOUAvqKRnM1x4etqyN&#10;lXWDk9KoM6XP0RIqGbUWEA+ooJ7gQDTRig8MrIMX7K4fV90+2cufAAAA//8DAFBLAwQKAAAAAAAA&#10;ACEAjg/65gFDAAABQwAAFQAAAGRycy9tZWRpYS9pbWFnZTEuanBlZ//Y/+AAEEpGSUYAAQEBANwA&#10;3AAA/9sAQwACAQEBAQECAQEBAgICAgIEAwICAgIFBAQDBAYFBgYGBQYGBgcJCAYHCQcGBggLCAkK&#10;CgoKCgYICwwLCgwJCgoK/9sAQwECAgICAgIFAwMFCgcGBwoKCgoKCgoKCgoKCgoKCgoKCgoKCgoK&#10;CgoKCgoKCgoKCgoKCgoKCgoKCgoKCgoKCgoK/8AAEQgA+wG+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3fLuoAKCQOtRm4jAyDWL42+Ingj4faHN4i8ceKbLS7O3UtLcX1wsagfiaaTk7ImpUhTi5&#10;TaSW7ehueYndqPNj6b68V8Cfti/Df9oXwx4g/wCGXvEGm+IfEGjMyQ6XqFwbZZ2HRskbjGf7wGK+&#10;EP2r/wDgoL/wUW8MeKp/AnjnT7X4bMGwkOj2Pmeev95LmTO4fSu7D5fiMRUcFZNdHo/u3Plc54yy&#10;nJ8HHEvmqQls4Lmi+lua/Kn6s/VW6vrS0iM9zdxxIPvPI4UD8TXNy/Gb4TW2rw6FP8TtBW9uZRFb&#10;2v8Aa0XmSOeigbsk+1fhv4z+M3xm+I0/n+Pfi94k1Zz95bvWJSv/AHyCBXOQy3dndx6lY31xBdQS&#10;rJb3SztvjkU7lYHOQQQDxXqx4ft8VT7l/wAH9D4Gv4ve/wDucJp/enrb0S3+Z+9fxA+NHwp+FRtf&#10;+Fk/EjR9B+2ZFr/a2oJB5xHULvIzVDRv2kPgJ4gkWPRfjV4Zumb7qw61CxP/AI9XzN+zl43+Gv8A&#10;wVD/AGU7n4WfG+2t28TaOgt9QmhUCeCUDEd9CTyCcZPYnIr89v2lv2a/H37LHxSuvhl8QLWSTbuk&#10;0fWIQVi1G3zxIpB4bH3l7EGuTC5bSrVJUZycZrp0fmj3s844zDLcLSzDC0I1cLUStK7Ti+sZWTs+&#10;i03uj90dN1jStUgFxp+p29wjcq8MwcH8QasGaMdXr8AvCnxD+I/gidbvwT8Rte0mRW+9YatKn6A4&#10;r7b/AOCVf7anxp8bfHGX4NfGX4j3niCx1LTWk0mTUtrS288ZyQH6sGU9/SnislqUKUqkZXS121M8&#10;j8TsFm2Op4StQdOU3ZO6lG72vonq9Nj9IvNjxnfTgQRkV8wfHb/gol4Y/Zb+Oj/Cr46/D7UrHSb2&#10;1W50PxRpy+fDcR9HV0+8rIeuM/Svavg/+0B8HPjh4fj8QfC3x9YavbuMlbeYeYnsyH5lP1FeXPD1&#10;qcFNx0ez6fefeYfOsrxWKnhqdVe0g7OL0kn6PVrqmtGmdqDnpRUazR4HPWpKxPUCiiigAooooAKK&#10;KKACiiigAooooAKKKKACiiigAooooAKKKKACiiigAooooAKKKKACiiigAooooAKKKKACiiigAooo&#10;oAKKKKACiiigAoooLAdTQAVT1PWLDSbKbUdTu47e2hjZ5riaQKkagcsxPQfWub+NHxy+HHwE8CXn&#10;xF+JviCPT9Ns0yWZsvK3ZEXqzE9AK+FviN+3b+yd+3Xosfws+L/jDxt8ObVrtxE9ndCO1vUzhPPK&#10;g5GOdpIArrw+DrYj3knyrdpXt/mfP51xHl+T/upVI+2krxhKSjftdvSKfd79Dqf2sv8AgsX4R8H3&#10;F14H/Zj0+HxDqUZ8ubxFcf8AHjA2cEIOspH5Zr4A+LHxo+LPx219vE3xa8b3msXEhz5M0hWCP2WM&#10;HaAK+pfF3/BHPxZqOlL4i/Zx+NOi+KNJZN1qtyVjYjsA6ZXofavmv4sfszfH/wCBmoSWXxR+Fupa&#10;ekfS8ihM1u49RIuRX0+Xwy2mrUWnLz+L8T8H4srcaY2TnmUJKlulFXppdNVdP1k35HOeBPG/jP4Y&#10;eLLPx38PvENxpWr6e263vLeQjI/uOP4k9QeMV+mv7Ln7UHwL/wCCkHw4m+DH7QPhTTv+EqtbX/S9&#10;NnUA3cYH/HxbN94epAORX5bRvHPHujKuvqrZFW/DfibxD4K8SWPjTwbrM2m6tpdwJ9P1C1fDwSD+&#10;YPcdCK6cZgo4qN9pLZ9UeRw5xLiMhrOLXtKE9J03qmu6T0Ul0fXZn1R+2d/wSu+IvwFS68f/AASW&#10;68TeE4syXFkV3X2nJ1ZuP9ag9RyK+SY5UuIvPgbcp+62O+a/YT9gH9t/Qf2u/h3/AGd4nFrZeMtJ&#10;hEet6WMbbhcY8+MHqjdx2PFeQ/t+f8EsNM8cx33xn/Zs02Gx1/5p9U8OR4S31DA+Z4h0jl9uje1e&#10;dhc0qUavsMXo+/8An/mfZZ9wRg8wwCzfh981OSu6a3Xfl9OsfuPif9kT9o3Vf2WPjlpfxMtLhhpr&#10;SLa69bqMrLaMeTj1X7wr9Vv2qf2bPhx+298CY9PF1F9omtVv/C+uwqC0Dsu5GB7owPI7g1+LuqwS&#10;aPe3Gk61bta3VvIYrq0ul2yROOGVga/UH/gjT+0Nd/Ej4F3nwY8RzvJeeCrgJYSSRsPNsJCWjGT1&#10;Kncv0xVZxRlGMcVT0cbX9Ohn4c5lRxFSrkONXNSqptJ9JL4l5XWq7NH5q+OfAviz4YeNdS+HXjjR&#10;5LLVtHumgu4HXqQeGH+yw5HtW7+zn8QLz4WfH/wf4+sJmRrLX7dZTnrG7hGH0w1foD/wVt/Yxk+J&#10;/g5f2h/hpo27xDoEJ/tq2t1O7ULIDOcDq8f3h3xxX5mX1trGkxpfXOkX1s0JWWNp7KReQQQeRXdg&#10;8VDH4a67WaPlOIMlxnCuecmrUWpwl3Sd1809H5q/U/Wr/gqb+zrD8e/2Yrjxnodsz654QjbVtL8t&#10;MtLFt/fRe4KdB6ivyg8FeMvFfgXWofFvgPxNfaTfR7XS40+cxtkc/MBw3PqK/cT4A+JbH4rfs++G&#10;PENztmh1fw9B5+7kPuiCsPxr8dP2tvg5L8Bf2jvFXw0W0MNpBqTT6VnobaX5kx7DJFebktbSeGn0&#10;f/Dn2niblv7zD51h9OdJSave9rxd+ml18kfY3/BPz/gqH8T/AImfEnR/2f8A42aFDql5qkhi03xF&#10;ZgROCATiZOh4B5Wv0EjmGcH1r8WP+CdMBk/bc+HqoxwmrO2PQCNq/R3/AIKOfHj4pfsyfCDSfjX8&#10;NJoJG0vxHbw6rpt2uYb23lOChPVTxww6GuPNMHTWOjTopLmXyvdr8T6bgfiTFS4Wr4zMJymqMrXt&#10;eXLyxfq7Xe+p9HCQE4Ap1eI/skfts/CT9rXwst/4S1D7HrdrGv8Aaug3jBZrd8ckf319GFe1RSoW&#10;2Z5rxqlOpSk4zVmj9IweOwuYYaOIw01KEtmv637roSUUUVB1BRRRQAUUUUAFFFFABRRRQAUUUUAF&#10;FFFABRRRQAUUUUAFFFFABRRRQAUUUUAFFFFABRRRQAUUUUAFFFFABRRRQAUUUUAI4JFcZ8b/AI4e&#10;AP2ffhxqfxP+JOqra6bpsW48/PNJ/DEg/idjwAK6rUtSi020mvJ1by4Y2dtqknAGTgetfkn+3v8A&#10;F79o79r74ntJpPwg8XW3g3RZWi0HTTos22dw2GupBt5Y4+UdhXdgMH9crWbtFbs+V4t4j/1ey7np&#10;Rc6stIJJvX+Z26Rvd99jzH9rP9rT4j/tcfEKTxb4rmls9GtXZdB8Phv3dnHn7zf3pCOpP4V5eY1c&#10;FSMg+tb158I/i/p4LXfwg8TRgfeZ9Dn/APiaw7+HUtFby9a0e+s8dftljJHj/vpRX21KFOnTUKdr&#10;LsfzDjq2OxeIliMVdzk7ttPX7/6S0O2+Cf7Snxy/Zz1ldY+EPjy409VkDTafN++tLgZ5DxN8vPTI&#10;wa/Rb9k//gqD8GP2lUt/hj8atHt/Dfia5XylttQVZLHUTjnynb7rH+434Gvyrj1C2uT+5njb/dkp&#10;52AKW+VlwysrYIbsQR0IrlxeX4fFRvJWfdb/APBPa4f4uzbIaijSnz0utOWsX6fyvzXzTP1n/aD/&#10;AOCT/wCzN8aYZNa8FWTeDdaky63+iqPJkY8/PCflYfTBr8/P2lf2EP2iP2WLiXUfGnh5dT8PpJ+5&#10;8SaNmSDb/wBNFxuiP1GM969+/wCCaP8AwUG+Mlt410/9nXx9o+q+MrG42pp9/axmW70tOgaY/wAU&#10;OP4jyPev0mvNK0/WbGTTtVs47i3mjKzQTRh0dfQg8EV4bxeOyut7Kq+aPT0P1SHD3CvHmXPGYKLo&#10;Vb2dlZKXZr4ZLzVn53Pxq/Yf+Cv7X/iD4maP8WP2a/B1wn9nXQE+s6lKbaxlh3DfCzMMyAj+4DzX&#10;7K6Wuoz6fCdThjiufJU3CQsWVZMDIUnGRnPanaXoOlaJYxaRotjDaWsKbYbe2iCIi+gAwBVuOIR9&#10;K8/HY6WOqKTilb7/AJn1/CnC8OF8LKlGrKbk03fSKdrXiul/XXrseca1+yX+zv4i8dXHxK8QfCHQ&#10;73WrpVW4vrqxVy+OhIIxn3xXW+HvAnhLwkuzwx4bsdPXbtxZ2qx8enygVuUm1euK45VKklZt/efR&#10;08HhKMnKnTim9W0km36ld7UzAiRVZTwQV6+vFZWrfD3wZr0LWuseEdLuo2GDHPYowx+Ire6dBRj0&#10;qVKUXozWVOnUjaST9TN0Xw7pXhrTIdG0DToLGzt02wWttGESMegA4FfLv7fX/BNj/hrnxJa/Enwh&#10;8QV0PXrHTTa+TdWfmW92oOVDlTuXHqAa+tMZGDUbQK3FbUcRWw9T2lN2ZwZplGX5xgXhMVDmg7aa&#10;qzWzTWzR+X/7FP7C/wC0j8Af24vDNx8VvAPl6bZw3UsOuabcC4s5iqYA3AZQ89GAr60/4KoeFj4m&#10;/YY8bbY1aTT7aG+jyPumOVTn8ia+ivsqr82736VwP7UXwx1b4zfs9+LvhXoVxDFea7oc9raSXBwi&#10;yEfLu9siuyWOqYjGU6tSy5bbetz53D8J4bJ+HMZgMK3NVFNpO17uNktLdUj8QfAvjnxh8NPFNn47&#10;+H3iO40jVrOQPb3tu3I74YdGU9wetfqx/wAE+v8Agol4Y/am08eA/HKQ6R480+3DXNjnEWpR9PtE&#10;BPX/AGk6qfavyv8AiR8MvH/wa8Xz/Dz4o+GLjSNVs2KvDcRnZKo/jjbo6n1H419cf8EZ/wBl3V/G&#10;vxTm/aW8SafJFofh+GS28PySZU3d4ww8i+qIuVz0Jb2r6DNKWFq4R1Z9tH3fReaPx/gHHZ5gOIYY&#10;LDp2lK1SEk0kl8Umukl+OzP0/im8z+HFPpkcIjOdxNPr40/pQKKKKACiiigAooooAKKKKACiiigA&#10;ooooAKKKKACiiigAooooAKKKKACiiigAooooAKKKKACiiigAooooAKKKKACoppHVsKalzjrXH/HL&#10;4q6D8FfhX4g+KfiK4VLXQ9MkumDNje4U7E+rNgVUYylJRW7M61anh6MqtR2jFNt9ktW/uPj/AP4K&#10;p/t7eN/hBr+mfBP4EeLf7P14hbzXNRt1WRrePPyQ4YEZbqeOlfPfgH/gsB+174OWO38SyeH/ABNC&#10;h5W803yJG/4HGf6V85+PPHniL4q+OdY+Jni6TzNS1y/kvLkZPybj8qD2VcL+FZag/wAQ/A19rh8t&#10;w9PDxpzim+r8z+X8042zzGZtUxWGrzpxb92KeiitF7u12tXdbn6KfC7/AILheBNQMdl8aPgvfaUz&#10;cNe6PILqEf8AAWw/86+j/hT+0/8AsgftL2I/4RXxD4dv5nH7zTdUtYkuF9ikgz/OvxeBHU1HGoju&#10;Vu7WRoZk5jmhcq6/QjmsK2S4Wf8ADvF/eetl3idn2GtHFxjWj5rll960++J+2njD9iD9kL4hRyf8&#10;JL8AfDcrTcma3sxC31BjIrwT4nf8ESf2ffEPmXXwu8d+IPC0zKfLhMy3lurf7knIH418xfsU/tuf&#10;toaT8TvD/wAHfh/qcvjSLUroRJoOsMXMcI5kk8770aIuSWJx2r9bbXzpY1NwgDMoLbTxnHIFeLiP&#10;r+WVFH2m/n+j2P0rJ/8AVTjjByqvBJOLs7xtZvtNWv8An3R5d+yn+yD8I/2TvAqeFPAGkrJfXCq+&#10;ra5cIGub+XHLM2OFz0QcCvXFiRPu0CJBjJ6U6vMqVJ1JOUnds+8wmEw2Bw8aGHgowirJLZBjnNFF&#10;FQdAUUUUAFFFFABRRRQAU3ylxgmnUUAeX/tIfsmfBf8Aak8Mx+Gfix4a+0fZ5lktL+3fy7i3OckL&#10;IOQrDgjuDXbeCPBvhr4eeGbHwf4O0aHT9N0+3WCztLeMKkaKMdv59zWtcOI4y7EAKMkmvwW/4K9f&#10;8Hafir4ZfEPxR+zH+wR4Gt47zQb+bTdR+ImtYk3TRsySfZYOmA3SRyc44AqpVKkoKF9F0OaGDwtP&#10;FSxMYJVJJJytq0tk2ft/8Rvjn8IfhF9lHxR+KGg+HzfTpDZrq2pxQNNIzYVVDMCSTwMd66i2m84b&#10;wwZWXKsD1Ffw1+Nf2rP2iP2sP2i9D+JP7Qnxc1rxRq914itGa41K9ZljzOhwi52oPYAYr+4H4eKB&#10;4C0NsnP9j2vU/wDTJak6TZopsjFVyP5V8xf8FP8A/gqx+zV/wSu+Cy/FP46ao97qmoyND4b8JabI&#10;v23VZh12g/cjXq0h4HucCgD6fzjrSbh61/PY3/B7r43PistH+w5pf9h78eT/AMJRJ9q25+9u8vbn&#10;HbFfrt/wTF/4Kpfs2/8ABU74Kt8VvgPqcltqGnOsXibwtqDL9t0mYjhXUfeRv4XHB/MUAfT1FNQk&#10;9TTqACiiigAooooAKKKKACiiigAooooAKKKKACiiigAooooAKKKKACiiigAooooAKKKKACiiigBs&#10;n3DXxT/wV3/4XH8U/D/hv9mv4OfD3Vtak1a8XUNals4D5KRRHEcbv90Zc5IJ6CvtSVgpJLfw1+XP&#10;7WH/AAVL/ac0X48+KPBPwh8W6Xp+g6TqDWVm/wDZMcszlOGYu3vmvSyujWqYrmppPl112PiePMyy&#10;/B5I6GLnOMaz5fcScmt2veaSTWjfmc14E/4I+/td+LbZb3Xk0XQVbG5Ly8Mkg+oUf1r1Hwx/wQx8&#10;Qzos3jX48Qxk/ej0zTT/ADc188zf8FJf257htzfH66X/AGYdOiUfyp1j/wAFMv257CUSf8L1mm28&#10;7LjS4nB/SvoKlPOZ7TivRP8AyPyPC47w4oW58NWn5ya/JSR9caX/AMENPgrFEv8AbHxg8UXDd/JW&#10;JB/I1f8A+HH37OezaPiV4t3ev2iL/wCJr5p8K/8ABYz9s/QZo/7auvDeuRr/AMs7rSfIZvbMZr6b&#10;/Yj/AOCn/wASP2qvi5D8KNY+AsFn/ob3N9rGm6sWhtI1HVldc/MeABXn4innVGLm53S1dmv8j6zK&#10;sV4YZniIYanhrTm0kpRk9X5pyX3ux6p+yJ/wT3+DX7IWual4o8H32oatqmqRrCdR1ZlaS3hHJjj2&#10;gYBOCe9e/LEiHOfenRogHC06vBqVqlaXPN3Z+tZfl+CyvCrD4WmoQXRee4YGc0UUVmdgUUUUAFFG&#10;DnOaTcvrQAtFAIPSigAooooAKKKTcvrQBBq4B0q5yP8Al3f/ANBNfwr/ALZQ2ftZfEpEGB/wnGp8&#10;D/r5ev7qNVG7S7jB/wCXd/8A0E1/Cv8Atm/8nbfEsf8AU8an/wClL0Acn8KST8UfDeT/AMx+z/8A&#10;R6V/eJ8PP+RA0P8A7A9r/wCilr+Dr4U/8lR8N/8AYfs//R6V/eL8PP8AkQND/wCwPa/+iloA1J+V&#10;xmv5Q/8Ag7W+JXjfxZ/wVr1jwX4h1SeTS/DPhfT4NEtZGOyJJIzI5Uf7TdfpX9Xk/C5Nfj9/wctf&#10;8EH/AB5+33bWP7Xf7JmlR3vxI0KwFnrfhncqNrdkpJQxN089CSAp+8D14oA/mIya/UH/AINJvix4&#10;+8Ef8FZtJ+H/AIbv5l0fxb4Y1G38QWq5KOkMJljcjplXUAH/AGiO9fGo/wCCY/8AwUGHxCb4WN+x&#10;n8RTryzeU2nr4XuN27OMbtu38c4r+gv/AINo/wDghV4+/wCCfGnal+1d+1fo8Nn8SPEmnfZNJ8Ph&#10;hI+hWJILeYw485yBlR90DGeTQB+uyEheDUlNRVK5xTqACiiigAooooAKKKKACiiigAooooAKKKKA&#10;CiiigAooooAKKKKACiiigAooooAKKKKACiiigDB+IniKDwl4K1jxNcnCWGnTTsT/ALKE1+COt6vL&#10;4j8R6n4juWJk1DUZ7hznrvkJ/rX7Pf8ABQrxc3gn9kfxprMc5jZtN8gNux/rDs/rX5M/AL9kj9oP&#10;9oqeOz+FXw9uprVVQS6tfKYLSMHvvbG78O1fTZH7OnQnVm7K9tfI/EPFT61j81wuBw8HOSi5WSbe&#10;rtsv8J5/uWNWDNxVjw7ouu+MtUXRvB+gX2r3jthbbTbVpnP4KD/Sv0l/Z9/4I0fB3wTHb+I/2jPE&#10;TeKr5FDvpccht9Pif0IBDSY9yB7V9Q+F9N/Zo+Bul/2d4QtfCXhm3AwyWP2eDOPUjBP1NbVs6ox0&#10;pRcvwX+Z5GV+GGaYiKqZhVjRXb4pfPVRX3s/Lf4Qf8Etv2vviz5d1e+D4fCtjJ/y8a/IVk/CIZb8&#10;6+9P2AP2B0/Y5s9a1bW/F0eta1rnlJJcQ2/lpBCg/wBWvfluTXq17+1D+zlp/wAt58a/DcJXgq2s&#10;R/413FndQ3Vul1aurRyBWjdeQynuK8fGZljMRT5Jq0X0t+rP0rhzgvhrKcRGvhpe1qw+05J2urbR&#10;0Wl7aFpF2rg06iivLPvAooooAKjkcl8Z6U2ZmYYH/wCuvxJ/4OKP+DjfxD+zPrOqfsO/sI+KIoPG&#10;0cbQeMvHUO120TPW2tc5X7RjrIQdgPHzcgA/Tr9rX/gqJ+wh+w7BMn7Sf7R/h7Q9Qhj3/wBhrdie&#10;/dfa3jy/5gV8IfET/g8Y/wCCaHhLV5LDwh4K8eeJIVfCXlrp8cCsPXEjZr+Yjxl428Y/ETxLeeMv&#10;HvivUtb1fUJmmvtU1a8e4uLiQ8l3kclmJ9SaywcdqAP6vPgJ/wAHZ3/BKf4walFpHjLxP4k8DT3E&#10;ipHJ4g0ktCCf70kRbaPciv0C+Bv7S/wC/aY8L/8ACZ/s+/GPw/4w0vdh7zQdUjuFjPo205U+xAr+&#10;EEnPavoD/gmx8f8A9rz4FftbeDJ/2N/Heuab4o1XxDa2cWm6Xcv5OpK8qhoJ4h8ssZGchgcDntQB&#10;/bxC2Rn2pWzurO8JT69N4Z0+bxRBHFqT2MR1COH7izFRvA9t2a/OH/g4s/4LT3P/AATJ+CFv8L/g&#10;df27fFnxtayLpEkmH/sa15Vr0qcgvnhAeM8kHGKAPqb9s3/gqt+wh+wRayR/tLftB6Po+qLCJV8O&#10;2832jUZFPQi3TLAH1bFfBvir/g8t/wCCceia1JpuhfCv4g6tarJhb6GzhjVlz1Cs+a/md+I/xK+I&#10;Pxf8aal8R/il4y1LxBr+r3TXOqaxq9489xdSt1d3ckk1iKexoA/sH/Y6/wCDiX/gmZ+3BqS/D/wb&#10;8YG8M+Jr6Mx2uieLohZmeRgcJHKTsdj6ZBr+UP8AbPK/8NbfEvaR/wAjxqf3SCP+Pl+4rzeG4ntp&#10;Vnt5WjkRgUdGwVPqDRdXVzeztdXc7SSSNmSSRiWY+pPrQBt/Cn/kqPhv/sP2f/o9K/vC8BH/AIt9&#10;ofP/ADB7b/0Utfwe/Cn/AJKj4b/7D9n/AOj0r+8PwAAfh/oef+gPbf8AopaAPLfiJ/wUV/YU+EHj&#10;S++HXxR/az8CaFrumyBL/SdT8QQxT27EZwyE5BxWGf8Agq7/AME1W4/4bg+Go/7miD/4qv5Qf+C6&#10;DEf8FXvjYFc/8jhN3+lfJW9/7xoA/tzP/BV//gmuvX9uD4an/uaIP/iq9I+CH7T37PP7TOmXmtfs&#10;+/GTw94ytdPmEN9ceH9SjuFgkIztfYTg49a/hE3v/eNf0M/8GRLE/DL44gk/8h7Tf/RLUAfvCn3a&#10;H+7SjpVPU9StdLtZ9R1C4jht7eNpJppW2qiKMliewAByaAHzTx20bTzyhY1UlndsBR3JPYCvjP8A&#10;a6/4L+/8Euf2N9RuPDXj/wDaS0/WtctXaObQ/CI/tCaORf4HaP5EP1avxi/4OBP+DjX4oftN+Pta&#10;/ZN/Yo8fX/h34a6VcSWeueIdJuXt7vxFKpKyIJFIZbbORtH3+p44r8d5JZJpDJI7MzHLMxySfWgD&#10;+nO6/wCDzf8A4J3Q6obCD4N/EOW33bfti28AGM9cbs19J/sp/wDBx9/wSo/asv7fw7pH7QEXhTWL&#10;jaqad4yh+w7nJwEWVj5bHPuK/j3+tO3bWVgcY9KAP77tL1Sw1axh1PSr6K6triMSW9xBKHSRSMhl&#10;YcEEdxVwHIzX8sf/AAb6/wDBdz46/sZfEfTf2evjl4yv/FXwk1a4jthYapctNN4dZmwJ7V2JKxj+&#10;KHJUjJUA1/UT4T8S6J4x0Gy8U+GdTjvNP1C1SezuoWyksbAFWHsQaANOiiigAooooAKKKKACiiig&#10;AooooAKKKKACiiigAooooAKKKKACiiigDxj9u/4g+CPhb+zlrnjj4ifDpfFWlWcluZtDeQKs7GZQ&#10;uSQRgNg/hX58ePP+Ct37Rus2q6H8JPDWh+B9JiXZb2+n2wmkVeg5b5eB6Cvuz/gp7or6/wDsXeML&#10;GNCxSGGbj/YlVv6V+NsEoeFX9VB/Svpclw2HrYdyqRvZ9fRdD8Q8TM6zfLc4hSwtV04ypq7jZNvm&#10;lpzWvbayvY7bx3+0x+0Z8SZGk8b/ABp8QXaseYRfNHH/AN8piuLuLm+vH3Xep3U+T1mu3b8+as6D&#10;oXiLxfr9v4Z8H6Dd6pqV0wFtY2MRkkkJ9h0HueK+7P2Vf+CNN5qQt/G37U2stFGwDxeFdLk2nHXE&#10;0vv3Va9eviMLgYXnZeSWp+d5Xk+fcUYnloqU9dZSb5V6tv8ADV+R8VfBr4MeP/jf4+0/wn8NfAV/&#10;rrrqMH25rG2LxW0XmDe0kh+VQFzwTk1+8OgacNM0m000JgW9tHHj02qB/Ssf4efDD4f/AAn8Ow+F&#10;fhv4O0/RrCFQFt7G2WPoMZJHLH3PNdJEQD1r5XMsweOmrRslt3+Z++8G8Ix4Vo1HKpz1KnLzWVku&#10;W9kur36/ciWiiivNPtgoLBeSaKbIMrjNAHy7/wAFj/24bD/gn/8A8E/vHXx9jugusx6c2n+G0WQK&#10;zX84McZGeu0nd/wGv4ufGHi3xH488U6h418XatNfapq15JdX95cSFnmldizMSepJNf0Mf8HrXx+u&#10;9D+C3wo/ZxsbhfL17WrrV76PPO23RUT8MyH8q/nVJ5oA9u/4J5fsRfEf/gob+1h4V/Zb+GatDca7&#10;d51LUxD5iadZJzNcuMjhV6DPJIFf1Wfsof8ABvd/wS9/Zc+Htj4QT9mnRPF+qRWqJqXiLxZai7uL&#10;yYD5pMN8qZP8KgAV+Vf/AAZS/BS21f48/Fb48XtkkjaRoNtpdnI0YJjaWQs+D2yFFf0aR/d/GgD8&#10;6f24P+DZT/gmj+1r4Nv4fA/wqh+GfiiSEjTfEHhGHy1hkx8pktydkiZ6jgkdCK+d/wDghH/wbbfE&#10;r/gn7+1/4p/aH/asv9F1yTw3I1l8N59NYPHdq4+a/ZDkwsF+UIeQSeTjNftBRQBTvbiHT7SS7uWV&#10;Y4Yy8jN0AHU/lmv4vv8AgtX+17rn7aX/AAUg+JXxSv8AXWvNLsdem0nw6FkzHHY2zmNAvoCQW47m&#10;v65v+ChfxVm+B/7Dnxa+LkD7ZfD/AIA1W8hb0ZbZ9v64r+G68u7i/u5b67laSaaRpJZGOSzE5JP4&#10;0Aa3w48A+KPip490f4beC9Oe81fXdShsdNtUHzSTSOFUD8TX9XX/AATa/wCDbL9gf9lH4L6Gfjh8&#10;EtL+IHj6409JfEGreJYPPjjuGUM0UURO1VQ/KOMnGSa/n7/4N7/h9a/Ej/gr18GNEv7RZre38Sfb&#10;Jo3XIxFGz5/MCv7KkJzzQB8Y/tG/8EE/+CVnx/8ABV7oOufskeHNDma1k8jVPDNv9iuIH2nDApjJ&#10;B554r+QP4/8AgHSvhV8cPF3w00S5lms9A8R3mn2ss+N7xxTMilscZwB0r+8LVgf7MuuP+Xd/5V/C&#10;z+2b/wAnbfEs/wDU8an/AOlL0Acl8Kf+So+G/wDsP2f/AKPSv7wfAYJ+H+g4XP8AxKLX/wBFLX8H&#10;3wp/5Kj4b/7D9n/6PSv7xfh5/wAiBof/AGB7X/0UtAHxz+0F/wAG9n/BLb9p/wCMOufHX4vfAGa+&#10;8R+Irr7Tq15BrVxCsspHLbFYAE98V+Qv/Bz/AP8ABJX9hz/gnR8Evhz4r/ZT+FUvh/UNc8QXFtqc&#10;0uqTXHmxrFuAw7EDmv6WK/D3/g9m/wCTcfhH/wBjVdf+iaAP5xSc1/Q1/wAGRH/JMPjl/wBh7Tf/&#10;AES1fzy1/Q1/wZEf8kw+OX/Ye03/ANEtQB+8P8P4V+Yn/B1H/wAFANX/AGM/+Cd03wu8A6tJZ+LP&#10;i3fNodjdW8m2S1sVAe7lBByCUxGD/wBNK/TwdK/mW/4PQfjjf+MP28fBHwOiu2+xeD/A0dw1vu+X&#10;7RdSu5bHrsVB9KAPxtZizbj3NfeP/BAP/gkxH/wVV/a1n8N/ECW5tfh34Ls49R8ZXVquHuAz4hs0&#10;b+FpCr5bqFRu9fBo61/TB/wZafCWw8P/ALB/xE+MRh/0rxL8R2sS+OTDaWsJUfTdO9AH3don/BE/&#10;/glloHgBfhxafsS+B5NPW38kyXGliS4YYxuMp+Yt75zX8+f/AAcm/wDBFfwR/wAEy/ipofxj/Z1g&#10;vI/hr46uZoYdLnzJ/Yt6g3GASE5aN1yy7uRgjPSv6uSox90V+aP/AAdcfDPSvHn/AASK8Uaxe2Sy&#10;XPh7XrDULKUqN0TCXaxHplWI+lAH8qfw38Sy+GPEdvqEb7dkgb8jX9Vf/BtX+3bF+0p+zBcfBbxB&#10;ra3GreC1j+yiSQFmtHHAHchW4+lfyaqzId6nmv1T/wCDUL9pPU/An/BTbRfhhc6my2vi7QryxMZf&#10;5XdU8xePX5DQB/VPnPSimx5606gAooooAKKKKACiiigAooooAKKKKACiiigAooooAKKKKACiiigD&#10;h/2ifB6ePvgp4o8IyQ+Z9t0W4SNcZy2w4/Wvxr/Zl/ZH+Mv7U/jc+Cvh5o3kWNhdGHWvEN5Gfs1g&#10;qsQTn/lpJgcIO/Wv3Evoop43gnUMrptZT6GviX9pr/goT8Hv2Jpb74Afs8fDCObXrPdJeK8Bgs7S&#10;aT5tznrIxzk4/OvYyvE4inGVKjG8nquy7s/N+PMlyfFVqGPzKt7OlTupJL3p3s1Ffc79e3de0fs4&#10;/si/s7/sTeC2utLNr9tWHdq/ivWpEWabAyTuY4jX/ZGABXAfHb/gr9+zD8K45dM+H15ceNtYUMot&#10;9IUrbIw/vzsNuP8AdDV+bnxs/aX+OX7RWqPqfxY8f3d9GzHy9NgcxWsQz0EanB/HNcH+7t49iLtX&#10;gAKuOvH55/OvTo5Mpy9piZuUn22Phcd4kywtBYXJMPGjTWibV36qK0T9XLzPrrx1/wAFkP2oPHXi&#10;PT7bwto2heE9LbUrf7QtqrXM7wmQBsyPgLx6LX6naHfpqWlWuoBsi4t0kyO+5Qf61+aH7An/AAS0&#10;1D4nw2fxi/aO024s9DDLNpXhyTKS3o6rJN3VP9nqe9fpnp9rb2FpFZW0CxxwqqRqv8KgYA/AV5Wa&#10;vBxlGnQVrb2+X3n3/AEOJKuHq4zNZykqnK4KW6Svd8qSUU76aXe76FyigHIzRXkn6GFI3Slpshwu&#10;aAP5r/8Ag9a1e7n/AGw/hTpDsfJh8BzSxr6M1ycn9B+VfirX7tf8Htfwyu7f4ofBf4vx27GC70fU&#10;NLklC8BkkSQDP0Zvyr8JaAP6LP8AgyYtbRPgP8Y70BfObxLZIx77fJNfudESUyRX8+P/AAZMfFiy&#10;h8RfGT4LTTf6RNa2OqxR+qgtGT+df0HRkY2g0AOoprSKpwaBNGehz9KAPkr/AILtXc2n/wDBIj4/&#10;3MDHd/wru8X5fRsKf0NfxdV/an/wW18PT+K/+CTvx+0iyjaSRvhrqMqKo5by4/MwP++a/isoA/Q7&#10;/g1yht5/+CxXw8M5A8u2vmj/AN7yGr+uxfvmv46f+DcPxpF4K/4LFfB25uZVWO+1mSydmPTzIXUf&#10;riv7FUYFiaAItW/5BV1/17v/AOgmv4V/2zP+TtPiV/2PGqf+lL1/dRq5xpV1n/n3f/0E1/Cv+2Zg&#10;/tafErB/5njU/wD0pegDkvhT/wAlR8N/9h+z/wDR6V/eL8PP+RA0P/sD2v8A6KWv4OvhSf8Ai6Ph&#10;v/sP2f8A6PSv7xfh4R/wgOhj/qD2v/opaANivw9/4PZv+Tb/AIR/9jVdf+ia/cKvw9/4PZv+Tb/h&#10;H/2NV1/6JoA/nFr+hr/gyI/5Jh8cv+w9pv8A6Jav55a/oa/4MiP+SYfHL/sPab/6JagD94h0r+TX&#10;/g7TluX/AOCxvipZ2bavhfRhDu7L9kXp+JNf1lA4XNfy+f8AB5T8H7/wd/wUk8O/FX7My2vjLwDa&#10;sku35WktpHhYZ9QAv5igD8hq/qq/4M+I4k/4JCxMiqGb4ma0zsO5xbjn8BX8qtf07/8ABmL8SLDX&#10;/wDgm/4x+HC3P+meHfihdSyRhuRFc2lsyH6bkk/KgD9hT0r4K/4OUooH/wCCPnxSE/3Vt7cr9fOW&#10;vvUnjINfnL/wdM+NrHwn/wAEe/HUNxcLHJqmpWFlbqxxvZphwPXgUAfyOk5NfaX/AAbz3F7bf8Fi&#10;fgm9iG3N4ilV9v8AdNtLn9K+LeR1Ffo1/wAGsXwpm+JH/BXvwVrKwM8fhfTL7VJfl4XEJjBPpy9A&#10;H9cCNztp1Nj4OAKdQAUUUUAFFFFABRRRQAUUUUAFFFFABRRRQAUUUUAFFFFABRRRQBHPHv5Nfl//&#10;AMFrfgzc+FPjPofxr0+0/wBB8Raf9hvJFX5VuouRk+rJj8q/UJgSOa8P/wCCgH7PFv8AtJ/s0a/4&#10;Itoh/atlD/aOhybckXUILqv/AALBXHvXdluI+rYyMns9H6M+V40yd51w7WoQV5pc0f8AFHWy9Vdf&#10;M/Ft5xEueTzhVXknnge5NfoF/wAE2P8AgmmjGx/aI/aL0ANMGW48M+GLuMFY+4uZ1PVv7qHgda5X&#10;/gll+wPL8R9Sg/aQ+NPhqWDSbG4x4e0e8h/4+p0JDTupHCqwwARyRX0d+27/AMFMPhr+y+snw78A&#10;xW/iLxs0eP7PhkBt9NBHD3DrwD6IOT7V7mPxlavU+q4bV9X+n+Z+U8JcO5dluCWe541GmrOnGXV9&#10;JNbtt/DG3m9D6A+I/wAWPhv8GfC03i74j+K7HR9Ot0y811KFzjso6k/QVwf7Lv7cHwg/a11nxJpP&#10;wuF4V8OzRKZr2Hy/tUbrnzUU87c8c4r8f/jR8ePiv+0F4lfxn8XvGU+pXBZjFAzFba1XrtjTOFA9&#10;euK+8v8AgjV+yt4s8H6JeftM+Lp7qxTxJZi20PSWUr51oGz9pkH+0R8n+zz3rhxGV0cHg3UqSvLp&#10;bb07n1OT8eZlxFxJTwuCoWoK7k38XKk1dvaOtrLVva598ocpmlpsZ+QCnV4Z+rhTZFLrgHFOooA/&#10;M3/g6n/Y68Q/tP8A/BMnUfF3grRPtusfDvVo9dVI490ptVBWcKfQKdx/3a/k3KtnFf30eL/DWh+M&#10;vDV74T8TaZHe6dqVrJbX1nOu5JonUqysO4IJr+Tz/gvn/wAELviz/wAE4fjJqfxs+FHhO81f4K+I&#10;tQaXS9Ys4C40KaQk/YrnH3Oc7HOAwGOoIoA8K/4Ixf8ABR7U/wDgmF+29oPx8vI5rjwzdIdN8Y2E&#10;ClmlsJCNzqv8ToQGA74I71/XR+zj+3f+yR+1N8ONN+KPwR+O/hvWNK1K38yHbqkcc0fqkkbsGRh0&#10;II61/DNu/GtLQfGfi/wq5fwz4o1DTyfvfYbx4s/98kUAf23/ALWn/BSn9if9iz4fXPxI+P3x/wBA&#10;0y1hQ+TZW98lxd3T44SKGMlmY9uK8S/4JDf8Fwfgj/wVu13x9oHw88EX3hu88G3ytZWeqXCvNqGn&#10;uSq3WB9w7hynOMiv4+tc8U+JvFFwLvxJ4hvtQkXpJe3TysPxYmvu7/g2o+PXxV+CP/BVvwHb/Djw&#10;pqWtW3iiSTR/EFhpsbMRaSLkzOBxtQgNk9BQB/Wh8a/h5pfxe+EHij4WazAslr4i0G6064jYZDLL&#10;Eyd/rX8Mf7Qfwc8Rfs/fHLxb8EfFcDR6h4V8QXWm3St13RSFc/iAD+Nf3iLCG6//AKq/nR/4Oyv+&#10;CQnizwb8UZv+Cj3wJ8HS3XhvW1SL4hW9hbljp94PlW7cL0jkGFZuzDnrQB+Nn7OPxv8AFP7Nvx28&#10;J/HjwW+NT8K65b6jaruwHMbhih9iAR+Nf2bfsG/8FO/2U/28fgPofxh+GXxY0Nbm8s4/7Y0O41CO&#10;K50+62jzIXjchhhs4PQjBr+JUDHNaOgeL/FXhWVp/DXiO+0+Rlwz2N28RP8A3yRQB/bF+2v/AMFN&#10;f2NP2IfhDqnxL+N3xq0WFIbaQWek2N/HPeX0u07Yoo0JJJP4DvX8XHx48f2XxV+NHiz4mabZSW9v&#10;4g8Q3eoQwStlo0llZwp98EVj6hrnjHxzqMUOq6vqWr3c0gSGOaaSeR2JwFUEkkk9hya9L/ax/YV/&#10;ad/Yi/4Q2D9pv4cXHhm68d+GV17QbK7YGb7I0rRjzVH+qkyuTGfmUMuQM4oA8y8F36aV4x0nVJG2&#10;rbalbys3oFkU5/Sv7wvgvqUesfCPwrqsL7kuvDdjKr/3g1uhB/Wv4LEUswAGa/tM/wCCI37ROuft&#10;Q/8ABLz4P/FLxRpF1Z6oPCcWmalHdWzRb5bQm38xA3LIyxqwboc9+tAH1dX4e/8AB7N/ybf8I/8A&#10;sarr/wBE1+4Vfh7/AMHsrf8AGOXwiTHXxVdH/wAgUAfzi1/Q1/wZEf8AJMPjl/2HtN/9EtX88p4r&#10;+hr/AIMim2/DL44rj/mO6b/6JagD94RyuPavyJ/4O+v2Hdc/aH/YU0f9prwPpxuNU+EerPcarHFH&#10;ukfSrnbHK2fSNxG/0LV+uynK5FY/jrwN4Z+Ivg/VfAvjTR4NQ0nWbGWz1KxuYw0c8MilXRgeoINA&#10;H8DuDnNfqF/wa/f8FW/AX/BPL9qHXPhV8e9eXTfh/wDEyCCC81SbPl6ZqEJYQTN6IwdkZu3ymuG/&#10;4Lp/8EPPiz/wTD+Mt7478A+HtQ1r4O6/eNNoHiKG3LLpjOxP2G4x9xl6KxwGX3zX577inAGKAP7y&#10;tM+PXwU1jw9H4n0r4teG59PmiEkd5HrUBjZCMg53Yxiv52P+DsT/AIK5fCb9qvxB4e/Yr/Zs8aw6&#10;5oXhHU5L7xhq2ny7rWe/UbI4I3HEgTLEkcbsYJr8doPiX8RLXTP7EtvHWsR2e3H2WPUpRHj02hsV&#10;ilnkPJ5Pf1oAAC3Nf0N/8GY/7EV74a8EeOv24/GHh94ZNcZdD8LXE0ZUvbod07p6qW2rn/Zr8o/+&#10;CQn/AAR8/aG/4KrfHq08L+DNButN+H+k3cUnjjxxNCVtrG33ZMMTNgS3LjhY1yQDubCg1/YD+zl+&#10;z78NP2Xfgv4d+Avwe0JNN8O+GdNjs9OtlXnao5dj3djlie5JoA7hVK06iigAooooAKKKKACiiigA&#10;ooooAKKKKACiiigAooooAKKKKACiiigAPIxUUluH53VLRQB8Z/8ABVz9qD4r/s3eAdJ8DfCTRTpc&#10;HiQTRXPiSCPaLLH/ACzjA4WRskg1+Wspmmma6up5JpppDJNNPIXeVz1ZmPJOe9fuf+098AfCf7S3&#10;wj1b4VeLU2pfQk2l2oG+1nHKSKfUH9DX4pfE34R/EL4Q/Ey++DnjPQZI9es7wW8VuFP+kh22xSR/&#10;3g/BGK+qyOtQdFwStJb935n8/wDill+aU80hiZycqMklFdIvrG22trp7vboeof8ABP39ky5/as+O&#10;Nvput2sreFdCZbrxBMv/AC2wcpbZ9WPX/Zr9kLSDTfD+lR2dpDDZ2dnCEjjXCxxRoMADsABXjP7B&#10;/wCzbpn7LH7Pem+Gr62jh1i9hF/4iuJGGTcMMlS391Bxz6V8a/8ABST/AIKSal8UNWvfgN8Adea3&#10;8OW7mHXPENrIQ2pSAkNBEw6RA8Fh97sQK4cR7bNsdyU/hj1/X5n1WU/2d4d8MrEYtfv6urj9pvpH&#10;0inq+jb3uk/vb4PftYfBT45ePPEHw8+G/jCDUNR8NzKmoJGflcH+OM/xqDwSOAa9Or8tv+CK3wI1&#10;jxJ8dNS+PUks9rpPhmxk0+18tiq3d1MMMrf3lRMnB6MQa/UdmxxiuDMMPTwuIdODvZL7z6/hDOMd&#10;n2SxxmKgouUpWts4p6PX7vO1+o6igHIzRXEfTjXTeME1meLPBfhfx14dvPCPjPw/Z6tpWo27Qahp&#10;upWqTwXMZ6o6OCrD2IrVooA/LX9rz/g0y/4JrftE+Ib7xn8NLfWvhpqV6zSNb+G5laxEh6kQODsH&#10;+ypA9BXyJrX/AAZFXzagw8O/tzQ/Zd2UF54YO8L/AMBfFf0BtGGOTR5X+1QB+JXwK/4Mrv2W/DVw&#10;t58ff2mPFHibYwP2XRbOOxjb2LHecflX6d/sU/8ABM79i3/gn74YXw9+y/8AAzSNBuHj23muNAJt&#10;QuvXzLh8uR/sghR6V70IgOc04DaMCgBqIEGBVHxD4Y0Lxbot14b8U6La6lp19A0N7YX1us0M8bDD&#10;I6MCGUjggjBrQooA/JP9tX/g0U/YK/aL8U6l49+AnijWPhbqeozGVtN0yNbjTI3JydkLYaMZ/hDY&#10;HYV81aH/AMGRMi61G3iP9uNW09ZAZFs/DJ81lz0G58A4r9/xEoOaPLGNueKAPgv/AIJ4/wDBu1/w&#10;Tz/4J7a/D8RPDPgmbxp4wt1U2/iPxgsdy1pIOrwRbdkbZ6NgsOxrW/4LSf8ABGP4d/8ABXv4Z+Ev&#10;DOs+Nj4U8Q+D9aa407xFDYiZvscoAuLYrkZDbUYc4DL7mvt4xA/xUGFDQB+f37CX/Btx/wAE0f2J&#10;ZIPER+FSfEHxJGq/8TrxxCl2sbY5McBHlrz0JBI9a++tJ0nTtEsIdL0iwhtbW3iWO3treERxxIBw&#10;qqOAB6Cp1QKc06gBGBYYBrwb9uz/AIJs/snf8FHfCGj+CP2rPAM2uWOhXzXem/Z9Qkt2ikK7TyhG&#10;QRXvVFAH50f8Qrn/AARsIwfgDq3/AIVFz/8AFV9K/sIf8Eyf2Q/+Cb2ha54c/ZO+H82h2/iK7S41&#10;ZrjUJblpnRdq8uTgAdhX0FQo2jFAABgYoIyMUUUAYvjf4eeCviX4XvfBHxE8K6drmjalCYr7S9Ws&#10;kuLedD/CyOCp/Kvy1/a3/wCDRP8A4J3fHnW9Q8X/AAY1zxB8M9QvnMi2OkyLcafE567YZOVHsGwK&#10;/WSm+UMYzQB/PzN/wZD6t/aBEH7dNv8AZN3G/wALt5mP++8frX0J+y7/AMGc37CHwn1Kx8Q/H/4l&#10;eJfiFdWsgeTT8rZWU2D0ZUy5H/Ahmv2CEYAxQY8/xGgDl/g98FPhN8AvAll8Mfgt8O9I8L+H9Pj2&#10;2mk6LYpbwpxjO1AMsccsck9zXULHtbOadRQAUUUUAFFFFABRRRQAUUUUAFFFFABRRRQAUUUUAFFF&#10;FABRRRQAUUUUAFFFFADXgjdtzCvK/i1+yd8IfjD8WPCXxj8WaGG1zwbeGfT7mMAGZcHEcv8AeUMd&#10;w9DXq1NkjDKeKqM5U5Xi7HPiMLh8XT5K0FJXTs1fVO6fyaTPz3/4Kzft03Wjm4/ZZ+EusNHeSRq3&#10;izUraQq9vGelup7Mw6nsK/O+QiC32W8Z+6BEij73oB9Sa/XL9vz/AIJ1+FP2pNHfxz4HS30nx1Zw&#10;kWt7gLDfr/zynA6n0bqPpX53/s//ALOvje6/bL8L/Ab4leErnT9Qi1xZNUsblOGhiO5nU9GTgfMK&#10;+tyuvhYYN8mjjq11fmfz7x5lOf1+JFLE+9CrJRptX5Um0lHyd9XffdXW36if8E/vgfa/Ab9mDw14&#10;WEDLf31muoao7LhnuJQGOfoMCsr9u79vHQ/2OfDukvBo0es63qt4vl6V5wRltVP72U+mBwPU17X4&#10;s8UeGfht4LvvFfiO7js9N0iwaa4mkYBY4kXP8q/Dv9qT49+Jf2l/i5rvxc1yRlW9kMOj2pJxbWan&#10;EaAdiR8x9zXkZfhf7RxUqtT4b3fm30P0Hi/Po8HZDRwWDaVVxUY/3Yx3lb8F3b8mftr8Ffi54f8A&#10;jh8MdF+KnhQTDT9bs1uLdbiIo6gjoR7GutByM1wP7NPhaDwV8APBvheBNq2Ph20j289fKUn9TU3j&#10;r4/fCj4aeM9H8B+OPHNnpepa9vOl295IEE+04IDHgH69a8ycL1XGC6u3ofd4fE+zy+nVxckm4xu9&#10;lzNLv3b0O4oqG1uBOisr7gy5DDoamrI7gooooAKKKKACiiigAooooAKKKKACiiigAooooAKKKKAC&#10;iiigAooooAKKKKACiiigAooooAKKKKACiiigAooooAKKKKACiiigAooooAKKKKACiiigAooooAKK&#10;KKACiiigBjxK38NYGo/DfwTqXjCx+IN74Ys5Na02GSKy1JoR50SOMMobrgiuipCqnqtPmktiJU6d&#10;RWkk9b69119T4m/4LP8AjD4r6f8AASx8D+DfB2pXHh7VL1ZfFWvWcZeO3hjIKwMF+Yb2AJOMYHNf&#10;mLo9tFq+tafpkDh1utQgiG3/AGpAK/oLvNNs7u1ktbu2jkhkUrJHJGGVgexB4Ir5g+N3/BKz9nb4&#10;l+LbX4heC7GTwrrVvqUN5IdKAFtOySbiGi+6CcdRivdyzNKOFo+yqRt5o/KONuBc0zvMXj8NVUnZ&#10;LklpZL+V7O+r16t6n0j4ZtU07wxp9oowsNjEmB2wgFfj1/wVL+L7/F/9qvxALe+8/T/C8a6fp+w8&#10;IyfM5B9S3celfr14su7rQPAuoX9lDJNNZ6XK0UcSks7LGcADucivwV8bS+IX8S6ndeONPvdP1K/v&#10;LiaeHU7ZopN0jsejAetVkNNTrTqPp+rMPFjGToZXh8FFaSbb/wC3Ukl97v8AI/dj9n3VY9b+CXg/&#10;V4pfM+0eF7Bi+7OSYEyc/XNYX7R37XfwS/ZWbQZPjV4ml0q38QXclvZ3S2jyxoyJuYybASoweuDX&#10;Kf8ABNHxuvjz9izwNqguPMktdMNlMd2cNC5TH5AV8r/8F2tUMnin4c+H3b5Vtr6bb65AU/oK4cPh&#10;Y1sydGe13e3zPq824grZbwXHM8NZy5KbV9V73KtbNdG+p+iHhXxVovjDQbTxR4b1KO80/ULdJ7O6&#10;hOVljYZDD2IrUByM18lf8Eg/jD/wsP8AZYtvBuo3/mah4TvHsXRj8wg+9EfpgmvrOHGziuPEUXh6&#10;0qb6M+jyXMoZvlVHGR+3FO3Z9V8noOooorE9MKKKKACiiigAooooAKKKKACiiigAooooAKKKKACi&#10;iigAooooAKKKKACiiigAooooAKKKKACiiigAooooAKKKKACiiigAooooAKKKKACiiigAooooAKKK&#10;KACiiigAowPSiigCOaIMvSuV8dfBf4UfE23a08ffDvR9WU8f6dYo5/MjNddRVRlKLunb0M6tGlXh&#10;yVIqS7NJr7mcn8K/g58Nvgl4X/4Qr4XeFbbRdK+0yTrY2mQgkc5YjJPU147+2j/wT08I/tl+I9F8&#10;R+IfiNquhzaLaSQQrYW6SLIrtkkhiOa+jqK0p161Kp7SMnzd/wDhzixmU5bjsD9Tr0k6WnurRaO6&#10;ta1vkfMX7Gn/AATos/2NfG+peLPD/wAaNW1y21azWC60u802KKMFWysmVYnIr6ag+5+NPopVq1TE&#10;T56ju/67FZbleByjCrD4SHLBNtK7dr77tsKKKKyO8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ZUEsDBBQABgAIAAAAIQBM9O554AAA&#10;AAwBAAAPAAAAZHJzL2Rvd25yZXYueG1sTI9Ba8JAEIXvhf6HZYTe6maVhhqzEZG2JylUC6W3MRmT&#10;YHY3ZNck/vtOTvU2j/d48710M5pG9NT52lkNah6BIJu7oralhu/j+/MrCB/QFtg4Sxpu5GGTPT6k&#10;mBRusF/UH0IpuMT6BDVUIbSJlD6vyKCfu5Yse2fXGQwsu1IWHQ5cbhq5iKJYGqwtf6iwpV1F+eVw&#10;NRo+Bhy2S/XW7y/n3e33+PL5s1ek9dNs3K5BBBrDfxgmfEaHjJlO7moLLxrW0XLFYwJfsQIxJVS8&#10;WIE4TZ6KQWapvB+R/Q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cmKKVcDAAD6BwAADgAAAAAAAAAAAAAAAAA8AgAAZHJzL2Uyb0RvYy54bWxQSwECLQAKAAAAAAAA&#10;ACEAjg/65gFDAAABQwAAFQAAAAAAAAAAAAAAAAC/BQAAZHJzL21lZGlhL2ltYWdlMS5qcGVnUEsB&#10;Ai0AFAAGAAgAAAAhAEz07nngAAAADAEAAA8AAAAAAAAAAAAAAAAA80gAAGRycy9kb3ducmV2Lnht&#10;bFBLAQItABQABgAIAAAAIQBYYLMbugAAACIBAAAZAAAAAAAAAAAAAAAAAABKAABkcnMvX3JlbHMv&#10;ZTJvRG9jLnhtbC5yZWxzUEsFBgAAAAAGAAYAfQEAAPFKAAAAAA==&#10;">
              <v:shape id="Picture 2" o:spid="_x0000_s1033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CqywwAAANoAAAAPAAAAZHJzL2Rvd25yZXYueG1sRI9Pi8Iw&#10;FMTvC36H8ARvmvpnRatRRBGX9WQreH02z7bYvJQmavfbbxaEPQ4z8xtmuW5NJZ7UuNKyguEgAkGc&#10;WV1yruCc7vszEM4ja6wsk4IfcrBedT6WGGv74hM9E5+LAGEXo4LC+zqW0mUFGXQDWxMH72Ybgz7I&#10;Jpe6wVeAm0qOomgqDZYcFgqsaVtQdk8eRkHSjtPL9+Rxne+G6f1wPHwmPqqV6nXbzQKEp9b/h9/t&#10;L61gAn9Xwg2Qq18AAAD//wMAUEsBAi0AFAAGAAgAAAAhANvh9svuAAAAhQEAABMAAAAAAAAAAAAA&#10;AAAAAAAAAFtDb250ZW50X1R5cGVzXS54bWxQSwECLQAUAAYACAAAACEAWvQsW78AAAAVAQAACwAA&#10;AAAAAAAAAAAAAAAfAQAAX3JlbHMvLnJlbHNQSwECLQAUAAYACAAAACEAGSAqssMAAADaAAAADwAA&#10;AAAAAAAAAAAAAAAHAgAAZHJzL2Rvd25yZXYueG1sUEsFBgAAAAADAAMAtwAAAPcCAAAAAA==&#10;">
                <v:imagedata r:id="rId2" o:title="A picture containing drawing&#10;&#10;Description automatically generated"/>
              </v:shape>
              <v:rect id="Rectangle 3" o:spid="_x0000_s1034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<v:textbox>
                  <w:txbxContent>
                    <w:p w14:paraId="6A4164AE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 w:rsidR="001E123A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2F03C0C2" wp14:editId="3406780D">
          <wp:simplePos x="0" y="0"/>
          <wp:positionH relativeFrom="margin">
            <wp:posOffset>883920</wp:posOffset>
          </wp:positionH>
          <wp:positionV relativeFrom="paragraph">
            <wp:posOffset>64770</wp:posOffset>
          </wp:positionV>
          <wp:extent cx="1416050" cy="49022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050" cy="49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23A">
      <w:rPr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1A58757A" wp14:editId="500FE7DE">
          <wp:simplePos x="0" y="0"/>
          <wp:positionH relativeFrom="column">
            <wp:posOffset>210820</wp:posOffset>
          </wp:positionH>
          <wp:positionV relativeFrom="paragraph">
            <wp:posOffset>50800</wp:posOffset>
          </wp:positionV>
          <wp:extent cx="60960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1A38" w:rsidRPr="003B4C26">
      <w:rPr>
        <w:b/>
        <w:bCs/>
        <w:sz w:val="20"/>
        <w:szCs w:val="20"/>
      </w:rPr>
      <w:t>KHOA CÔNG NGHỆ THÔNG TIN</w:t>
    </w:r>
  </w:p>
  <w:p w14:paraId="068A1D9D" w14:textId="2AAE2A20" w:rsidR="00A31A38" w:rsidRPr="003B4C26" w:rsidRDefault="00A31A38" w:rsidP="00A31A38">
    <w:pPr>
      <w:pStyle w:val="Header"/>
      <w:contextualSpacing/>
      <w:rPr>
        <w:b/>
        <w:bCs/>
        <w:sz w:val="20"/>
        <w:szCs w:val="20"/>
      </w:rPr>
    </w:pPr>
    <w:r w:rsidRPr="003B4C26">
      <w:rPr>
        <w:b/>
        <w:bCs/>
        <w:sz w:val="20"/>
        <w:szCs w:val="20"/>
      </w:rPr>
      <w:t>TRƯỜNG ĐẠI HỌC KHOA HỌC TỰ NHIÊN</w:t>
    </w:r>
  </w:p>
  <w:p w14:paraId="7B9ECF59" w14:textId="25D7B743" w:rsidR="00A31A38" w:rsidRPr="003B4C26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>227 Nguyễn Văn Cừ, Phường 4, Quận 5, TP.HCM</w:t>
    </w:r>
  </w:p>
  <w:p w14:paraId="644B6555" w14:textId="77777777" w:rsidR="00A31A38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>Điện thoại: (08) 38.354.266 – Fax: (08) 38.350.096</w:t>
    </w:r>
  </w:p>
  <w:p w14:paraId="1815B4E8" w14:textId="76DBAB66" w:rsidR="004257CD" w:rsidRPr="00A31A38" w:rsidRDefault="003462A4">
    <w:pPr>
      <w:pStyle w:val="Header"/>
      <w:contextualSpacing/>
      <w:rPr>
        <w:sz w:val="20"/>
        <w:szCs w:val="20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pt;height:7pt" o:bullet="t">
        <v:imagedata r:id="rId1" o:title="mso431"/>
      </v:shape>
    </w:pict>
  </w:numPicBullet>
  <w:abstractNum w:abstractNumId="0" w15:restartNumberingAfterBreak="0">
    <w:nsid w:val="031B472F"/>
    <w:multiLevelType w:val="hybridMultilevel"/>
    <w:tmpl w:val="18C4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F28A6"/>
    <w:multiLevelType w:val="hybridMultilevel"/>
    <w:tmpl w:val="28E2D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9373B0"/>
    <w:multiLevelType w:val="hybridMultilevel"/>
    <w:tmpl w:val="C9AEC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B337C"/>
    <w:multiLevelType w:val="hybridMultilevel"/>
    <w:tmpl w:val="97CAB5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286AF7"/>
    <w:multiLevelType w:val="hybridMultilevel"/>
    <w:tmpl w:val="72D4CBE6"/>
    <w:lvl w:ilvl="0" w:tplc="597ED1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56656"/>
    <w:multiLevelType w:val="hybridMultilevel"/>
    <w:tmpl w:val="65B66636"/>
    <w:lvl w:ilvl="0" w:tplc="042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B22F10"/>
    <w:multiLevelType w:val="hybridMultilevel"/>
    <w:tmpl w:val="8D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85153"/>
    <w:multiLevelType w:val="hybridMultilevel"/>
    <w:tmpl w:val="35E6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B6F2A"/>
    <w:multiLevelType w:val="hybridMultilevel"/>
    <w:tmpl w:val="DB200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EA6D73"/>
    <w:multiLevelType w:val="hybridMultilevel"/>
    <w:tmpl w:val="6B8415C8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B57FD8"/>
    <w:multiLevelType w:val="hybridMultilevel"/>
    <w:tmpl w:val="CB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172264"/>
    <w:multiLevelType w:val="hybridMultilevel"/>
    <w:tmpl w:val="3F22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262FFC"/>
    <w:multiLevelType w:val="hybridMultilevel"/>
    <w:tmpl w:val="2968DE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D96BF1"/>
    <w:multiLevelType w:val="hybridMultilevel"/>
    <w:tmpl w:val="75608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760B5"/>
    <w:multiLevelType w:val="hybridMultilevel"/>
    <w:tmpl w:val="B000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101FAF"/>
    <w:multiLevelType w:val="hybridMultilevel"/>
    <w:tmpl w:val="A6EE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0155A"/>
    <w:multiLevelType w:val="hybridMultilevel"/>
    <w:tmpl w:val="0B5290C0"/>
    <w:lvl w:ilvl="0" w:tplc="9E26B408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967CE"/>
    <w:multiLevelType w:val="hybridMultilevel"/>
    <w:tmpl w:val="2A82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805229">
    <w:abstractNumId w:val="10"/>
  </w:num>
  <w:num w:numId="2" w16cid:durableId="1358584989">
    <w:abstractNumId w:val="4"/>
  </w:num>
  <w:num w:numId="3" w16cid:durableId="219021414">
    <w:abstractNumId w:val="6"/>
  </w:num>
  <w:num w:numId="4" w16cid:durableId="420762596">
    <w:abstractNumId w:val="5"/>
  </w:num>
  <w:num w:numId="5" w16cid:durableId="173957569">
    <w:abstractNumId w:val="2"/>
  </w:num>
  <w:num w:numId="6" w16cid:durableId="1798643471">
    <w:abstractNumId w:val="11"/>
  </w:num>
  <w:num w:numId="7" w16cid:durableId="414522556">
    <w:abstractNumId w:val="13"/>
  </w:num>
  <w:num w:numId="8" w16cid:durableId="1743210707">
    <w:abstractNumId w:val="18"/>
  </w:num>
  <w:num w:numId="9" w16cid:durableId="1651858467">
    <w:abstractNumId w:val="15"/>
  </w:num>
  <w:num w:numId="10" w16cid:durableId="396510735">
    <w:abstractNumId w:val="0"/>
  </w:num>
  <w:num w:numId="11" w16cid:durableId="1481923358">
    <w:abstractNumId w:val="12"/>
  </w:num>
  <w:num w:numId="12" w16cid:durableId="867259742">
    <w:abstractNumId w:val="7"/>
  </w:num>
  <w:num w:numId="13" w16cid:durableId="212041346">
    <w:abstractNumId w:val="1"/>
  </w:num>
  <w:num w:numId="14" w16cid:durableId="1403869251">
    <w:abstractNumId w:val="9"/>
  </w:num>
  <w:num w:numId="15" w16cid:durableId="894514184">
    <w:abstractNumId w:val="8"/>
  </w:num>
  <w:num w:numId="16" w16cid:durableId="121273484">
    <w:abstractNumId w:val="14"/>
  </w:num>
  <w:num w:numId="17" w16cid:durableId="741879474">
    <w:abstractNumId w:val="3"/>
  </w:num>
  <w:num w:numId="18" w16cid:durableId="145636054">
    <w:abstractNumId w:val="17"/>
  </w:num>
  <w:num w:numId="19" w16cid:durableId="561251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B5"/>
    <w:rsid w:val="00000C04"/>
    <w:rsid w:val="00002C1A"/>
    <w:rsid w:val="0000799A"/>
    <w:rsid w:val="0002220B"/>
    <w:rsid w:val="00022636"/>
    <w:rsid w:val="00023600"/>
    <w:rsid w:val="00040CE8"/>
    <w:rsid w:val="00072E89"/>
    <w:rsid w:val="00073425"/>
    <w:rsid w:val="000818C8"/>
    <w:rsid w:val="00086D01"/>
    <w:rsid w:val="000A1065"/>
    <w:rsid w:val="000A11F6"/>
    <w:rsid w:val="000D093F"/>
    <w:rsid w:val="000E7D81"/>
    <w:rsid w:val="000F02FF"/>
    <w:rsid w:val="000F2C6C"/>
    <w:rsid w:val="00135554"/>
    <w:rsid w:val="00135EEB"/>
    <w:rsid w:val="00150B42"/>
    <w:rsid w:val="00160AFC"/>
    <w:rsid w:val="00164484"/>
    <w:rsid w:val="001721AB"/>
    <w:rsid w:val="00196C27"/>
    <w:rsid w:val="001A1016"/>
    <w:rsid w:val="001C4469"/>
    <w:rsid w:val="001C7A14"/>
    <w:rsid w:val="001E123A"/>
    <w:rsid w:val="001E513F"/>
    <w:rsid w:val="001F5649"/>
    <w:rsid w:val="0020593E"/>
    <w:rsid w:val="00214107"/>
    <w:rsid w:val="00226BC2"/>
    <w:rsid w:val="002674B5"/>
    <w:rsid w:val="00267501"/>
    <w:rsid w:val="00276CA6"/>
    <w:rsid w:val="00297D28"/>
    <w:rsid w:val="002A3DA2"/>
    <w:rsid w:val="002A5BF9"/>
    <w:rsid w:val="002C53B4"/>
    <w:rsid w:val="002E67B3"/>
    <w:rsid w:val="002F5F00"/>
    <w:rsid w:val="00330CD3"/>
    <w:rsid w:val="003310F7"/>
    <w:rsid w:val="003462A4"/>
    <w:rsid w:val="0036389A"/>
    <w:rsid w:val="00386C3A"/>
    <w:rsid w:val="0038763A"/>
    <w:rsid w:val="003943C3"/>
    <w:rsid w:val="003A6677"/>
    <w:rsid w:val="003B4C26"/>
    <w:rsid w:val="003C0A6E"/>
    <w:rsid w:val="003C5E5C"/>
    <w:rsid w:val="003E2BC4"/>
    <w:rsid w:val="003F3651"/>
    <w:rsid w:val="003F7FD9"/>
    <w:rsid w:val="00400A03"/>
    <w:rsid w:val="004179D3"/>
    <w:rsid w:val="00423C7A"/>
    <w:rsid w:val="004257CD"/>
    <w:rsid w:val="00433186"/>
    <w:rsid w:val="004345D4"/>
    <w:rsid w:val="00434947"/>
    <w:rsid w:val="004352BD"/>
    <w:rsid w:val="004648CB"/>
    <w:rsid w:val="00470BBB"/>
    <w:rsid w:val="0047453E"/>
    <w:rsid w:val="00481546"/>
    <w:rsid w:val="004843EE"/>
    <w:rsid w:val="004B6A86"/>
    <w:rsid w:val="004D5E94"/>
    <w:rsid w:val="004D6E47"/>
    <w:rsid w:val="004E4B0B"/>
    <w:rsid w:val="004F16E3"/>
    <w:rsid w:val="004F6ACD"/>
    <w:rsid w:val="0051502F"/>
    <w:rsid w:val="00515599"/>
    <w:rsid w:val="0051684F"/>
    <w:rsid w:val="00523DCD"/>
    <w:rsid w:val="00541600"/>
    <w:rsid w:val="005534CC"/>
    <w:rsid w:val="00561BE6"/>
    <w:rsid w:val="005746A8"/>
    <w:rsid w:val="00582F43"/>
    <w:rsid w:val="005A2952"/>
    <w:rsid w:val="005A79C4"/>
    <w:rsid w:val="005B66D6"/>
    <w:rsid w:val="005C080D"/>
    <w:rsid w:val="005E6DF6"/>
    <w:rsid w:val="006123AE"/>
    <w:rsid w:val="0061253D"/>
    <w:rsid w:val="006156D3"/>
    <w:rsid w:val="0064220D"/>
    <w:rsid w:val="0066335B"/>
    <w:rsid w:val="00673E3B"/>
    <w:rsid w:val="00695EB2"/>
    <w:rsid w:val="00696F92"/>
    <w:rsid w:val="006C2FA9"/>
    <w:rsid w:val="006D3308"/>
    <w:rsid w:val="006F19BF"/>
    <w:rsid w:val="00710E09"/>
    <w:rsid w:val="00717FCD"/>
    <w:rsid w:val="0074402A"/>
    <w:rsid w:val="007605B9"/>
    <w:rsid w:val="007639F2"/>
    <w:rsid w:val="007865A1"/>
    <w:rsid w:val="007874DB"/>
    <w:rsid w:val="00790E35"/>
    <w:rsid w:val="007A2E4C"/>
    <w:rsid w:val="007B3F69"/>
    <w:rsid w:val="007C04C7"/>
    <w:rsid w:val="007C09F2"/>
    <w:rsid w:val="007C1D0C"/>
    <w:rsid w:val="007F6510"/>
    <w:rsid w:val="008662F4"/>
    <w:rsid w:val="00874177"/>
    <w:rsid w:val="0087481C"/>
    <w:rsid w:val="008A4196"/>
    <w:rsid w:val="008B7DE0"/>
    <w:rsid w:val="008C0730"/>
    <w:rsid w:val="008E6853"/>
    <w:rsid w:val="009075C0"/>
    <w:rsid w:val="009237EB"/>
    <w:rsid w:val="009A198C"/>
    <w:rsid w:val="009A2D85"/>
    <w:rsid w:val="009A56E1"/>
    <w:rsid w:val="009F7704"/>
    <w:rsid w:val="00A01FA2"/>
    <w:rsid w:val="00A31A38"/>
    <w:rsid w:val="00A36BD5"/>
    <w:rsid w:val="00A426AC"/>
    <w:rsid w:val="00A50A8B"/>
    <w:rsid w:val="00A61732"/>
    <w:rsid w:val="00A61FCB"/>
    <w:rsid w:val="00A6436D"/>
    <w:rsid w:val="00A64E59"/>
    <w:rsid w:val="00A81546"/>
    <w:rsid w:val="00A84CD4"/>
    <w:rsid w:val="00A84FA6"/>
    <w:rsid w:val="00AC348E"/>
    <w:rsid w:val="00AD4ACE"/>
    <w:rsid w:val="00AF28AE"/>
    <w:rsid w:val="00AF5658"/>
    <w:rsid w:val="00B00230"/>
    <w:rsid w:val="00B010BF"/>
    <w:rsid w:val="00B04382"/>
    <w:rsid w:val="00B14F73"/>
    <w:rsid w:val="00B209A2"/>
    <w:rsid w:val="00B22413"/>
    <w:rsid w:val="00B356F0"/>
    <w:rsid w:val="00B4147E"/>
    <w:rsid w:val="00B51643"/>
    <w:rsid w:val="00B632B8"/>
    <w:rsid w:val="00B64F90"/>
    <w:rsid w:val="00B664B2"/>
    <w:rsid w:val="00B70DEA"/>
    <w:rsid w:val="00BC1697"/>
    <w:rsid w:val="00BF327A"/>
    <w:rsid w:val="00C030A4"/>
    <w:rsid w:val="00C206A8"/>
    <w:rsid w:val="00C220CE"/>
    <w:rsid w:val="00C509A8"/>
    <w:rsid w:val="00C5299D"/>
    <w:rsid w:val="00C66329"/>
    <w:rsid w:val="00C74C3E"/>
    <w:rsid w:val="00C81B19"/>
    <w:rsid w:val="00C851AB"/>
    <w:rsid w:val="00CB510C"/>
    <w:rsid w:val="00CC0C32"/>
    <w:rsid w:val="00CE0185"/>
    <w:rsid w:val="00D0134D"/>
    <w:rsid w:val="00D0156B"/>
    <w:rsid w:val="00D112B3"/>
    <w:rsid w:val="00D35033"/>
    <w:rsid w:val="00D430BB"/>
    <w:rsid w:val="00D52A8E"/>
    <w:rsid w:val="00D72924"/>
    <w:rsid w:val="00D86F30"/>
    <w:rsid w:val="00D90E04"/>
    <w:rsid w:val="00DC17D3"/>
    <w:rsid w:val="00DE7F87"/>
    <w:rsid w:val="00E159AB"/>
    <w:rsid w:val="00E26EFC"/>
    <w:rsid w:val="00E279B4"/>
    <w:rsid w:val="00E40781"/>
    <w:rsid w:val="00E5313E"/>
    <w:rsid w:val="00E57FDE"/>
    <w:rsid w:val="00E67471"/>
    <w:rsid w:val="00E712E4"/>
    <w:rsid w:val="00E83BD0"/>
    <w:rsid w:val="00EA325D"/>
    <w:rsid w:val="00EB050B"/>
    <w:rsid w:val="00EC5BEE"/>
    <w:rsid w:val="00EC71CB"/>
    <w:rsid w:val="00EE3198"/>
    <w:rsid w:val="00EF163C"/>
    <w:rsid w:val="00F268F5"/>
    <w:rsid w:val="00F51CA7"/>
    <w:rsid w:val="00F630C0"/>
    <w:rsid w:val="00F85B00"/>
    <w:rsid w:val="00F9179D"/>
    <w:rsid w:val="00FA4800"/>
    <w:rsid w:val="00FB432C"/>
    <w:rsid w:val="00FB58C7"/>
    <w:rsid w:val="00FC022A"/>
    <w:rsid w:val="00FC2EDF"/>
    <w:rsid w:val="00FC3C29"/>
    <w:rsid w:val="00FC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E895F"/>
  <w15:docId w15:val="{6F7FC1E7-0BCF-423C-A6E7-64FE7525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C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4177"/>
    <w:rPr>
      <w:color w:val="605E5C"/>
      <w:shd w:val="clear" w:color="auto" w:fill="E1DFDD"/>
    </w:rPr>
  </w:style>
  <w:style w:type="character" w:styleId="PageNumber">
    <w:name w:val="page number"/>
    <w:basedOn w:val="DefaultParagraphFont"/>
    <w:rsid w:val="00A01FA2"/>
  </w:style>
  <w:style w:type="paragraph" w:styleId="BodyText">
    <w:name w:val="Body Text"/>
    <w:basedOn w:val="Normal"/>
    <w:link w:val="BodyTextChar"/>
    <w:rsid w:val="00A01FA2"/>
    <w:pPr>
      <w:spacing w:after="120" w:line="360" w:lineRule="auto"/>
      <w:jc w:val="both"/>
    </w:pPr>
    <w:rPr>
      <w:rFonts w:ascii="Calibri" w:eastAsia="Times New Roman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A01FA2"/>
    <w:rPr>
      <w:rFonts w:ascii="Calibri" w:eastAsia="Times New Roman" w:hAnsi="Calibri" w:cs="Times New Roman"/>
      <w:sz w:val="26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3310F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96C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Im_ZvCVV9wDBo9wLIncFm05jZ8nL9KXyWNrt_rIFoyE/edit?usp=drive_li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01DA5AC-4450-4A6F-A1BF-FD981D887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HỒ NGỌC TRUNG QUÂN</cp:lastModifiedBy>
  <cp:revision>154</cp:revision>
  <cp:lastPrinted>2026-01-09T07:08:00Z</cp:lastPrinted>
  <dcterms:created xsi:type="dcterms:W3CDTF">2020-08-24T01:35:00Z</dcterms:created>
  <dcterms:modified xsi:type="dcterms:W3CDTF">2026-01-09T07:08:00Z</dcterms:modified>
</cp:coreProperties>
</file>