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B889" w14:textId="124A4468" w:rsidR="00943EE0" w:rsidRDefault="00FB7BE6">
      <w:pPr>
        <w:rPr>
          <w:lang w:val="ru-RU"/>
        </w:rPr>
      </w:pPr>
      <w:r w:rsidRPr="00FB7BE6">
        <w:rPr>
          <w:lang w:val="ru-RU"/>
        </w:rPr>
        <w:t xml:space="preserve">1. </w:t>
      </w:r>
      <w:r w:rsidR="00B958DB">
        <w:rPr>
          <w:lang w:val="ru-RU"/>
        </w:rPr>
        <w:t xml:space="preserve">Алгоритм быстрого возведения </w:t>
      </w:r>
      <w:r w:rsidR="00CA1957">
        <w:rPr>
          <w:lang w:val="ru-RU"/>
        </w:rPr>
        <w:t>5</w:t>
      </w:r>
      <w:r w:rsidR="00B958DB">
        <w:rPr>
          <w:lang w:val="ru-RU"/>
        </w:rPr>
        <w:t xml:space="preserve"> в </w:t>
      </w:r>
      <w:r w:rsidR="00CA1957">
        <w:rPr>
          <w:lang w:val="ru-RU"/>
        </w:rPr>
        <w:t>9</w:t>
      </w:r>
      <w:r w:rsidR="00B958DB">
        <w:rPr>
          <w:lang w:val="ru-RU"/>
        </w:rPr>
        <w:t xml:space="preserve"> степень</w:t>
      </w:r>
    </w:p>
    <w:p w14:paraId="6FE06B6C" w14:textId="6EC85F06" w:rsidR="00943EE0" w:rsidRDefault="005903EE">
      <w:pPr>
        <w:rPr>
          <w:lang w:val="ru-RU"/>
        </w:rPr>
      </w:pPr>
      <w:r>
        <w:rPr>
          <w:lang w:val="ru-RU"/>
        </w:rPr>
        <w:t>5</w:t>
      </w:r>
      <w:r>
        <w:rPr>
          <w:vertAlign w:val="superscript"/>
          <w:lang w:val="ru-RU"/>
        </w:rPr>
        <w:t>9</w:t>
      </w:r>
      <w:r w:rsidRPr="00943EE0">
        <w:rPr>
          <w:lang w:val="en-US"/>
        </w:rPr>
        <w:t xml:space="preserve"> = </w:t>
      </w:r>
      <w:r>
        <w:rPr>
          <w:lang w:val="ru-RU"/>
        </w:rPr>
        <w:t>5</w:t>
      </w:r>
      <w:r>
        <w:rPr>
          <w:lang w:val="en-US"/>
        </w:rPr>
        <w:t xml:space="preserve"> * </w:t>
      </w:r>
      <w:r>
        <w:rPr>
          <w:lang w:val="ru-RU"/>
        </w:rPr>
        <w:t>5</w:t>
      </w:r>
      <w:r>
        <w:rPr>
          <w:vertAlign w:val="superscript"/>
          <w:lang w:val="ru-RU"/>
        </w:rPr>
        <w:t>8</w:t>
      </w:r>
      <w:r w:rsidRPr="00943EE0">
        <w:rPr>
          <w:lang w:val="en-US"/>
        </w:rPr>
        <w:t xml:space="preserve"> = </w:t>
      </w:r>
      <w:r>
        <w:rPr>
          <w:lang w:val="ru-RU"/>
        </w:rPr>
        <w:t>5</w:t>
      </w:r>
      <w:r>
        <w:rPr>
          <w:lang w:val="en-US"/>
        </w:rPr>
        <w:t xml:space="preserve"> * (</w:t>
      </w:r>
      <w:r>
        <w:rPr>
          <w:lang w:val="ru-RU"/>
        </w:rPr>
        <w:t>25</w:t>
      </w:r>
      <w:r>
        <w:rPr>
          <w:lang w:val="en-US"/>
        </w:rPr>
        <w:t>)</w:t>
      </w:r>
      <w:r>
        <w:rPr>
          <w:vertAlign w:val="superscript"/>
          <w:lang w:val="ru-RU"/>
        </w:rPr>
        <w:t>4</w:t>
      </w:r>
      <w:r w:rsidRPr="00943EE0">
        <w:rPr>
          <w:lang w:val="en-US"/>
        </w:rPr>
        <w:t xml:space="preserve"> = </w:t>
      </w:r>
      <w:r>
        <w:rPr>
          <w:lang w:val="ru-RU"/>
        </w:rPr>
        <w:t>5</w:t>
      </w:r>
      <w:r>
        <w:rPr>
          <w:lang w:val="en-US"/>
        </w:rPr>
        <w:t xml:space="preserve"> * (</w:t>
      </w:r>
      <w:r>
        <w:rPr>
          <w:lang w:val="ru-RU"/>
        </w:rPr>
        <w:t>625</w:t>
      </w:r>
      <w:r>
        <w:rPr>
          <w:lang w:val="en-US"/>
        </w:rPr>
        <w:t>)</w:t>
      </w:r>
      <w:r>
        <w:rPr>
          <w:vertAlign w:val="superscript"/>
          <w:lang w:val="en-US"/>
        </w:rPr>
        <w:t xml:space="preserve">2 </w:t>
      </w:r>
      <w:r w:rsidRPr="00943EE0">
        <w:rPr>
          <w:lang w:val="en-US"/>
        </w:rPr>
        <w:t>=</w:t>
      </w:r>
      <w:r>
        <w:rPr>
          <w:lang w:val="en-US"/>
        </w:rPr>
        <w:t xml:space="preserve"> </w:t>
      </w:r>
      <w:r>
        <w:rPr>
          <w:lang w:val="ru-RU"/>
        </w:rPr>
        <w:t>5</w:t>
      </w:r>
      <w:r>
        <w:rPr>
          <w:lang w:val="en-US"/>
        </w:rPr>
        <w:t xml:space="preserve"> * </w:t>
      </w:r>
      <w:r>
        <w:rPr>
          <w:lang w:val="ru-RU"/>
        </w:rPr>
        <w:t>390625</w:t>
      </w:r>
      <w:r>
        <w:rPr>
          <w:lang w:val="en-US"/>
        </w:rPr>
        <w:t xml:space="preserve"> = </w:t>
      </w:r>
      <w:r w:rsidRPr="005903EE">
        <w:rPr>
          <w:lang w:val="en-US"/>
        </w:rPr>
        <w:t>1953125</w:t>
      </w:r>
    </w:p>
    <w:tbl>
      <w:tblPr>
        <w:tblStyle w:val="ac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44601" w14:paraId="1BEAEE00" w14:textId="77777777" w:rsidTr="00D80A6D">
        <w:tc>
          <w:tcPr>
            <w:tcW w:w="2336" w:type="dxa"/>
          </w:tcPr>
          <w:p w14:paraId="18121135" w14:textId="77777777" w:rsidR="00944601" w:rsidRDefault="00944601" w:rsidP="00D80A6D">
            <w:r>
              <w:t>а1(основание</w:t>
            </w:r>
          </w:p>
          <w:p w14:paraId="082AD1A9" w14:textId="77777777" w:rsidR="00944601" w:rsidRDefault="00944601" w:rsidP="00D80A6D">
            <w:r>
              <w:t>степени)</w:t>
            </w:r>
          </w:p>
        </w:tc>
        <w:tc>
          <w:tcPr>
            <w:tcW w:w="2336" w:type="dxa"/>
          </w:tcPr>
          <w:p w14:paraId="6DB9E4BB" w14:textId="77777777" w:rsidR="00944601" w:rsidRPr="00B958DB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Степень</w:t>
            </w:r>
          </w:p>
        </w:tc>
        <w:tc>
          <w:tcPr>
            <w:tcW w:w="2336" w:type="dxa"/>
          </w:tcPr>
          <w:p w14:paraId="0F88DDD0" w14:textId="77777777" w:rsidR="00944601" w:rsidRPr="00B958DB" w:rsidRDefault="00944601" w:rsidP="00D80A6D">
            <w:pPr>
              <w:rPr>
                <w:lang w:val="ru-RU"/>
              </w:rPr>
            </w:pPr>
            <w:r>
              <w:rPr>
                <w:lang w:val="en-US"/>
              </w:rPr>
              <w:t>X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ru-RU"/>
              </w:rPr>
              <w:t>результат)</w:t>
            </w:r>
          </w:p>
        </w:tc>
        <w:tc>
          <w:tcPr>
            <w:tcW w:w="2337" w:type="dxa"/>
          </w:tcPr>
          <w:p w14:paraId="10B21C0E" w14:textId="77777777" w:rsidR="00944601" w:rsidRPr="00B958DB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Шаги выполнения</w:t>
            </w:r>
          </w:p>
        </w:tc>
      </w:tr>
      <w:tr w:rsidR="00944601" w14:paraId="65FAF882" w14:textId="77777777" w:rsidTr="00D80A6D">
        <w:tc>
          <w:tcPr>
            <w:tcW w:w="2336" w:type="dxa"/>
          </w:tcPr>
          <w:p w14:paraId="1EB93039" w14:textId="3A197002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6" w:type="dxa"/>
          </w:tcPr>
          <w:p w14:paraId="417BB35A" w14:textId="589AE5D2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336" w:type="dxa"/>
          </w:tcPr>
          <w:p w14:paraId="419C69D3" w14:textId="77777777" w:rsidR="00944601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28948D3C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601" w14:paraId="482BE808" w14:textId="77777777" w:rsidTr="00D80A6D">
        <w:tc>
          <w:tcPr>
            <w:tcW w:w="2336" w:type="dxa"/>
          </w:tcPr>
          <w:p w14:paraId="681C7887" w14:textId="0C793885" w:rsidR="00944601" w:rsidRPr="00BA3ED3" w:rsidRDefault="00BA3ED3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6" w:type="dxa"/>
          </w:tcPr>
          <w:p w14:paraId="2748C310" w14:textId="57598B66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336" w:type="dxa"/>
          </w:tcPr>
          <w:p w14:paraId="2D70057F" w14:textId="1E756D85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en-US"/>
              </w:rPr>
              <w:t xml:space="preserve">1 * </w:t>
            </w:r>
            <w:r>
              <w:rPr>
                <w:lang w:val="ru-RU"/>
              </w:rPr>
              <w:t>5</w:t>
            </w:r>
            <w:r>
              <w:rPr>
                <w:lang w:val="en-US"/>
              </w:rPr>
              <w:t xml:space="preserve"> = </w:t>
            </w:r>
            <w:r>
              <w:rPr>
                <w:lang w:val="ru-RU"/>
              </w:rPr>
              <w:t>5</w:t>
            </w:r>
          </w:p>
        </w:tc>
        <w:tc>
          <w:tcPr>
            <w:tcW w:w="2337" w:type="dxa"/>
          </w:tcPr>
          <w:p w14:paraId="3D8F93F5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4601" w14:paraId="1899E2B8" w14:textId="77777777" w:rsidTr="00D80A6D">
        <w:tc>
          <w:tcPr>
            <w:tcW w:w="2336" w:type="dxa"/>
          </w:tcPr>
          <w:p w14:paraId="5771666D" w14:textId="378BE3C1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>
              <w:t xml:space="preserve"> * </w:t>
            </w:r>
            <w:r>
              <w:rPr>
                <w:lang w:val="ru-RU"/>
              </w:rPr>
              <w:t>5</w:t>
            </w:r>
            <w:r>
              <w:t xml:space="preserve"> = </w:t>
            </w:r>
            <w:r>
              <w:rPr>
                <w:lang w:val="ru-RU"/>
              </w:rPr>
              <w:t>25</w:t>
            </w:r>
          </w:p>
        </w:tc>
        <w:tc>
          <w:tcPr>
            <w:tcW w:w="2336" w:type="dxa"/>
          </w:tcPr>
          <w:p w14:paraId="3473568A" w14:textId="6BC63CCB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336" w:type="dxa"/>
          </w:tcPr>
          <w:p w14:paraId="47CBB809" w14:textId="28E6F5BC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7" w:type="dxa"/>
          </w:tcPr>
          <w:p w14:paraId="6D600B2E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44601" w14:paraId="7A7F555F" w14:textId="77777777" w:rsidTr="00D80A6D">
        <w:tc>
          <w:tcPr>
            <w:tcW w:w="2336" w:type="dxa"/>
          </w:tcPr>
          <w:p w14:paraId="629B5BD2" w14:textId="6DA78851" w:rsidR="00944601" w:rsidRPr="00944601" w:rsidRDefault="00944601" w:rsidP="00D80A6D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  <w:r w:rsidR="00E34463">
              <w:rPr>
                <w:lang w:val="ru-RU"/>
              </w:rPr>
              <w:t xml:space="preserve"> * 25 = 625</w:t>
            </w:r>
          </w:p>
        </w:tc>
        <w:tc>
          <w:tcPr>
            <w:tcW w:w="2336" w:type="dxa"/>
          </w:tcPr>
          <w:p w14:paraId="7D1E8338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169CE5D2" w14:textId="6E5EF1C0" w:rsidR="00944601" w:rsidRPr="00E34463" w:rsidRDefault="00E34463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7" w:type="dxa"/>
          </w:tcPr>
          <w:p w14:paraId="1C29611D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44601" w14:paraId="5282A8D8" w14:textId="77777777" w:rsidTr="00D80A6D">
        <w:tc>
          <w:tcPr>
            <w:tcW w:w="2336" w:type="dxa"/>
          </w:tcPr>
          <w:p w14:paraId="01FB146D" w14:textId="22B13F9C" w:rsidR="00944601" w:rsidRDefault="00E34463" w:rsidP="00D80A6D">
            <w:r>
              <w:rPr>
                <w:lang w:val="ru-RU"/>
              </w:rPr>
              <w:t>625</w:t>
            </w:r>
            <w:r w:rsidR="00944601">
              <w:t xml:space="preserve"> * </w:t>
            </w:r>
            <w:r>
              <w:rPr>
                <w:lang w:val="ru-RU"/>
              </w:rPr>
              <w:t>625</w:t>
            </w:r>
            <w:r w:rsidR="00944601">
              <w:t xml:space="preserve"> = </w:t>
            </w:r>
            <w:r>
              <w:rPr>
                <w:lang w:val="ru-RU"/>
              </w:rPr>
              <w:t>390625</w:t>
            </w:r>
          </w:p>
        </w:tc>
        <w:tc>
          <w:tcPr>
            <w:tcW w:w="2336" w:type="dxa"/>
          </w:tcPr>
          <w:p w14:paraId="184B5744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D5F91FE" w14:textId="6A720214" w:rsidR="00944601" w:rsidRPr="00E34463" w:rsidRDefault="00E34463" w:rsidP="00D80A6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337" w:type="dxa"/>
          </w:tcPr>
          <w:p w14:paraId="76706FEC" w14:textId="77777777" w:rsidR="00944601" w:rsidRPr="000924C0" w:rsidRDefault="00944601" w:rsidP="00D80A6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34463" w14:paraId="45737472" w14:textId="77777777" w:rsidTr="00D80A6D">
        <w:tc>
          <w:tcPr>
            <w:tcW w:w="2336" w:type="dxa"/>
          </w:tcPr>
          <w:p w14:paraId="799446E6" w14:textId="25F23F91" w:rsidR="00E34463" w:rsidRPr="00E34463" w:rsidRDefault="00E34463" w:rsidP="00E34463">
            <w:pPr>
              <w:rPr>
                <w:lang w:val="ru-RU"/>
              </w:rPr>
            </w:pPr>
            <w:r>
              <w:rPr>
                <w:lang w:val="ru-RU"/>
              </w:rPr>
              <w:t>390625</w:t>
            </w:r>
          </w:p>
        </w:tc>
        <w:tc>
          <w:tcPr>
            <w:tcW w:w="2336" w:type="dxa"/>
          </w:tcPr>
          <w:p w14:paraId="4870DCFD" w14:textId="77777777" w:rsidR="00E34463" w:rsidRPr="000924C0" w:rsidRDefault="00E34463" w:rsidP="00E344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2CDAC46E" w14:textId="1968B8CE" w:rsidR="00E34463" w:rsidRDefault="00E34463" w:rsidP="00E34463">
            <w:pPr>
              <w:rPr>
                <w:lang w:val="en-US"/>
              </w:rPr>
            </w:pPr>
            <w:r>
              <w:rPr>
                <w:lang w:val="ru-RU"/>
              </w:rPr>
              <w:t xml:space="preserve">5 * 390625 = </w:t>
            </w:r>
            <w:r w:rsidRPr="005903EE">
              <w:rPr>
                <w:lang w:val="en-US"/>
              </w:rPr>
              <w:t>1953125</w:t>
            </w:r>
          </w:p>
        </w:tc>
        <w:tc>
          <w:tcPr>
            <w:tcW w:w="2337" w:type="dxa"/>
          </w:tcPr>
          <w:p w14:paraId="5FAE86BA" w14:textId="77777777" w:rsidR="00E34463" w:rsidRPr="000924C0" w:rsidRDefault="00E34463" w:rsidP="00E3446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4C37E9D3" w14:textId="77777777" w:rsidR="00944601" w:rsidRPr="00944601" w:rsidRDefault="00944601">
      <w:pPr>
        <w:rPr>
          <w:lang w:val="ru-RU"/>
        </w:rPr>
      </w:pPr>
    </w:p>
    <w:p w14:paraId="4148BAB8" w14:textId="75D7E0A2" w:rsidR="00943EE0" w:rsidRDefault="00FB7BE6">
      <w:pPr>
        <w:rPr>
          <w:lang w:val="ru-RU"/>
        </w:rPr>
      </w:pPr>
      <w:r w:rsidRPr="00FB7BE6">
        <w:rPr>
          <w:lang w:val="ru-RU"/>
        </w:rPr>
        <w:t xml:space="preserve">2. </w:t>
      </w:r>
      <w:r w:rsidR="00943EE0">
        <w:rPr>
          <w:lang w:val="ru-RU"/>
        </w:rPr>
        <w:t xml:space="preserve">Задано простое </w:t>
      </w:r>
      <w:r w:rsidR="00943EE0">
        <w:rPr>
          <w:lang w:val="en-US"/>
        </w:rPr>
        <w:t>p</w:t>
      </w:r>
      <w:r w:rsidR="00943EE0">
        <w:rPr>
          <w:lang w:val="ru-RU"/>
        </w:rPr>
        <w:t xml:space="preserve"> = </w:t>
      </w:r>
      <w:r w:rsidR="006B528A">
        <w:rPr>
          <w:lang w:val="ru-RU"/>
        </w:rPr>
        <w:t>53</w:t>
      </w:r>
      <w:r w:rsidR="00943EE0">
        <w:rPr>
          <w:lang w:val="ru-RU"/>
        </w:rPr>
        <w:t xml:space="preserve"> (согласно варианту)</w:t>
      </w:r>
    </w:p>
    <w:p w14:paraId="746BB898" w14:textId="14996E8E" w:rsidR="00943EE0" w:rsidRDefault="00943EE0">
      <w:pPr>
        <w:rPr>
          <w:lang w:val="ru-RU"/>
        </w:rPr>
      </w:pPr>
      <w:r>
        <w:rPr>
          <w:lang w:val="ru-RU"/>
        </w:rPr>
        <w:t xml:space="preserve">Ищем простые делители </w:t>
      </w:r>
      <w:r>
        <w:rPr>
          <w:lang w:val="en-US"/>
        </w:rPr>
        <w:t>p</w:t>
      </w:r>
      <w:r w:rsidRPr="005903EE">
        <w:rPr>
          <w:lang w:val="ru-RU"/>
        </w:rPr>
        <w:t xml:space="preserve"> </w:t>
      </w:r>
      <w:r>
        <w:rPr>
          <w:lang w:val="ru-RU"/>
        </w:rPr>
        <w:t>– 1</w:t>
      </w:r>
      <w:r w:rsidRPr="005903EE">
        <w:rPr>
          <w:lang w:val="ru-RU"/>
        </w:rPr>
        <w:t xml:space="preserve"> = </w:t>
      </w:r>
      <w:r w:rsidR="009748A6">
        <w:rPr>
          <w:lang w:val="ru-RU"/>
        </w:rPr>
        <w:t>52</w:t>
      </w:r>
      <w:r w:rsidR="00DB5AFA" w:rsidRPr="005903EE">
        <w:rPr>
          <w:lang w:val="ru-RU"/>
        </w:rPr>
        <w:t xml:space="preserve"> = 2 * 2 * </w:t>
      </w:r>
      <w:r w:rsidR="009748A6">
        <w:rPr>
          <w:lang w:val="ru-RU"/>
        </w:rPr>
        <w:t>13</w:t>
      </w:r>
    </w:p>
    <w:p w14:paraId="77645D11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2:  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16,  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60535B5F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3:  3^4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28,  3^26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78E531A3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4:  4^4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44,  4^26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0BAE2A29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5:  5^4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42,  5^26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39428C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6:  6^4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24,  6^26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55EC675A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7:  7^4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16,  7^26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6945CF78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8:  8^4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15,  8^26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6351E63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 9:  9^4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42,  9^26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EDB961B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10:  10^4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36,  10^26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391A50FE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11:  11^4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13,  11^26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41A1E92E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12:  12^4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13,  12^26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7B7B596E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13:  13^4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47,  13^26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4622DB5A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14:  14^4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44,  14^26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4245F86B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15:  15^4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10,  15^26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1157E9DB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16:  16^4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28,  16^26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74B326E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17:  17^4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46,  17^26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17E7B260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18:  18^4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36,  18^26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2EB2D389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19:  19^4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47,  19^26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1D69ED43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20:  20^4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46,  20^26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03BFE98D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21:  21^4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24,  21^26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746F8143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22:  22^4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49,  22^26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74BEECA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23:  23^4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1,  23^26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НЕ является</w:t>
      </w:r>
    </w:p>
    <w:p w14:paraId="5B890873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lastRenderedPageBreak/>
        <w:t xml:space="preserve">24:  24^4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49,  24^26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3315F886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25:  25^4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15,  25^26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6CEBF0DD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26:  26^4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10,  26^26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284335D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27:  27^4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10,  27^26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14B351FA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28:  28^4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15,  28^26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3E5C9978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29:  29^4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49,  29^26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01786C89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30:  30^4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1,  30^26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НЕ является</w:t>
      </w:r>
    </w:p>
    <w:p w14:paraId="03E87261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31:  31^4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49,  31^26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0778A5F8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32:  32^4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24,  32^26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A83D8F1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33:  33^4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46,  33^26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6F2678CF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34:  34^4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47,  34^26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1F598C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35:  35^4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36,  35^26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5F2122F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36:  36^4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46,  36^26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2B06866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37:  37^4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28,  37^26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64A1C3EE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38:  38^4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10,  38^26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CE6681D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39:  39^4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44,  39^26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1E34F488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40:  40^4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47,  40^26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7095D0A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41:  41^4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13,  41^26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3E71BEC7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42:  42^4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13,  42^26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CB0AFBC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43:  43^4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36,  43^26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1152982A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44:  44^4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42,  44^26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8A44712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45:  45^4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15,  45^26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41473FC7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46:  46^4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16,  46^26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65667EA5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47:  47^4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24,  47^26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815797A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48:  48^4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42,  48^26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5AE2089F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49:  49^4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44,  49^26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2C71AAA8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50:  50^4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28,  50^26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1FACC247" w14:textId="77777777" w:rsidR="005A4658" w:rsidRPr="005A4658" w:rsidRDefault="005A4658" w:rsidP="005A4658">
      <w:pPr>
        <w:rPr>
          <w:lang w:val="ru-RU"/>
        </w:rPr>
      </w:pPr>
      <w:r w:rsidRPr="005A4658">
        <w:rPr>
          <w:lang w:val="ru-RU"/>
        </w:rPr>
        <w:t xml:space="preserve">51:  51^4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16,  51^26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52  - является</w:t>
      </w:r>
    </w:p>
    <w:p w14:paraId="7172230E" w14:textId="77777777" w:rsidR="0038757D" w:rsidRDefault="005A4658" w:rsidP="005A4658">
      <w:pPr>
        <w:rPr>
          <w:lang w:val="ru-RU"/>
        </w:rPr>
      </w:pPr>
      <w:r w:rsidRPr="005A4658">
        <w:rPr>
          <w:lang w:val="ru-RU"/>
        </w:rPr>
        <w:t xml:space="preserve">52:  52^4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1,  52^26 </w:t>
      </w:r>
      <w:proofErr w:type="spellStart"/>
      <w:r w:rsidRPr="005A4658">
        <w:rPr>
          <w:lang w:val="ru-RU"/>
        </w:rPr>
        <w:t>mod</w:t>
      </w:r>
      <w:proofErr w:type="spellEnd"/>
      <w:r w:rsidRPr="005A4658">
        <w:rPr>
          <w:lang w:val="ru-RU"/>
        </w:rPr>
        <w:t xml:space="preserve"> 53 =  1  - НЕ является</w:t>
      </w:r>
    </w:p>
    <w:p w14:paraId="537C9854" w14:textId="7E49D4B5" w:rsidR="005226B0" w:rsidRPr="005A4658" w:rsidRDefault="005813D3" w:rsidP="005A4658">
      <w:pPr>
        <w:rPr>
          <w:lang w:val="ru-RU"/>
        </w:rPr>
      </w:pPr>
      <w:r w:rsidRPr="00A70994">
        <w:rPr>
          <w:lang w:val="ru-RU"/>
        </w:rPr>
        <w:br/>
      </w:r>
      <w:r>
        <w:rPr>
          <w:lang w:val="ru-RU"/>
        </w:rPr>
        <w:t>Итоговый</w:t>
      </w:r>
      <w:r w:rsidR="00D51CB0" w:rsidRPr="00A70994">
        <w:rPr>
          <w:lang w:val="ru-RU"/>
        </w:rPr>
        <w:t xml:space="preserve"> </w:t>
      </w:r>
      <w:r w:rsidR="00D51CB0">
        <w:rPr>
          <w:lang w:val="ru-RU"/>
        </w:rPr>
        <w:t>набор</w:t>
      </w:r>
      <w:r w:rsidR="00D51CB0" w:rsidRPr="00A70994">
        <w:rPr>
          <w:lang w:val="ru-RU"/>
        </w:rPr>
        <w:t xml:space="preserve"> </w:t>
      </w:r>
      <w:r w:rsidR="00D51CB0">
        <w:rPr>
          <w:lang w:val="ru-RU"/>
        </w:rPr>
        <w:t>корней</w:t>
      </w:r>
      <w:r w:rsidR="005A4658" w:rsidRPr="005A4658">
        <w:rPr>
          <w:lang w:val="ru-RU"/>
        </w:rPr>
        <w:t>:</w:t>
      </w:r>
      <w:r w:rsidR="005A4658">
        <w:rPr>
          <w:lang w:val="ru-RU"/>
        </w:rPr>
        <w:t xml:space="preserve"> </w:t>
      </w:r>
      <w:r w:rsidR="005A4658" w:rsidRPr="005A4658">
        <w:rPr>
          <w:lang w:val="ru-RU"/>
        </w:rPr>
        <w:t>2, 3, 5, 8, 12, 14, 18, 19, 20, 21, 22, 26, 27, 31, 32, 33, 34, 35, 39, 41, 45, 48, 50, 51</w:t>
      </w:r>
    </w:p>
    <w:p w14:paraId="4312BD47" w14:textId="3877D959" w:rsidR="005226B0" w:rsidRPr="00D3130E" w:rsidRDefault="005226B0" w:rsidP="00B93404">
      <w:pPr>
        <w:rPr>
          <w:lang w:val="ru-RU"/>
        </w:rPr>
      </w:pPr>
      <w:r>
        <w:rPr>
          <w:lang w:val="ru-RU"/>
        </w:rPr>
        <w:lastRenderedPageBreak/>
        <w:t xml:space="preserve">3. </w:t>
      </w:r>
      <w:r w:rsidRPr="005226B0">
        <w:rPr>
          <w:lang w:val="ru-RU"/>
        </w:rPr>
        <w:t xml:space="preserve">Пример работы расширенного алгоритма Евклида </w:t>
      </w:r>
      <w:r>
        <w:rPr>
          <w:lang w:val="ru-RU"/>
        </w:rPr>
        <w:t>для взаимно простых чисел</w:t>
      </w:r>
      <w:r w:rsidR="00D3130E" w:rsidRPr="00D3130E">
        <w:rPr>
          <w:lang w:val="ru-RU"/>
        </w:rPr>
        <w:t xml:space="preserve"> </w:t>
      </w:r>
      <w:r w:rsidR="008557A3">
        <w:rPr>
          <w:lang w:val="ru-RU"/>
        </w:rPr>
        <w:t>725</w:t>
      </w:r>
      <w:r w:rsidR="00D3130E" w:rsidRPr="00D3130E">
        <w:rPr>
          <w:lang w:val="ru-RU"/>
        </w:rPr>
        <w:t xml:space="preserve"> </w:t>
      </w:r>
      <w:r w:rsidR="00D3130E">
        <w:rPr>
          <w:lang w:val="ru-RU"/>
        </w:rPr>
        <w:t xml:space="preserve">и </w:t>
      </w:r>
      <w:r w:rsidR="008557A3">
        <w:rPr>
          <w:lang w:val="ru-RU"/>
        </w:rPr>
        <w:t>223</w:t>
      </w:r>
      <w:r w:rsidR="00D3130E">
        <w:rPr>
          <w:lang w:val="ru-RU"/>
        </w:rPr>
        <w:t xml:space="preserve"> </w:t>
      </w:r>
      <w:r w:rsidR="00D3130E">
        <w:rPr>
          <w:lang w:val="ru-RU"/>
        </w:rPr>
        <w:br/>
        <w:t>(</w:t>
      </w:r>
      <w:r w:rsidR="008557A3">
        <w:rPr>
          <w:lang w:val="ru-RU"/>
        </w:rPr>
        <w:t>725</w:t>
      </w:r>
      <w:r w:rsidR="00D3130E">
        <w:rPr>
          <w:lang w:val="ru-RU"/>
        </w:rPr>
        <w:t xml:space="preserve">, </w:t>
      </w:r>
      <w:r w:rsidR="008557A3">
        <w:rPr>
          <w:lang w:val="ru-RU"/>
        </w:rPr>
        <w:t>223</w:t>
      </w:r>
      <w:r w:rsidR="00D3130E">
        <w:rPr>
          <w:lang w:val="ru-RU"/>
        </w:rPr>
        <w:t>) =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5226B0" w:rsidRPr="00D3130E" w14:paraId="57E95881" w14:textId="6F19C886" w:rsidTr="00D3130E">
        <w:tc>
          <w:tcPr>
            <w:tcW w:w="1169" w:type="dxa"/>
          </w:tcPr>
          <w:p w14:paraId="5B0D2C3C" w14:textId="4E16922F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Итерация</w:t>
            </w:r>
          </w:p>
        </w:tc>
        <w:tc>
          <w:tcPr>
            <w:tcW w:w="1168" w:type="dxa"/>
          </w:tcPr>
          <w:p w14:paraId="2366CE78" w14:textId="06B1C38A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q</w:t>
            </w:r>
          </w:p>
        </w:tc>
        <w:tc>
          <w:tcPr>
            <w:tcW w:w="1168" w:type="dxa"/>
          </w:tcPr>
          <w:p w14:paraId="3A0B8ED0" w14:textId="67729BFD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a0</w:t>
            </w:r>
          </w:p>
        </w:tc>
        <w:tc>
          <w:tcPr>
            <w:tcW w:w="1168" w:type="dxa"/>
          </w:tcPr>
          <w:p w14:paraId="68728465" w14:textId="0058DD07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a1</w:t>
            </w:r>
          </w:p>
        </w:tc>
        <w:tc>
          <w:tcPr>
            <w:tcW w:w="1168" w:type="dxa"/>
          </w:tcPr>
          <w:p w14:paraId="0C4E17CC" w14:textId="3F69403F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x0</w:t>
            </w:r>
          </w:p>
        </w:tc>
        <w:tc>
          <w:tcPr>
            <w:tcW w:w="1168" w:type="dxa"/>
          </w:tcPr>
          <w:p w14:paraId="2AF39F50" w14:textId="7E7A1ABD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x1</w:t>
            </w:r>
          </w:p>
        </w:tc>
        <w:tc>
          <w:tcPr>
            <w:tcW w:w="1168" w:type="dxa"/>
          </w:tcPr>
          <w:p w14:paraId="5F338E5C" w14:textId="50AE3CAB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y0</w:t>
            </w:r>
          </w:p>
        </w:tc>
        <w:tc>
          <w:tcPr>
            <w:tcW w:w="1168" w:type="dxa"/>
          </w:tcPr>
          <w:p w14:paraId="4B2EB1A4" w14:textId="6BA57246" w:rsidR="005226B0" w:rsidRPr="00D3130E" w:rsidRDefault="00D3130E" w:rsidP="00B93404">
            <w:pPr>
              <w:rPr>
                <w:lang w:val="ru-RU"/>
              </w:rPr>
            </w:pPr>
            <w:r w:rsidRPr="00D3130E">
              <w:rPr>
                <w:lang w:val="ru-RU"/>
              </w:rPr>
              <w:t>y1</w:t>
            </w:r>
          </w:p>
        </w:tc>
      </w:tr>
      <w:tr w:rsidR="00D3130E" w:rsidRPr="00D3130E" w14:paraId="38D5E3F5" w14:textId="77777777" w:rsidTr="00D3130E">
        <w:trPr>
          <w:trHeight w:val="315"/>
        </w:trPr>
        <w:tc>
          <w:tcPr>
            <w:tcW w:w="0" w:type="auto"/>
            <w:hideMark/>
          </w:tcPr>
          <w:p w14:paraId="4C7D2E5D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968773B" w14:textId="77777777" w:rsidR="00D3130E" w:rsidRPr="00D3130E" w:rsidRDefault="00D3130E" w:rsidP="00D3130E">
            <w:pPr>
              <w:rPr>
                <w:lang w:val="ru-RU"/>
              </w:rPr>
            </w:pPr>
            <w:r w:rsidRPr="00D3130E">
              <w:rPr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37B2FD48" w14:textId="7559776E" w:rsidR="00D3130E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725</w:t>
            </w:r>
          </w:p>
        </w:tc>
        <w:tc>
          <w:tcPr>
            <w:tcW w:w="0" w:type="auto"/>
            <w:hideMark/>
          </w:tcPr>
          <w:p w14:paraId="68AB8DE4" w14:textId="27919E67" w:rsidR="00D3130E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223</w:t>
            </w:r>
          </w:p>
        </w:tc>
        <w:tc>
          <w:tcPr>
            <w:tcW w:w="0" w:type="auto"/>
            <w:hideMark/>
          </w:tcPr>
          <w:p w14:paraId="186F62C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42C7AC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396EF70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1071C4F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</w:tr>
      <w:tr w:rsidR="00D3130E" w:rsidRPr="00D3130E" w14:paraId="58C2CF67" w14:textId="77777777" w:rsidTr="00D3130E">
        <w:trPr>
          <w:trHeight w:val="315"/>
        </w:trPr>
        <w:tc>
          <w:tcPr>
            <w:tcW w:w="0" w:type="auto"/>
            <w:hideMark/>
          </w:tcPr>
          <w:p w14:paraId="0096FF28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BC74A25" w14:textId="0CCC1444" w:rsidR="00D3130E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7743226" w14:textId="3BCF4F57" w:rsidR="00D3130E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223</w:t>
            </w:r>
          </w:p>
        </w:tc>
        <w:tc>
          <w:tcPr>
            <w:tcW w:w="0" w:type="auto"/>
            <w:hideMark/>
          </w:tcPr>
          <w:p w14:paraId="6FB4D6C2" w14:textId="17CAFFD4" w:rsidR="00D3130E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56</w:t>
            </w:r>
          </w:p>
        </w:tc>
        <w:tc>
          <w:tcPr>
            <w:tcW w:w="0" w:type="auto"/>
            <w:hideMark/>
          </w:tcPr>
          <w:p w14:paraId="079FD374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197FD01A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75F2972" w14:textId="77777777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8C5D67F" w14:textId="64B0806E" w:rsidR="00D3130E" w:rsidRPr="00D3130E" w:rsidRDefault="00D3130E" w:rsidP="00D3130E">
            <w:pPr>
              <w:jc w:val="right"/>
              <w:rPr>
                <w:lang w:val="ru-RU"/>
              </w:rPr>
            </w:pPr>
            <w:r w:rsidRPr="00D3130E">
              <w:rPr>
                <w:lang w:val="ru-RU"/>
              </w:rPr>
              <w:t>-</w:t>
            </w:r>
            <w:r w:rsidR="008557A3">
              <w:rPr>
                <w:lang w:val="ru-RU"/>
              </w:rPr>
              <w:t>3</w:t>
            </w:r>
          </w:p>
        </w:tc>
      </w:tr>
      <w:tr w:rsidR="008557A3" w:rsidRPr="00D3130E" w14:paraId="16E82517" w14:textId="77777777" w:rsidTr="00D3130E">
        <w:trPr>
          <w:trHeight w:val="315"/>
        </w:trPr>
        <w:tc>
          <w:tcPr>
            <w:tcW w:w="0" w:type="auto"/>
          </w:tcPr>
          <w:p w14:paraId="3BDC6858" w14:textId="62E39448" w:rsidR="008557A3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</w:tcPr>
          <w:p w14:paraId="119BDA47" w14:textId="4FBC7F72" w:rsidR="008557A3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</w:tcPr>
          <w:p w14:paraId="23119542" w14:textId="6FE1EEDD" w:rsidR="008557A3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56</w:t>
            </w:r>
          </w:p>
        </w:tc>
        <w:tc>
          <w:tcPr>
            <w:tcW w:w="0" w:type="auto"/>
          </w:tcPr>
          <w:p w14:paraId="7497D90B" w14:textId="09042175" w:rsidR="008557A3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0" w:type="auto"/>
          </w:tcPr>
          <w:p w14:paraId="006E738F" w14:textId="7E842DA9" w:rsidR="008557A3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2853F278" w14:textId="28732389" w:rsidR="008557A3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-3</w:t>
            </w:r>
          </w:p>
        </w:tc>
        <w:tc>
          <w:tcPr>
            <w:tcW w:w="0" w:type="auto"/>
          </w:tcPr>
          <w:p w14:paraId="37899DF1" w14:textId="477B31CA" w:rsidR="008557A3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-3</w:t>
            </w:r>
          </w:p>
        </w:tc>
        <w:tc>
          <w:tcPr>
            <w:tcW w:w="0" w:type="auto"/>
          </w:tcPr>
          <w:p w14:paraId="357CFC4F" w14:textId="00D308CF" w:rsidR="008557A3" w:rsidRPr="00D3130E" w:rsidRDefault="008557A3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C73B07" w:rsidRPr="00D3130E" w14:paraId="64B04ECD" w14:textId="77777777" w:rsidTr="00D3130E">
        <w:trPr>
          <w:trHeight w:val="315"/>
        </w:trPr>
        <w:tc>
          <w:tcPr>
            <w:tcW w:w="0" w:type="auto"/>
          </w:tcPr>
          <w:p w14:paraId="6CAEB987" w14:textId="5ACBEE14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</w:tcPr>
          <w:p w14:paraId="06106576" w14:textId="5C796CC6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3E110542" w14:textId="218B64C7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0" w:type="auto"/>
          </w:tcPr>
          <w:p w14:paraId="2E0380F5" w14:textId="7BA5EF6B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5776F186" w14:textId="2D4B8407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-3</w:t>
            </w:r>
          </w:p>
        </w:tc>
        <w:tc>
          <w:tcPr>
            <w:tcW w:w="0" w:type="auto"/>
          </w:tcPr>
          <w:p w14:paraId="091C7634" w14:textId="4514CEEB" w:rsidR="00C73B07" w:rsidRDefault="00C73B07" w:rsidP="00D3130E">
            <w:pPr>
              <w:jc w:val="right"/>
              <w:rPr>
                <w:lang w:val="ru-RU"/>
              </w:rPr>
            </w:pPr>
            <w:r w:rsidRPr="004B4802">
              <w:rPr>
                <w:color w:val="FF0000"/>
                <w:lang w:val="ru-RU"/>
              </w:rPr>
              <w:t>4</w:t>
            </w:r>
          </w:p>
        </w:tc>
        <w:tc>
          <w:tcPr>
            <w:tcW w:w="0" w:type="auto"/>
          </w:tcPr>
          <w:p w14:paraId="23EF582C" w14:textId="6977148C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0" w:type="auto"/>
          </w:tcPr>
          <w:p w14:paraId="30165B10" w14:textId="2D881D0C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4B4802">
              <w:rPr>
                <w:color w:val="FF0000"/>
                <w:lang w:val="ru-RU"/>
              </w:rPr>
              <w:t>13</w:t>
            </w:r>
          </w:p>
        </w:tc>
      </w:tr>
      <w:tr w:rsidR="00C73B07" w:rsidRPr="00D3130E" w14:paraId="5C41433C" w14:textId="77777777" w:rsidTr="00D3130E">
        <w:trPr>
          <w:trHeight w:val="315"/>
        </w:trPr>
        <w:tc>
          <w:tcPr>
            <w:tcW w:w="0" w:type="auto"/>
          </w:tcPr>
          <w:p w14:paraId="625A0D07" w14:textId="4EBD2C8A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0" w:type="auto"/>
          </w:tcPr>
          <w:p w14:paraId="33B2BF01" w14:textId="5FF9F7CC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0" w:type="auto"/>
          </w:tcPr>
          <w:p w14:paraId="6B564DB2" w14:textId="13A4272D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68EF98AD" w14:textId="1B7FA990" w:rsidR="00C73B07" w:rsidRDefault="00C73B07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0" w:type="auto"/>
          </w:tcPr>
          <w:p w14:paraId="4AC11E28" w14:textId="40A836E4" w:rsidR="00C73B07" w:rsidRDefault="004B4802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0" w:type="auto"/>
          </w:tcPr>
          <w:p w14:paraId="6DAEC14A" w14:textId="179E7E57" w:rsidR="00C73B07" w:rsidRDefault="004B4802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-58</w:t>
            </w:r>
          </w:p>
        </w:tc>
        <w:tc>
          <w:tcPr>
            <w:tcW w:w="0" w:type="auto"/>
          </w:tcPr>
          <w:p w14:paraId="643A2F23" w14:textId="7AE28754" w:rsidR="00C73B07" w:rsidRDefault="004B4802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-13</w:t>
            </w:r>
          </w:p>
        </w:tc>
        <w:tc>
          <w:tcPr>
            <w:tcW w:w="0" w:type="auto"/>
          </w:tcPr>
          <w:p w14:paraId="272F4A47" w14:textId="2800C6E0" w:rsidR="00C73B07" w:rsidRDefault="004B4802" w:rsidP="00D3130E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725</w:t>
            </w:r>
          </w:p>
        </w:tc>
      </w:tr>
    </w:tbl>
    <w:p w14:paraId="640E71FF" w14:textId="2D62D1AE" w:rsidR="00B93404" w:rsidRPr="00B93404" w:rsidRDefault="00B93404" w:rsidP="00B93404">
      <w:pPr>
        <w:rPr>
          <w:lang w:val="ru-RU"/>
        </w:rPr>
      </w:pPr>
    </w:p>
    <w:p w14:paraId="2F3968E3" w14:textId="1A6A5020" w:rsidR="00D3130E" w:rsidRPr="00D3130E" w:rsidRDefault="00D3130E" w:rsidP="00D3130E">
      <w:r>
        <w:rPr>
          <w:lang w:val="en-US"/>
        </w:rPr>
        <w:t xml:space="preserve">X = </w:t>
      </w:r>
      <w:r w:rsidR="00A73536">
        <w:rPr>
          <w:lang w:val="ru-RU"/>
        </w:rPr>
        <w:t>4</w:t>
      </w:r>
      <w:r>
        <w:rPr>
          <w:lang w:val="en-US"/>
        </w:rPr>
        <w:t xml:space="preserve">; Y = </w:t>
      </w:r>
      <w:r w:rsidR="00A73536">
        <w:rPr>
          <w:lang w:val="ru-RU"/>
        </w:rPr>
        <w:t>-13</w:t>
      </w:r>
      <w:r>
        <w:rPr>
          <w:lang w:val="en-US"/>
        </w:rPr>
        <w:t>.</w:t>
      </w:r>
      <w:r>
        <w:br/>
      </w:r>
      <w:r w:rsidR="00A73536">
        <w:rPr>
          <w:lang w:val="ru-RU"/>
        </w:rPr>
        <w:t>4</w:t>
      </w:r>
      <w:r>
        <w:rPr>
          <w:rFonts w:ascii="Cambria Math" w:hAnsi="Cambria Math" w:cs="Cambria Math"/>
        </w:rPr>
        <w:t xml:space="preserve"> * </w:t>
      </w:r>
      <w:r w:rsidR="00A73536">
        <w:rPr>
          <w:lang w:val="ru-RU"/>
        </w:rPr>
        <w:t>725</w:t>
      </w:r>
      <w:r>
        <w:t xml:space="preserve"> </w:t>
      </w:r>
      <w:r w:rsidR="00A73536">
        <w:rPr>
          <w:lang w:val="ru-RU"/>
        </w:rPr>
        <w:t>-13</w:t>
      </w:r>
      <w:r>
        <w:rPr>
          <w:rFonts w:ascii="Cambria Math" w:hAnsi="Cambria Math" w:cs="Cambria Math"/>
        </w:rPr>
        <w:t xml:space="preserve"> * </w:t>
      </w:r>
      <w:r w:rsidR="00A73536">
        <w:rPr>
          <w:lang w:val="ru-RU"/>
        </w:rPr>
        <w:t>223</w:t>
      </w:r>
      <w:r w:rsidRPr="00D3130E">
        <w:t>=</w:t>
      </w:r>
      <w:r>
        <w:t xml:space="preserve"> </w:t>
      </w:r>
      <w:r w:rsidR="00A73536">
        <w:rPr>
          <w:rFonts w:ascii="Calibri" w:hAnsi="Calibri" w:cs="Calibri"/>
          <w:lang w:val="ru-RU"/>
        </w:rPr>
        <w:t>2900</w:t>
      </w:r>
      <w:r w:rsidR="00A73536">
        <w:rPr>
          <w:lang w:val="ru-RU"/>
        </w:rPr>
        <w:t xml:space="preserve"> -</w:t>
      </w:r>
      <w:r>
        <w:t xml:space="preserve"> </w:t>
      </w:r>
      <w:r w:rsidR="00A73536">
        <w:rPr>
          <w:lang w:val="ru-RU"/>
        </w:rPr>
        <w:t>2899</w:t>
      </w:r>
      <w:r>
        <w:t xml:space="preserve"> </w:t>
      </w:r>
      <w:r w:rsidRPr="00D3130E">
        <w:t>=</w:t>
      </w:r>
      <w:r>
        <w:t xml:space="preserve"> </w:t>
      </w:r>
      <w:r w:rsidRPr="00D3130E">
        <w:t>1</w:t>
      </w:r>
    </w:p>
    <w:p w14:paraId="78BB4463" w14:textId="77777777" w:rsidR="00B93404" w:rsidRPr="005226B0" w:rsidRDefault="00B93404">
      <w:pPr>
        <w:rPr>
          <w:lang w:val="ru-RU"/>
        </w:rPr>
      </w:pPr>
    </w:p>
    <w:p w14:paraId="02EB947B" w14:textId="77777777" w:rsidR="00B93404" w:rsidRPr="005226B0" w:rsidRDefault="00B93404">
      <w:pPr>
        <w:rPr>
          <w:lang w:val="ru-RU"/>
        </w:rPr>
      </w:pPr>
    </w:p>
    <w:sectPr w:rsidR="00B93404" w:rsidRPr="00522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DB"/>
    <w:rsid w:val="000924C0"/>
    <w:rsid w:val="001D5FB8"/>
    <w:rsid w:val="00230117"/>
    <w:rsid w:val="00272222"/>
    <w:rsid w:val="00272AB1"/>
    <w:rsid w:val="0038757D"/>
    <w:rsid w:val="004B4802"/>
    <w:rsid w:val="005226B0"/>
    <w:rsid w:val="00555A52"/>
    <w:rsid w:val="005813D3"/>
    <w:rsid w:val="005903EE"/>
    <w:rsid w:val="005A4658"/>
    <w:rsid w:val="00650FFF"/>
    <w:rsid w:val="006B528A"/>
    <w:rsid w:val="008557A3"/>
    <w:rsid w:val="008E2DF9"/>
    <w:rsid w:val="00943EE0"/>
    <w:rsid w:val="00944601"/>
    <w:rsid w:val="009748A6"/>
    <w:rsid w:val="00A70994"/>
    <w:rsid w:val="00A73536"/>
    <w:rsid w:val="00B93404"/>
    <w:rsid w:val="00B958DB"/>
    <w:rsid w:val="00BA3ED3"/>
    <w:rsid w:val="00C73B07"/>
    <w:rsid w:val="00CA1957"/>
    <w:rsid w:val="00CB0509"/>
    <w:rsid w:val="00D3130E"/>
    <w:rsid w:val="00D51CB0"/>
    <w:rsid w:val="00DB5AFA"/>
    <w:rsid w:val="00E34463"/>
    <w:rsid w:val="00E40685"/>
    <w:rsid w:val="00F76430"/>
    <w:rsid w:val="00FA5BCA"/>
    <w:rsid w:val="00FB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AF74"/>
  <w15:chartTrackingRefBased/>
  <w15:docId w15:val="{5F73FE40-C4E4-40EF-9EF4-C4328D0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8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8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8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8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8D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mr Djadai</cp:lastModifiedBy>
  <cp:revision>20</cp:revision>
  <dcterms:created xsi:type="dcterms:W3CDTF">2026-04-11T13:37:00Z</dcterms:created>
  <dcterms:modified xsi:type="dcterms:W3CDTF">2026-04-25T23:29:00Z</dcterms:modified>
</cp:coreProperties>
</file>