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706A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  <w:bookmarkStart w:id="0" w:name="_Toc519113182"/>
      <w:r w:rsidRPr="00296A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МИНИСТЕРСТВО ОБРАЗОВАНИЯ РЕСПУБЛИКИ БЕЛАРУСЬ </w:t>
      </w:r>
    </w:p>
    <w:p w14:paraId="7EF666C3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Белорусский национальный технический университет</w:t>
      </w:r>
    </w:p>
    <w:p w14:paraId="4DD13DA3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682EF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ind w:right="8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Факультет информационных технологий и робототехники</w:t>
      </w:r>
    </w:p>
    <w:p w14:paraId="1949FA2C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ind w:right="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F1A77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ind w:right="8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«Программное обеспечение информационных систем и технологий»</w:t>
      </w:r>
    </w:p>
    <w:p w14:paraId="4C770EB6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</w:p>
    <w:p w14:paraId="0E7C40E6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</w:p>
    <w:p w14:paraId="4FD276CB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</w:p>
    <w:p w14:paraId="58242F46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ОТЧЕТ</w:t>
      </w:r>
    </w:p>
    <w:p w14:paraId="7F366EFC" w14:textId="4F4E09DB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6A1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о прохождении преддипломной практики </w:t>
      </w:r>
      <w:r w:rsidRPr="00296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ООО </w:t>
      </w:r>
      <w:r w:rsidR="00D458C2" w:rsidRP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>“</w:t>
      </w:r>
      <w:r w:rsid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>ФордэКонсалтинг</w:t>
      </w:r>
      <w:r w:rsidR="00D458C2" w:rsidRP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>”</w:t>
      </w:r>
    </w:p>
    <w:p w14:paraId="664CC297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D1FD3D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ECD397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7E3E2B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23CA45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1379F4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3A6B04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86F71" w14:textId="59F463E0" w:rsidR="002101CE" w:rsidRPr="000606F9" w:rsidRDefault="002101CE" w:rsidP="002101C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Составил</w:t>
      </w:r>
      <w:r w:rsidRPr="00395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                </w:t>
      </w:r>
      <w:r w:rsidRPr="00060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Д.А.Андреев</w:t>
      </w:r>
    </w:p>
    <w:p w14:paraId="6148069C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10701217                         </w:t>
      </w:r>
      <w:r w:rsidRPr="00E40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(дата, подпись)</w:t>
      </w:r>
    </w:p>
    <w:p w14:paraId="2332703B" w14:textId="77777777" w:rsidR="002101CE" w:rsidRPr="00A17F8A" w:rsidRDefault="002101CE" w:rsidP="002101CE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(3 курс)</w:t>
      </w:r>
    </w:p>
    <w:p w14:paraId="61084DF0" w14:textId="77777777" w:rsidR="002101CE" w:rsidRDefault="002101CE" w:rsidP="002101CE">
      <w:pPr>
        <w:spacing w:after="0" w:line="240" w:lineRule="auto"/>
      </w:pPr>
    </w:p>
    <w:p w14:paraId="16A2ED78" w14:textId="77777777" w:rsidR="002101CE" w:rsidRDefault="002101CE" w:rsidP="002101CE">
      <w:pPr>
        <w:spacing w:after="0" w:line="240" w:lineRule="auto"/>
      </w:pPr>
    </w:p>
    <w:p w14:paraId="037CE30C" w14:textId="77777777" w:rsidR="002101CE" w:rsidRPr="00E40427" w:rsidRDefault="002101CE" w:rsidP="002101C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 предприятия</w:t>
      </w:r>
      <w:r w:rsidRPr="00395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___________</w:t>
      </w:r>
    </w:p>
    <w:p w14:paraId="691EFDA7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</w:t>
      </w:r>
      <w:r w:rsidRPr="00E40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(дата, подпись)</w:t>
      </w:r>
    </w:p>
    <w:p w14:paraId="64F5D5A5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611FCF3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21C03B" w14:textId="18AD1FFF" w:rsidR="002101CE" w:rsidRPr="003C4E92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 университета</w:t>
      </w:r>
      <w:r w:rsidRPr="003C4E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C4E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дата</w:t>
      </w:r>
      <w:r w:rsidRPr="003C4E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подпись</w:t>
      </w:r>
      <w:r w:rsidRPr="003C4E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         </w:t>
      </w:r>
      <w:r w:rsidR="000606F9" w:rsidRPr="000606F9">
        <w:rPr>
          <w:rFonts w:ascii="Times New Roman" w:eastAsia="Calibri" w:hAnsi="Times New Roman" w:cs="Times New Roman"/>
          <w:b/>
          <w:bCs/>
          <w:sz w:val="24"/>
          <w:szCs w:val="24"/>
        </w:rPr>
        <w:t>Ю.В. Полозков</w:t>
      </w:r>
    </w:p>
    <w:p w14:paraId="18D87BFD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19699C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F55134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38EEF6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34409E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9F9A6F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F44E2B" w14:textId="798DE545" w:rsidR="002101CE" w:rsidRPr="003C4E92" w:rsidRDefault="00CB3DFC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</w:p>
    <w:p w14:paraId="7567AA26" w14:textId="7CF66B3C" w:rsidR="002101CE" w:rsidRPr="00401A71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sectPr w:rsidR="002101CE" w:rsidRPr="00401A71" w:rsidSect="00BA0FF3">
          <w:headerReference w:type="even" r:id="rId8"/>
          <w:headerReference w:type="default" r:id="rId9"/>
          <w:pgSz w:w="11909" w:h="16834"/>
          <w:pgMar w:top="1077" w:right="851" w:bottom="357" w:left="1616" w:header="720" w:footer="720" w:gutter="0"/>
          <w:cols w:space="60"/>
          <w:noEndnote/>
          <w:titlePg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</w:t>
      </w:r>
      <w:r w:rsidRPr="003C4E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инск</w:t>
      </w:r>
      <w:r w:rsidRPr="003C4E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202</w:t>
      </w:r>
      <w:r w:rsidR="00401A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0DBBC587" w14:textId="1C2480B4" w:rsidR="00D15FD5" w:rsidRPr="00CD1047" w:rsidRDefault="00D15FD5" w:rsidP="00CD1047">
      <w:pPr>
        <w:pStyle w:val="TOCHeading"/>
        <w:rPr>
          <w:rFonts w:ascii="Times New Roman" w:eastAsia="Times New Roman" w:hAnsi="Times New Roman" w:cs="Times New Roman"/>
          <w:sz w:val="20"/>
          <w:szCs w:val="20"/>
        </w:rPr>
      </w:pPr>
      <w:bookmarkStart w:id="1" w:name="_Toc519634610"/>
      <w:bookmarkEnd w:id="0"/>
    </w:p>
    <w:p w14:paraId="3D75010D" w14:textId="4CB611BC" w:rsidR="00D15FD5" w:rsidRDefault="00D15FD5" w:rsidP="00777AFC">
      <w:pPr>
        <w:rPr>
          <w:lang w:eastAsia="ru-RU"/>
        </w:rPr>
      </w:pPr>
    </w:p>
    <w:p w14:paraId="7FD3341B" w14:textId="6482F5B4" w:rsidR="00D15FD5" w:rsidRDefault="00D15FD5" w:rsidP="00777AFC">
      <w:pPr>
        <w:rPr>
          <w:lang w:eastAsia="ru-RU"/>
        </w:rPr>
      </w:pPr>
    </w:p>
    <w:bookmarkEnd w:id="1"/>
    <w:p w14:paraId="0F895CE4" w14:textId="17463FDE" w:rsidR="00CD1047" w:rsidRDefault="00CD10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CD1047" w:rsidRDefault="00CD1047" w:rsidP="00CD1047">
      <w:pPr>
        <w:tabs>
          <w:tab w:val="left" w:pos="567"/>
        </w:tabs>
        <w:jc w:val="both"/>
        <w:rPr>
          <w:sz w:val="28"/>
          <w:szCs w:val="28"/>
        </w:rPr>
      </w:pPr>
      <w:r w:rsidRPr="00CD1047">
        <w:rPr>
          <w:sz w:val="28"/>
          <w:szCs w:val="28"/>
        </w:rPr>
        <w:t>1.1.1 React Js</w:t>
      </w:r>
    </w:p>
    <w:p w14:paraId="79EBD29A" w14:textId="7FEAA68F" w:rsidR="00D764F1" w:rsidRDefault="00CD1047" w:rsidP="00CD1047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D1047">
        <w:rPr>
          <w:sz w:val="28"/>
          <w:szCs w:val="28"/>
        </w:rPr>
        <w:t>1.1.2 Webpack</w:t>
      </w:r>
    </w:p>
    <w:p w14:paraId="6804C3DE" w14:textId="5258FE39" w:rsidR="00D764F1" w:rsidRPr="00D764F1" w:rsidRDefault="00D764F1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4F1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3B1DB290" w14:textId="6C8DA5A9" w:rsidR="00D764F1" w:rsidRPr="00D764F1" w:rsidRDefault="00D764F1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64F1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</w:p>
    <w:p w14:paraId="6A1E576A" w14:textId="582957C2" w:rsidR="00CD1047" w:rsidRPr="00CD1047" w:rsidRDefault="00CD1047" w:rsidP="00CD1047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 библиотеки</w:t>
      </w:r>
    </w:p>
    <w:p w14:paraId="2B9FE358" w14:textId="25A827D5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4.6.1 Используемые аппаратные средства</w:t>
      </w:r>
    </w:p>
    <w:p w14:paraId="18602651" w14:textId="4697E9FA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4.6.4 Результаты тестирования</w:t>
      </w:r>
    </w:p>
    <w:p w14:paraId="5ED336EE" w14:textId="572E6A0F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РУКОВОДСТВО</w:t>
      </w:r>
      <w:r w:rsidR="00401A7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D1047">
        <w:rPr>
          <w:rFonts w:ascii="Times New Roman" w:hAnsi="Times New Roman"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7.1.7 Пожарная безопасность</w:t>
      </w:r>
    </w:p>
    <w:p w14:paraId="1A7CDB28" w14:textId="6975BCC5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17C1461C" w:rsidR="00B64E99" w:rsidRPr="00CD1047" w:rsidRDefault="00CD1047" w:rsidP="00CD1047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1047">
        <w:rPr>
          <w:rFonts w:ascii="Times New Roman" w:hAnsi="Times New Roman" w:cs="Times New Roman"/>
          <w:sz w:val="24"/>
          <w:szCs w:val="24"/>
          <w:lang w:eastAsia="ru-RU"/>
        </w:rPr>
        <w:t>ПРИЛОЖЕНИЕ</w:t>
      </w:r>
    </w:p>
    <w:sectPr w:rsidR="00B64E99" w:rsidRPr="00CD1047" w:rsidSect="002E3E0D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EndPr/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302360B6" w14:textId="77777777" w:rsidR="00D15FD5" w:rsidRDefault="00D1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6E8A" w14:textId="77777777" w:rsidR="00D15FD5" w:rsidRDefault="00D15FD5" w:rsidP="00BA0FF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586BFD" w14:textId="77777777" w:rsidR="00D15FD5" w:rsidRDefault="00D15FD5" w:rsidP="00BA0F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049F" w14:textId="77777777" w:rsidR="00D15FD5" w:rsidRDefault="00D15FD5">
    <w:pPr>
      <w:pStyle w:val="Header"/>
      <w:jc w:val="right"/>
    </w:pPr>
    <w:r w:rsidRPr="008A5187">
      <w:rPr>
        <w:sz w:val="24"/>
      </w:rPr>
      <w:fldChar w:fldCharType="begin"/>
    </w:r>
    <w:r w:rsidRPr="008A5187">
      <w:rPr>
        <w:sz w:val="24"/>
      </w:rPr>
      <w:instrText>PAGE   \* MERGEFORMAT</w:instrText>
    </w:r>
    <w:r w:rsidRPr="008A5187">
      <w:rPr>
        <w:sz w:val="24"/>
      </w:rPr>
      <w:fldChar w:fldCharType="separate"/>
    </w:r>
    <w:r>
      <w:rPr>
        <w:noProof/>
        <w:sz w:val="24"/>
      </w:rPr>
      <w:t>15</w:t>
    </w:r>
    <w:r w:rsidRPr="008A5187">
      <w:rPr>
        <w:sz w:val="24"/>
      </w:rPr>
      <w:fldChar w:fldCharType="end"/>
    </w:r>
  </w:p>
  <w:p w14:paraId="320208CD" w14:textId="77777777" w:rsidR="00D15FD5" w:rsidRDefault="00D15FD5" w:rsidP="00BA0FF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0"/>
  </w:num>
  <w:num w:numId="5">
    <w:abstractNumId w:val="16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8"/>
  </w:num>
  <w:num w:numId="11">
    <w:abstractNumId w:val="14"/>
  </w:num>
  <w:num w:numId="12">
    <w:abstractNumId w:val="13"/>
  </w:num>
  <w:num w:numId="13">
    <w:abstractNumId w:val="9"/>
  </w:num>
  <w:num w:numId="14">
    <w:abstractNumId w:val="12"/>
  </w:num>
  <w:num w:numId="15">
    <w:abstractNumId w:val="4"/>
  </w:num>
  <w:num w:numId="16">
    <w:abstractNumId w:val="5"/>
  </w:num>
  <w:num w:numId="17">
    <w:abstractNumId w:val="15"/>
  </w:num>
  <w:num w:numId="18">
    <w:abstractNumId w:val="1"/>
  </w:num>
  <w:num w:numId="19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71B1"/>
    <w:rsid w:val="000606F9"/>
    <w:rsid w:val="00064B6C"/>
    <w:rsid w:val="000B03F1"/>
    <w:rsid w:val="000C3A59"/>
    <w:rsid w:val="000F6AC7"/>
    <w:rsid w:val="00102116"/>
    <w:rsid w:val="001177B9"/>
    <w:rsid w:val="00131E9F"/>
    <w:rsid w:val="00136575"/>
    <w:rsid w:val="00144C77"/>
    <w:rsid w:val="001509E2"/>
    <w:rsid w:val="00172B67"/>
    <w:rsid w:val="001771D0"/>
    <w:rsid w:val="00180A3D"/>
    <w:rsid w:val="001A004B"/>
    <w:rsid w:val="001E3A71"/>
    <w:rsid w:val="00204E72"/>
    <w:rsid w:val="002101CE"/>
    <w:rsid w:val="002110AC"/>
    <w:rsid w:val="0022150A"/>
    <w:rsid w:val="002461F3"/>
    <w:rsid w:val="0025496F"/>
    <w:rsid w:val="00296A12"/>
    <w:rsid w:val="002A732C"/>
    <w:rsid w:val="002E3E0D"/>
    <w:rsid w:val="003045FC"/>
    <w:rsid w:val="00312E5A"/>
    <w:rsid w:val="00321B14"/>
    <w:rsid w:val="00352B76"/>
    <w:rsid w:val="003652E3"/>
    <w:rsid w:val="00371852"/>
    <w:rsid w:val="00373902"/>
    <w:rsid w:val="003868E7"/>
    <w:rsid w:val="003B622E"/>
    <w:rsid w:val="003C43A5"/>
    <w:rsid w:val="003E00FC"/>
    <w:rsid w:val="00401A71"/>
    <w:rsid w:val="00423D68"/>
    <w:rsid w:val="0043202E"/>
    <w:rsid w:val="00432712"/>
    <w:rsid w:val="00482AC3"/>
    <w:rsid w:val="00482C3C"/>
    <w:rsid w:val="004839AD"/>
    <w:rsid w:val="00490CA3"/>
    <w:rsid w:val="004B58C5"/>
    <w:rsid w:val="0051583A"/>
    <w:rsid w:val="00526BF1"/>
    <w:rsid w:val="005473BA"/>
    <w:rsid w:val="0056101A"/>
    <w:rsid w:val="00583A6F"/>
    <w:rsid w:val="005947BB"/>
    <w:rsid w:val="005B1941"/>
    <w:rsid w:val="005B244D"/>
    <w:rsid w:val="005D0E66"/>
    <w:rsid w:val="005E4A7F"/>
    <w:rsid w:val="005F26EB"/>
    <w:rsid w:val="005F650F"/>
    <w:rsid w:val="006247C7"/>
    <w:rsid w:val="00654B5E"/>
    <w:rsid w:val="00655139"/>
    <w:rsid w:val="00655480"/>
    <w:rsid w:val="0065751D"/>
    <w:rsid w:val="0066047F"/>
    <w:rsid w:val="00663DF1"/>
    <w:rsid w:val="00693159"/>
    <w:rsid w:val="006B1DF1"/>
    <w:rsid w:val="006B45DE"/>
    <w:rsid w:val="006C5B73"/>
    <w:rsid w:val="006C6736"/>
    <w:rsid w:val="006E7FDD"/>
    <w:rsid w:val="00707ED9"/>
    <w:rsid w:val="0071007D"/>
    <w:rsid w:val="00717177"/>
    <w:rsid w:val="00725F02"/>
    <w:rsid w:val="00731E86"/>
    <w:rsid w:val="007332FA"/>
    <w:rsid w:val="00736D24"/>
    <w:rsid w:val="0076560E"/>
    <w:rsid w:val="00777AFC"/>
    <w:rsid w:val="00797163"/>
    <w:rsid w:val="007D029D"/>
    <w:rsid w:val="007D493A"/>
    <w:rsid w:val="00830200"/>
    <w:rsid w:val="0083050A"/>
    <w:rsid w:val="00841558"/>
    <w:rsid w:val="00855850"/>
    <w:rsid w:val="00857DA5"/>
    <w:rsid w:val="00881C8F"/>
    <w:rsid w:val="0089167C"/>
    <w:rsid w:val="00891A06"/>
    <w:rsid w:val="008A5890"/>
    <w:rsid w:val="008A7C43"/>
    <w:rsid w:val="008C6B0C"/>
    <w:rsid w:val="008E5721"/>
    <w:rsid w:val="008F557F"/>
    <w:rsid w:val="00904FCF"/>
    <w:rsid w:val="00905E03"/>
    <w:rsid w:val="009136BD"/>
    <w:rsid w:val="00934B17"/>
    <w:rsid w:val="00942AE7"/>
    <w:rsid w:val="00950E04"/>
    <w:rsid w:val="009675B0"/>
    <w:rsid w:val="009806CE"/>
    <w:rsid w:val="009941D6"/>
    <w:rsid w:val="009A59C1"/>
    <w:rsid w:val="009B38DC"/>
    <w:rsid w:val="009C0AEC"/>
    <w:rsid w:val="009D3D2E"/>
    <w:rsid w:val="009D466F"/>
    <w:rsid w:val="009E7F37"/>
    <w:rsid w:val="009F2FFB"/>
    <w:rsid w:val="00A34934"/>
    <w:rsid w:val="00A37F51"/>
    <w:rsid w:val="00A5330D"/>
    <w:rsid w:val="00A55012"/>
    <w:rsid w:val="00A66E54"/>
    <w:rsid w:val="00A82B14"/>
    <w:rsid w:val="00A84204"/>
    <w:rsid w:val="00A9285E"/>
    <w:rsid w:val="00AA0DBD"/>
    <w:rsid w:val="00AC1B63"/>
    <w:rsid w:val="00AC361B"/>
    <w:rsid w:val="00B235D7"/>
    <w:rsid w:val="00B502AD"/>
    <w:rsid w:val="00B5370C"/>
    <w:rsid w:val="00B56337"/>
    <w:rsid w:val="00B56D53"/>
    <w:rsid w:val="00B64E99"/>
    <w:rsid w:val="00BA0FF3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40B2E"/>
    <w:rsid w:val="00C41889"/>
    <w:rsid w:val="00C46A41"/>
    <w:rsid w:val="00C634D2"/>
    <w:rsid w:val="00C7525D"/>
    <w:rsid w:val="00C86AC0"/>
    <w:rsid w:val="00CA10BB"/>
    <w:rsid w:val="00CA6358"/>
    <w:rsid w:val="00CA7190"/>
    <w:rsid w:val="00CB3DFC"/>
    <w:rsid w:val="00CD1047"/>
    <w:rsid w:val="00D15FD5"/>
    <w:rsid w:val="00D31CB0"/>
    <w:rsid w:val="00D352D0"/>
    <w:rsid w:val="00D458C2"/>
    <w:rsid w:val="00D72A93"/>
    <w:rsid w:val="00D764F1"/>
    <w:rsid w:val="00D77DFF"/>
    <w:rsid w:val="00D9417F"/>
    <w:rsid w:val="00D955A7"/>
    <w:rsid w:val="00DD598D"/>
    <w:rsid w:val="00E67C3D"/>
    <w:rsid w:val="00E86E2D"/>
    <w:rsid w:val="00EA36C2"/>
    <w:rsid w:val="00EC1759"/>
    <w:rsid w:val="00ED1345"/>
    <w:rsid w:val="00ED3B0F"/>
    <w:rsid w:val="00EE6A4E"/>
    <w:rsid w:val="00EF114D"/>
    <w:rsid w:val="00F523B0"/>
    <w:rsid w:val="00F54794"/>
    <w:rsid w:val="00F7710C"/>
    <w:rsid w:val="00F90B4C"/>
    <w:rsid w:val="00F94DE9"/>
    <w:rsid w:val="00FD4470"/>
    <w:rsid w:val="00FE1023"/>
    <w:rsid w:val="00FE4D23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51"/>
  </w:style>
  <w:style w:type="paragraph" w:styleId="Heading1">
    <w:name w:val="heading 1"/>
    <w:basedOn w:val="Normal"/>
    <w:next w:val="Normal"/>
    <w:link w:val="Heading1Char"/>
    <w:uiPriority w:val="9"/>
    <w:qFormat/>
    <w:rsid w:val="00F52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52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E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D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F52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2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3E0D"/>
    <w:pPr>
      <w:tabs>
        <w:tab w:val="right" w:leader="dot" w:pos="9345"/>
      </w:tabs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2E3E0D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  <w:jc w:val="both"/>
    </w:pPr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ascii="Times New Roman" w:eastAsia="Calibri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ascii="Times New Roman" w:eastAsia="Times New Roman" w:hAnsi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  <w:jc w:val="both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B1D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60</cp:revision>
  <dcterms:created xsi:type="dcterms:W3CDTF">2018-07-04T08:37:00Z</dcterms:created>
  <dcterms:modified xsi:type="dcterms:W3CDTF">2021-05-17T15:49:00Z</dcterms:modified>
</cp:coreProperties>
</file>