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886F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9C2D8B">
        <w:rPr>
          <w:rFonts w:ascii="Times New Roman" w:eastAsia="Calibri" w:hAnsi="Times New Roman" w:cs="Times New Roman"/>
          <w:b/>
          <w:szCs w:val="24"/>
        </w:rPr>
        <w:t>ПРАВИТЕЛЬСТВО РОССИЙСКОЙ ФЕДЕРАЦИИ</w:t>
      </w:r>
    </w:p>
    <w:p w14:paraId="050FD34F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9C2D8B">
        <w:rPr>
          <w:rFonts w:ascii="Times New Roman" w:eastAsia="Calibri" w:hAnsi="Times New Roman" w:cs="Times New Roman"/>
          <w:b/>
          <w:szCs w:val="24"/>
        </w:rPr>
        <w:t>ФЕДЕРАЛЬНОЕ ГОСУДАРСТВЕННОЕ АВТОНОМНОЕ</w:t>
      </w:r>
    </w:p>
    <w:p w14:paraId="4B2A2E07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9C2D8B">
        <w:rPr>
          <w:rFonts w:ascii="Times New Roman" w:eastAsia="Calibri" w:hAnsi="Times New Roman" w:cs="Times New Roman"/>
          <w:b/>
          <w:szCs w:val="24"/>
        </w:rPr>
        <w:t>ОБРАЗОВАТЕЛЬНОЕ УЧРЕЖДЕНИЕ ВЫСШЕГО ОБРАЗОВАНИЯ</w:t>
      </w:r>
    </w:p>
    <w:p w14:paraId="2C34A274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9C2D8B">
        <w:rPr>
          <w:rFonts w:ascii="Times New Roman" w:eastAsia="Calibri" w:hAnsi="Times New Roman" w:cs="Times New Roman"/>
          <w:b/>
          <w:szCs w:val="24"/>
        </w:rPr>
        <w:t>НАЦИОНАЛЬНЫЙ ИССЛЕДОВАТЕЛЬСКИЙ УНИВЕРСИТЕТ</w:t>
      </w:r>
    </w:p>
    <w:p w14:paraId="116029B1" w14:textId="66BAA4F4" w:rsidR="002B0466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  <w:lang w:val="en-US"/>
        </w:rPr>
      </w:pPr>
      <w:r w:rsidRPr="009C2D8B">
        <w:rPr>
          <w:rFonts w:ascii="Times New Roman" w:eastAsia="Calibri" w:hAnsi="Times New Roman" w:cs="Times New Roman"/>
          <w:b/>
          <w:szCs w:val="24"/>
        </w:rPr>
        <w:t>«ВЫСШАЯ ШКОЛА ЭКОНОМИКИ»</w:t>
      </w:r>
    </w:p>
    <w:p w14:paraId="5BE359CF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  <w:lang w:val="en-US"/>
        </w:rPr>
      </w:pPr>
    </w:p>
    <w:p w14:paraId="02E728F7" w14:textId="77777777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szCs w:val="24"/>
        </w:rPr>
      </w:pPr>
      <w:r w:rsidRPr="009C2D8B">
        <w:rPr>
          <w:rFonts w:ascii="Times New Roman" w:eastAsia="Calibri" w:hAnsi="Times New Roman" w:cs="Times New Roman"/>
          <w:szCs w:val="24"/>
        </w:rPr>
        <w:t>Факультет компьютерных наук</w:t>
      </w:r>
    </w:p>
    <w:p w14:paraId="631A4C1F" w14:textId="791B4E30" w:rsidR="009C2D8B" w:rsidRP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szCs w:val="24"/>
          <w:lang w:val="en-US"/>
        </w:rPr>
      </w:pPr>
      <w:r w:rsidRPr="009C2D8B">
        <w:rPr>
          <w:rFonts w:ascii="Times New Roman" w:eastAsia="Calibri" w:hAnsi="Times New Roman" w:cs="Times New Roman"/>
          <w:szCs w:val="24"/>
        </w:rPr>
        <w:t>Образовательная программа «Программная инженерия»</w:t>
      </w:r>
    </w:p>
    <w:p w14:paraId="37565328" w14:textId="77777777" w:rsidR="009C2D8B" w:rsidRDefault="009C2D8B" w:rsidP="009C2D8B">
      <w:pPr>
        <w:spacing w:line="240" w:lineRule="auto"/>
        <w:jc w:val="center"/>
        <w:rPr>
          <w:rFonts w:ascii="Times New Roman" w:eastAsia="Calibri" w:hAnsi="Times New Roman" w:cs="Times New Roman"/>
          <w:szCs w:val="24"/>
          <w:lang w:val="en-US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998"/>
        <w:gridCol w:w="456"/>
        <w:gridCol w:w="528"/>
        <w:gridCol w:w="5077"/>
      </w:tblGrid>
      <w:tr w:rsidR="009C2D8B" w:rsidRPr="00795662" w14:paraId="69F0FD3E" w14:textId="77777777" w:rsidTr="009C2D8B">
        <w:trPr>
          <w:trHeight w:val="1606"/>
        </w:trPr>
        <w:tc>
          <w:tcPr>
            <w:tcW w:w="5735" w:type="dxa"/>
            <w:gridSpan w:val="3"/>
          </w:tcPr>
          <w:p w14:paraId="59363E29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>СОГЛАСОВАНО</w:t>
            </w:r>
          </w:p>
          <w:p w14:paraId="10FB90F3" w14:textId="77777777" w:rsidR="009C2D8B" w:rsidRPr="009C2D8B" w:rsidRDefault="009C2D8B" w:rsidP="009C2D8B">
            <w:pPr>
              <w:ind w:left="851" w:right="851"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hAnsi="Times New Roman" w:cs="Times New Roman"/>
                <w:color w:val="000000"/>
                <w:sz w:val="22"/>
              </w:rPr>
              <w:t>Научный руководитель, профессор департамента «Программной инженерии», доктор технических наук</w:t>
            </w:r>
          </w:p>
          <w:p w14:paraId="1DF47CE4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</w:p>
          <w:p w14:paraId="4767FCA9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</w:p>
          <w:p w14:paraId="7B54C452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</w:p>
          <w:p w14:paraId="7DFC7153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 xml:space="preserve">___________________ </w:t>
            </w:r>
            <w:r w:rsidRPr="009C2D8B">
              <w:rPr>
                <w:rFonts w:ascii="Times New Roman" w:hAnsi="Times New Roman" w:cs="Times New Roman"/>
                <w:color w:val="000000"/>
                <w:sz w:val="22"/>
              </w:rPr>
              <w:t xml:space="preserve">А.И. </w:t>
            </w:r>
            <w:proofErr w:type="spellStart"/>
            <w:r w:rsidRPr="009C2D8B">
              <w:rPr>
                <w:rFonts w:ascii="Times New Roman" w:hAnsi="Times New Roman" w:cs="Times New Roman"/>
                <w:color w:val="000000"/>
                <w:sz w:val="22"/>
              </w:rPr>
              <w:t>Легалов</w:t>
            </w:r>
            <w:proofErr w:type="spellEnd"/>
          </w:p>
          <w:p w14:paraId="589480F3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>«___» _____________ 2024 г.</w:t>
            </w:r>
          </w:p>
        </w:tc>
        <w:tc>
          <w:tcPr>
            <w:tcW w:w="528" w:type="dxa"/>
          </w:tcPr>
          <w:p w14:paraId="5423D799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5077" w:type="dxa"/>
          </w:tcPr>
          <w:p w14:paraId="7E12E2F1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>УТВЕРЖДАЮ</w:t>
            </w:r>
          </w:p>
          <w:p w14:paraId="35993A00" w14:textId="77777777" w:rsidR="009C2D8B" w:rsidRPr="009C2D8B" w:rsidRDefault="009C2D8B" w:rsidP="009C2D8B">
            <w:pPr>
              <w:ind w:left="227" w:right="227"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5252F4FB" w14:textId="77777777" w:rsidR="009C2D8B" w:rsidRPr="009C2D8B" w:rsidRDefault="009C2D8B" w:rsidP="009C2D8B">
            <w:pPr>
              <w:ind w:left="227" w:right="227"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>профессор департамента программной инженерии, канд. техн. наук</w:t>
            </w:r>
          </w:p>
          <w:p w14:paraId="538D1900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</w:p>
          <w:p w14:paraId="6704EA57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 xml:space="preserve">__________________ Н. А. </w:t>
            </w:r>
            <w:proofErr w:type="spellStart"/>
            <w:r w:rsidRPr="009C2D8B">
              <w:rPr>
                <w:rFonts w:ascii="Times New Roman" w:eastAsia="Calibri" w:hAnsi="Times New Roman" w:cs="Times New Roman"/>
                <w:sz w:val="22"/>
              </w:rPr>
              <w:t>Павлочев</w:t>
            </w:r>
            <w:proofErr w:type="spellEnd"/>
          </w:p>
          <w:p w14:paraId="429F0789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9C2D8B">
              <w:rPr>
                <w:rFonts w:ascii="Times New Roman" w:eastAsia="Calibri" w:hAnsi="Times New Roman" w:cs="Times New Roman"/>
                <w:sz w:val="22"/>
              </w:rPr>
              <w:t>«___» _____________ 2024 г.</w:t>
            </w:r>
          </w:p>
        </w:tc>
      </w:tr>
      <w:tr w:rsidR="009C2D8B" w:rsidRPr="009C2D8B" w14:paraId="05397B9C" w14:textId="77777777" w:rsidTr="007D7D17">
        <w:trPr>
          <w:trHeight w:val="2525"/>
        </w:trPr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9C2D8B" w:rsidRPr="009C2D8B" w14:paraId="14ED0012" w14:textId="77777777" w:rsidTr="007D7D17">
              <w:trPr>
                <w:cantSplit/>
                <w:trHeight w:val="1514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A00A48D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5B5A7A4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9C2D8B" w14:paraId="6E317BCA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3285C92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E74496C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9C2D8B" w14:paraId="0D162851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B66E020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4B1339F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9C2D8B" w14:paraId="66BF315A" w14:textId="77777777" w:rsidTr="007D7D1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6155ED4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E3B5B9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9C2D8B" w14:paraId="307231F4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FD53DE9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2B4E2EB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27F33CA7" w14:textId="77777777" w:rsidR="009C2D8B" w:rsidRPr="009C2D8B" w:rsidRDefault="009C2D8B" w:rsidP="007D7D17">
            <w:pPr>
              <w:ind w:left="317" w:right="-108" w:firstLine="0"/>
              <w:jc w:val="right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005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26F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88075E7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33806FF" w14:textId="77777777" w:rsidR="009C2D8B" w:rsidRPr="009C2D8B" w:rsidRDefault="009C2D8B" w:rsidP="009C2D8B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17712394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6A6EAE6C" w14:textId="77777777" w:rsidR="009C2D8B" w:rsidRPr="009C2D8B" w:rsidRDefault="009C2D8B" w:rsidP="007D7D1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bookmarkStart w:id="0" w:name="_Hlk162624619"/>
            <w:r w:rsidRPr="009C2D8B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332644EB" w14:textId="77777777" w:rsidR="009C2D8B" w:rsidRPr="009C2D8B" w:rsidRDefault="009C2D8B" w:rsidP="007D7D1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9C2D8B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bookmarkEnd w:id="0"/>
          <w:p w14:paraId="5E2EC37C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  <w:p w14:paraId="191CBECA" w14:textId="1F914F4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ru-RU"/>
              </w:rPr>
              <w:t>Текст программы</w:t>
            </w:r>
          </w:p>
          <w:p w14:paraId="6D97ABB3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lang w:val="ru-RU"/>
              </w:rPr>
            </w:pPr>
          </w:p>
          <w:p w14:paraId="7ED010FD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9C2D8B">
              <w:rPr>
                <w:rFonts w:ascii="Times New Roman" w:eastAsia="Calibri" w:hAnsi="Times New Roman" w:cs="Times New Roman"/>
                <w:b/>
                <w:sz w:val="28"/>
              </w:rPr>
              <w:t>ЛИСТ УТВЕРЖДЕНИЯ</w:t>
            </w:r>
          </w:p>
          <w:p w14:paraId="0F28B04D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7002D27" w14:textId="7D91FB1C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9C2D8B">
              <w:rPr>
                <w:rFonts w:ascii="Times New Roman" w:eastAsia="Calibri" w:hAnsi="Times New Roman" w:cs="Times New Roman"/>
                <w:b/>
                <w:sz w:val="28"/>
              </w:rPr>
              <w:t xml:space="preserve">RU.17701729.04.01-01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12</w:t>
            </w:r>
            <w:r w:rsidRPr="009C2D8B">
              <w:rPr>
                <w:rFonts w:ascii="Times New Roman" w:eastAsia="Calibri" w:hAnsi="Times New Roman" w:cs="Times New Roman"/>
                <w:b/>
                <w:sz w:val="28"/>
              </w:rPr>
              <w:t xml:space="preserve"> 01-1-ЛУ</w:t>
            </w:r>
          </w:p>
          <w:p w14:paraId="4CD0E6F7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C2D8B" w:rsidRPr="009C2D8B" w14:paraId="0C5E2FC2" w14:textId="77777777" w:rsidTr="009C2D8B">
        <w:trPr>
          <w:trHeight w:val="80"/>
        </w:trPr>
        <w:tc>
          <w:tcPr>
            <w:tcW w:w="1281" w:type="dxa"/>
            <w:vMerge/>
            <w:vAlign w:val="center"/>
            <w:hideMark/>
          </w:tcPr>
          <w:p w14:paraId="0947B60A" w14:textId="77777777" w:rsidR="009C2D8B" w:rsidRPr="009C2D8B" w:rsidRDefault="009C2D8B" w:rsidP="007D7D1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F511C" w14:textId="77777777" w:rsidR="009C2D8B" w:rsidRPr="009C2D8B" w:rsidRDefault="009C2D8B" w:rsidP="007D7D17">
            <w:pPr>
              <w:ind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6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70D9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  <w:p w14:paraId="7430E7DB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  <w:p w14:paraId="133BB126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  <w:p w14:paraId="7407CA8E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9C2D8B">
              <w:rPr>
                <w:rFonts w:ascii="Times New Roman" w:eastAsia="Calibri" w:hAnsi="Times New Roman" w:cs="Times New Roman"/>
              </w:rPr>
              <w:t>Исполнитель</w:t>
            </w:r>
          </w:p>
          <w:p w14:paraId="69F29BED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9C2D8B">
              <w:rPr>
                <w:rFonts w:ascii="Times New Roman" w:eastAsia="Calibri" w:hAnsi="Times New Roman" w:cs="Times New Roman"/>
              </w:rPr>
              <w:t>студент группы БПИ229</w:t>
            </w:r>
          </w:p>
          <w:p w14:paraId="1B54B422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9C2D8B">
              <w:rPr>
                <w:rFonts w:ascii="Times New Roman" w:eastAsia="Calibri" w:hAnsi="Times New Roman" w:cs="Times New Roman"/>
              </w:rPr>
              <w:t>_________ / Р. С. Громов/</w:t>
            </w:r>
          </w:p>
          <w:p w14:paraId="1B8F3872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  <w:r w:rsidRPr="009C2D8B">
              <w:rPr>
                <w:rFonts w:ascii="Times New Roman" w:eastAsia="Calibri" w:hAnsi="Times New Roman" w:cs="Times New Roman"/>
              </w:rPr>
              <w:t>«___</w:t>
            </w:r>
            <w:proofErr w:type="gramStart"/>
            <w:r w:rsidRPr="009C2D8B">
              <w:rPr>
                <w:rFonts w:ascii="Times New Roman" w:eastAsia="Calibri" w:hAnsi="Times New Roman" w:cs="Times New Roman"/>
              </w:rPr>
              <w:t>_»_</w:t>
            </w:r>
            <w:proofErr w:type="gramEnd"/>
            <w:r w:rsidRPr="009C2D8B">
              <w:rPr>
                <w:rFonts w:ascii="Times New Roman" w:eastAsia="Calibri" w:hAnsi="Times New Roman" w:cs="Times New Roman"/>
              </w:rPr>
              <w:t>__________ 2024 г.</w:t>
            </w:r>
          </w:p>
          <w:p w14:paraId="60753AD0" w14:textId="77777777" w:rsidR="009C2D8B" w:rsidRP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C2D8B" w:rsidRPr="009C2D8B" w14:paraId="472145C9" w14:textId="77777777" w:rsidTr="009C2D8B">
        <w:trPr>
          <w:trHeight w:val="2790"/>
        </w:trPr>
        <w:tc>
          <w:tcPr>
            <w:tcW w:w="1281" w:type="dxa"/>
            <w:vMerge/>
            <w:vAlign w:val="center"/>
            <w:hideMark/>
          </w:tcPr>
          <w:p w14:paraId="145AD210" w14:textId="77777777" w:rsidR="009C2D8B" w:rsidRPr="009C2D8B" w:rsidRDefault="009C2D8B" w:rsidP="007D7D1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8" w:type="dxa"/>
            <w:vMerge/>
            <w:vAlign w:val="center"/>
            <w:hideMark/>
          </w:tcPr>
          <w:p w14:paraId="7B396635" w14:textId="77777777" w:rsidR="009C2D8B" w:rsidRPr="009C2D8B" w:rsidRDefault="009C2D8B" w:rsidP="007D7D1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6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A808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6C8793E4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76AE8D19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2BFD823B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5AB6D470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3C742A08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16035E66" w14:textId="77777777" w:rsidR="009C2D8B" w:rsidRDefault="009C2D8B" w:rsidP="007D7D17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14:paraId="6412FA82" w14:textId="0CF779A0" w:rsidR="009C2D8B" w:rsidRPr="009C2D8B" w:rsidRDefault="009C2D8B" w:rsidP="009C2D8B">
            <w:pPr>
              <w:ind w:firstLine="0"/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9C2D8B">
              <w:rPr>
                <w:rFonts w:ascii="Times New Roman" w:eastAsia="Calibri" w:hAnsi="Times New Roman" w:cs="Times New Roman"/>
                <w:b/>
                <w:sz w:val="28"/>
              </w:rPr>
              <w:t>Москва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 2024</w:t>
            </w:r>
          </w:p>
        </w:tc>
      </w:tr>
    </w:tbl>
    <w:p w14:paraId="627F13D2" w14:textId="6AA28590" w:rsidR="009C2D8B" w:rsidRPr="009C2D8B" w:rsidRDefault="009C2D8B" w:rsidP="009C2D8B">
      <w:pPr>
        <w:spacing w:line="240" w:lineRule="auto"/>
        <w:contextualSpacing/>
        <w:rPr>
          <w:rFonts w:ascii="Times New Roman" w:eastAsia="Calibri" w:hAnsi="Times New Roman" w:cs="Times New Roman"/>
          <w:b/>
          <w:sz w:val="28"/>
          <w:lang w:val="en-US"/>
        </w:rPr>
        <w:sectPr w:rsidR="009C2D8B" w:rsidRPr="009C2D8B" w:rsidSect="007E5EF5">
          <w:headerReference w:type="default" r:id="rId8"/>
          <w:footerReference w:type="default" r:id="rId9"/>
          <w:pgSz w:w="11906" w:h="16838"/>
          <w:pgMar w:top="1418" w:right="567" w:bottom="851" w:left="1134" w:header="709" w:footer="340" w:gutter="0"/>
          <w:pgNumType w:start="1"/>
          <w:cols w:space="720"/>
          <w:titlePg/>
          <w:docGrid w:linePitch="299"/>
        </w:sectPr>
      </w:pPr>
    </w:p>
    <w:p w14:paraId="41A99A2A" w14:textId="77777777" w:rsidR="009C2D8B" w:rsidRPr="0028027C" w:rsidRDefault="009C2D8B" w:rsidP="009C2D8B">
      <w:pPr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80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</w:t>
      </w:r>
    </w:p>
    <w:p w14:paraId="228C1527" w14:textId="49676849" w:rsidR="009C2D8B" w:rsidRPr="009C2D8B" w:rsidRDefault="009C2D8B" w:rsidP="009C2D8B">
      <w:p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 w:eastAsia="en-US"/>
        </w:rPr>
      </w:pP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RU.17701729.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04</w:t>
      </w: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.0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-01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12</w:t>
      </w: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01-1-ЛУ</w:t>
      </w:r>
    </w:p>
    <w:p w14:paraId="7B4F45DE" w14:textId="77777777" w:rsidR="009C2D8B" w:rsidRPr="0028027C" w:rsidRDefault="009C2D8B" w:rsidP="009C2D8B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5489"/>
      </w:tblGrid>
      <w:tr w:rsidR="009C2D8B" w:rsidRPr="00795662" w14:paraId="697BD8A6" w14:textId="77777777" w:rsidTr="007D7D17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9C2D8B" w:rsidRPr="00795662" w14:paraId="30870071" w14:textId="77777777" w:rsidTr="007D7D1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3842E5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86B1EBD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795662" w14:paraId="73ED173B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28C957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5C0E3BA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795662" w14:paraId="6608B143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9A12945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6B91933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795662" w14:paraId="09E48D58" w14:textId="77777777" w:rsidTr="007D7D1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6853B37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3DB20D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9C2D8B" w:rsidRPr="00795662" w14:paraId="55D9B3F1" w14:textId="77777777" w:rsidTr="007D7D1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00F1CBF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9C2D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ECE9291" w14:textId="77777777" w:rsidR="009C2D8B" w:rsidRPr="009C2D8B" w:rsidRDefault="009C2D8B" w:rsidP="007D7D17">
                  <w:pPr>
                    <w:ind w:left="113" w:right="113" w:firstLine="0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1BD91AB7" w14:textId="77777777" w:rsidR="009C2D8B" w:rsidRPr="00795662" w:rsidRDefault="009C2D8B" w:rsidP="007D7D17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72E2A31D" w14:textId="77777777" w:rsidR="009C2D8B" w:rsidRPr="00795662" w:rsidRDefault="009C2D8B" w:rsidP="007D7D17">
            <w:pPr>
              <w:rPr>
                <w:rFonts w:eastAsia="Calibri" w:cs="Times New Roman"/>
                <w:lang w:val="en-US"/>
              </w:rPr>
            </w:pPr>
          </w:p>
          <w:p w14:paraId="7B98780F" w14:textId="77777777" w:rsidR="009C2D8B" w:rsidRPr="00795662" w:rsidRDefault="009C2D8B" w:rsidP="007D7D17">
            <w:pPr>
              <w:rPr>
                <w:rFonts w:eastAsia="Calibri" w:cs="Times New Roman"/>
                <w:lang w:val="en-US"/>
              </w:rPr>
            </w:pPr>
          </w:p>
          <w:p w14:paraId="2342C047" w14:textId="77777777" w:rsidR="009C2D8B" w:rsidRPr="00795662" w:rsidRDefault="009C2D8B" w:rsidP="007D7D17">
            <w:pPr>
              <w:rPr>
                <w:rFonts w:eastAsia="Calibri" w:cs="Times New Roman"/>
                <w:lang w:val="en-US"/>
              </w:rPr>
            </w:pPr>
          </w:p>
          <w:p w14:paraId="52D71BC3" w14:textId="77777777" w:rsidR="009C2D8B" w:rsidRPr="00795662" w:rsidRDefault="009C2D8B" w:rsidP="007D7D17">
            <w:pPr>
              <w:rPr>
                <w:rFonts w:eastAsia="Calibri" w:cs="Times New Roman"/>
                <w:lang w:val="en-US"/>
              </w:rPr>
            </w:pPr>
          </w:p>
          <w:p w14:paraId="2150FBFB" w14:textId="77777777" w:rsidR="009C2D8B" w:rsidRPr="00795662" w:rsidRDefault="009C2D8B" w:rsidP="007D7D17">
            <w:pPr>
              <w:rPr>
                <w:rFonts w:eastAsia="Calibri" w:cs="Times New Roman"/>
                <w:lang w:val="en-US"/>
              </w:rPr>
            </w:pPr>
          </w:p>
          <w:p w14:paraId="3ADF947D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  <w:p w14:paraId="2E50641D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  <w:p w14:paraId="5D1D8B2B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  <w:p w14:paraId="5170DA45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  <w:p w14:paraId="71726740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  <w:p w14:paraId="4CEFE874" w14:textId="77777777" w:rsidR="009C2D8B" w:rsidRPr="00795662" w:rsidRDefault="009C2D8B" w:rsidP="007D7D17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57AB1" w14:textId="77777777" w:rsidR="009C2D8B" w:rsidRPr="00795662" w:rsidRDefault="009C2D8B" w:rsidP="007D7D17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F3095E5" w14:textId="77777777" w:rsidR="009C2D8B" w:rsidRPr="00795662" w:rsidRDefault="009C2D8B" w:rsidP="007D7D17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5F33181" w14:textId="77777777" w:rsidR="009C2D8B" w:rsidRPr="00795662" w:rsidRDefault="009C2D8B" w:rsidP="007D7D17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DBF0E5B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96B9DC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265100E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25A87A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1BD1D6C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F1E8E8D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24F9AA8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2ECD401" w14:textId="77777777" w:rsidR="009C2D8B" w:rsidRPr="0028027C" w:rsidRDefault="009C2D8B" w:rsidP="007D7D1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128E1451" w14:textId="77777777" w:rsidR="009C2D8B" w:rsidRPr="0028027C" w:rsidRDefault="009C2D8B" w:rsidP="007D7D1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p w14:paraId="6FAE2BC2" w14:textId="77777777" w:rsidR="009C2D8B" w:rsidRPr="0028027C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  <w:p w14:paraId="10A048B9" w14:textId="6BDED4AE" w:rsidR="009C2D8B" w:rsidRDefault="009C2D8B" w:rsidP="007D7D17">
            <w:pPr>
              <w:ind w:firstLine="0"/>
              <w:jc w:val="center"/>
              <w:rPr>
                <w:rFonts w:eastAsia="Calibri" w:cs="Times New Roman"/>
                <w:b/>
                <w:sz w:val="28"/>
                <w:lang w:val="ru-RU"/>
              </w:rPr>
            </w:pPr>
            <w:r>
              <w:rPr>
                <w:rFonts w:eastAsia="Calibri" w:cs="Times New Roman"/>
                <w:b/>
                <w:sz w:val="28"/>
                <w:lang w:val="ru-RU"/>
              </w:rPr>
              <w:t>Текст программы</w:t>
            </w:r>
          </w:p>
          <w:p w14:paraId="20BF4720" w14:textId="77777777" w:rsidR="009C2D8B" w:rsidRPr="009C2D8B" w:rsidRDefault="009C2D8B" w:rsidP="007D7D17">
            <w:pPr>
              <w:ind w:firstLine="0"/>
              <w:jc w:val="center"/>
              <w:rPr>
                <w:rFonts w:eastAsia="Calibri" w:cs="Times New Roman"/>
                <w:b/>
                <w:lang w:val="ru-RU"/>
              </w:rPr>
            </w:pPr>
          </w:p>
          <w:p w14:paraId="7012979A" w14:textId="61E969EC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16727C">
              <w:rPr>
                <w:rFonts w:eastAsia="Calibri" w:cs="Times New Roman"/>
                <w:b/>
                <w:sz w:val="28"/>
              </w:rPr>
              <w:t xml:space="preserve">RU.17701729.04.01-01 </w:t>
            </w:r>
            <w:r>
              <w:rPr>
                <w:rFonts w:eastAsia="Calibri" w:cs="Times New Roman"/>
                <w:b/>
                <w:sz w:val="28"/>
                <w:lang w:val="ru-RU"/>
              </w:rPr>
              <w:t>12</w:t>
            </w:r>
            <w:r w:rsidRPr="0016727C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144EEA35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27B9F17" w14:textId="1CE596DF" w:rsidR="009C2D8B" w:rsidRPr="006F6178" w:rsidRDefault="009C2D8B" w:rsidP="007D7D17">
            <w:pPr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6F6178">
              <w:rPr>
                <w:rFonts w:eastAsia="Calibri" w:cs="Times New Roman"/>
                <w:b/>
                <w:sz w:val="28"/>
                <w:lang w:val="en-US"/>
              </w:rPr>
              <w:t>5</w:t>
            </w:r>
          </w:p>
          <w:p w14:paraId="4B92F2CC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F7953D9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92A092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026DABB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DA1FBAB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A40B0C1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EC9A998" w14:textId="77777777" w:rsidR="009C2D8B" w:rsidRPr="00795662" w:rsidRDefault="009C2D8B" w:rsidP="007D7D17">
            <w:pPr>
              <w:ind w:firstLine="0"/>
              <w:rPr>
                <w:rFonts w:eastAsia="Calibri" w:cs="Times New Roman"/>
              </w:rPr>
            </w:pPr>
          </w:p>
        </w:tc>
      </w:tr>
      <w:tr w:rsidR="009C2D8B" w:rsidRPr="00795662" w14:paraId="26A9AFB7" w14:textId="77777777" w:rsidTr="007D7D17">
        <w:tc>
          <w:tcPr>
            <w:tcW w:w="1281" w:type="dxa"/>
            <w:vMerge/>
            <w:vAlign w:val="center"/>
            <w:hideMark/>
          </w:tcPr>
          <w:p w14:paraId="4F334D7E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B7E8" w14:textId="77777777" w:rsidR="009C2D8B" w:rsidRPr="00795662" w:rsidRDefault="009C2D8B" w:rsidP="007D7D17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3705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5A7787C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4C5F355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14C5E4" w14:textId="77777777" w:rsidR="009C2D8B" w:rsidRPr="00795662" w:rsidRDefault="009C2D8B" w:rsidP="007D7D17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CF896A5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66969D43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3D40C306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5F2E430C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7CAED55E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5BB8D514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333A1800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79D07BBF" w14:textId="77777777" w:rsidR="009C2D8B" w:rsidRDefault="009C2D8B" w:rsidP="007D7D1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  <w:p w14:paraId="37B7F11D" w14:textId="77777777" w:rsidR="009C2D8B" w:rsidRPr="009C2D8B" w:rsidRDefault="009C2D8B" w:rsidP="009C2D8B">
            <w:pPr>
              <w:ind w:firstLine="0"/>
              <w:jc w:val="left"/>
              <w:rPr>
                <w:rFonts w:eastAsia="Calibri" w:cs="Times New Roman"/>
                <w:lang w:val="en-US"/>
              </w:rPr>
            </w:pPr>
          </w:p>
        </w:tc>
      </w:tr>
      <w:tr w:rsidR="009C2D8B" w:rsidRPr="00795662" w14:paraId="7FE31BA5" w14:textId="77777777" w:rsidTr="007D7D17">
        <w:tc>
          <w:tcPr>
            <w:tcW w:w="1281" w:type="dxa"/>
            <w:vMerge/>
            <w:vAlign w:val="center"/>
            <w:hideMark/>
          </w:tcPr>
          <w:p w14:paraId="56C6D293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14:paraId="24893C1A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06F5" w14:textId="77777777" w:rsidR="009C2D8B" w:rsidRDefault="009C2D8B" w:rsidP="009C2D8B">
            <w:pPr>
              <w:ind w:right="567" w:firstLine="0"/>
              <w:jc w:val="left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28027C">
              <w:rPr>
                <w:rFonts w:ascii="Times New Roman" w:hAnsi="Times New Roman" w:cs="Times New Roman"/>
                <w:b/>
                <w:szCs w:val="24"/>
                <w:lang w:val="ru-RU"/>
              </w:rPr>
              <w:t>Москва 2024</w:t>
            </w:r>
          </w:p>
          <w:p w14:paraId="131DF8EB" w14:textId="2BC30F5D" w:rsidR="009C2D8B" w:rsidRPr="009C2D8B" w:rsidRDefault="009C2D8B" w:rsidP="009C2D8B">
            <w:pPr>
              <w:ind w:right="567" w:firstLine="0"/>
              <w:jc w:val="left"/>
              <w:rPr>
                <w:rFonts w:eastAsia="Calibri" w:cs="Times New Roman"/>
                <w:lang w:val="en-US"/>
              </w:rPr>
            </w:pPr>
          </w:p>
        </w:tc>
      </w:tr>
      <w:tr w:rsidR="009C2D8B" w:rsidRPr="00795662" w14:paraId="785F64D2" w14:textId="77777777" w:rsidTr="007D7D17">
        <w:tc>
          <w:tcPr>
            <w:tcW w:w="1281" w:type="dxa"/>
            <w:vMerge/>
            <w:vAlign w:val="center"/>
            <w:hideMark/>
          </w:tcPr>
          <w:p w14:paraId="46A885B2" w14:textId="77777777" w:rsidR="009C2D8B" w:rsidRPr="00795662" w:rsidRDefault="009C2D8B" w:rsidP="007D7D17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E823" w14:textId="77777777" w:rsidR="009C2D8B" w:rsidRPr="006F6178" w:rsidRDefault="009C2D8B" w:rsidP="006F6178">
            <w:pPr>
              <w:ind w:firstLine="0"/>
              <w:jc w:val="left"/>
              <w:rPr>
                <w:rFonts w:eastAsia="Calibri" w:cs="Times New Roman"/>
                <w:b/>
                <w:lang w:val="en-US"/>
              </w:rPr>
            </w:pPr>
          </w:p>
        </w:tc>
      </w:tr>
    </w:tbl>
    <w:p w14:paraId="323C076B" w14:textId="43F5659E" w:rsidR="006F6178" w:rsidRPr="006F6178" w:rsidRDefault="006F6178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7BB7162" w14:textId="517D1965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СОДЕРЖАНИЕ</w:t>
      </w:r>
    </w:p>
    <w:sdt>
      <w:sdtPr>
        <w:rPr>
          <w:b/>
          <w:bCs/>
          <w:color w:val="auto"/>
        </w:rPr>
        <w:id w:val="14387164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val="ru"/>
        </w:rPr>
      </w:sdtEndPr>
      <w:sdtContent>
        <w:p w14:paraId="44075330" w14:textId="4DE5EFDD" w:rsidR="006F6178" w:rsidRPr="006F6178" w:rsidRDefault="006F6178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</w:p>
        <w:p w14:paraId="4F930C4F" w14:textId="284A6530" w:rsidR="006F6178" w:rsidRPr="006F6178" w:rsidRDefault="006F61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F61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F617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F61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892890" w:history="1">
            <w:r w:rsidRPr="006F6178">
              <w:rPr>
                <w:rStyle w:val="aa"/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ru-RU"/>
              </w:rPr>
              <w:t>АННОТАЦИЯ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_Toc162892890 \h </w:instrTex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C092A" w14:textId="0EA4C82A" w:rsidR="006F6178" w:rsidRPr="006F6178" w:rsidRDefault="006F61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892891" w:history="1">
            <w:r w:rsidRPr="006F6178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РАСПОЛОЖ</w:t>
            </w:r>
            <w:r w:rsidRPr="006F6178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Е</w:t>
            </w:r>
            <w:r w:rsidRPr="006F6178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НИЕ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_Toc162892891 \h </w:instrTex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881A0" w14:textId="15A7A42E" w:rsidR="006F6178" w:rsidRPr="006F6178" w:rsidRDefault="006F61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892892" w:history="1">
            <w:r w:rsidRPr="006F6178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ЛИСТ РЕГИСТРАЦИИ ИЗМЕНЕНИЙ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_Toc162892892 \h </w:instrTex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F61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F3486" w14:textId="5B5246A3" w:rsidR="006F6178" w:rsidRDefault="006F6178">
          <w:r w:rsidRPr="006F617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813EF15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3CB77BBC" w14:textId="77777777" w:rsidR="006F6178" w:rsidRP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43B03DE0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5A7035C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F299238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58E7E36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CA3B4FE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C5A2701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89D6D56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68829EB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F57A3AB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D471C82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4B3666A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5B288F8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920446C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074E5CB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9B8ACC0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4A63838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A8F4C25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B45350F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DC6AC41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1C3F7B7" w14:textId="77777777" w:rsidR="006F6178" w:rsidRDefault="006F6178" w:rsidP="006F6178">
      <w:pPr>
        <w:spacing w:after="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4D0E6CF" w14:textId="487FB75E" w:rsidR="006F6178" w:rsidRPr="006F6178" w:rsidRDefault="006F6178" w:rsidP="006F6178">
      <w:pPr>
        <w:spacing w:after="6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850EE56" w14:textId="3F8FFB78" w:rsidR="009C2D8B" w:rsidRPr="006F6178" w:rsidRDefault="006F6178" w:rsidP="006F6178">
      <w:pPr>
        <w:pStyle w:val="1"/>
        <w:spacing w:after="60" w:line="360" w:lineRule="auto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/>
        </w:rPr>
      </w:pPr>
      <w:bookmarkStart w:id="1" w:name="_Toc162892890"/>
      <w:r w:rsidRPr="006F6178">
        <w:rPr>
          <w:rFonts w:ascii="Times New Roman" w:eastAsia="Calibri" w:hAnsi="Times New Roman" w:cs="Times New Roman"/>
          <w:b/>
          <w:color w:val="auto"/>
          <w:sz w:val="24"/>
          <w:szCs w:val="24"/>
          <w:lang w:val="ru-RU"/>
        </w:rPr>
        <w:t>АННОТАЦИЯ</w:t>
      </w:r>
      <w:bookmarkEnd w:id="1"/>
    </w:p>
    <w:p w14:paraId="42EB726A" w14:textId="77777777" w:rsidR="006F6178" w:rsidRPr="007341D7" w:rsidRDefault="006F6178" w:rsidP="006F617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41D7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5D91254C" w14:textId="77777777" w:rsidR="006F6178" w:rsidRPr="00D03C79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[1];</w:t>
      </w:r>
    </w:p>
    <w:p w14:paraId="2450B7D1" w14:textId="77777777" w:rsidR="006F6178" w:rsidRPr="00D03C79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19.102-77 Стадии разработки [2];</w:t>
      </w:r>
    </w:p>
    <w:p w14:paraId="47A89349" w14:textId="77777777" w:rsidR="006F6178" w:rsidRPr="00D03C79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[3];</w:t>
      </w:r>
    </w:p>
    <w:p w14:paraId="29272080" w14:textId="77777777" w:rsidR="006F6178" w:rsidRPr="00D03C79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19.104-78 Основные надписи [4];</w:t>
      </w:r>
    </w:p>
    <w:p w14:paraId="5D16A531" w14:textId="77777777" w:rsidR="006F6178" w:rsidRPr="00D03C79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[5];</w:t>
      </w:r>
    </w:p>
    <w:p w14:paraId="2C8EE5E0" w14:textId="0991FA65" w:rsidR="006F6178" w:rsidRPr="006F6178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03C79">
        <w:rPr>
          <w:rFonts w:ascii="Times New Roman" w:hAnsi="Times New Roman" w:cs="Times New Roman"/>
          <w:sz w:val="24"/>
          <w:szCs w:val="24"/>
        </w:rPr>
        <w:t>ГОСТ 19.106-78 Требования к програм</w:t>
      </w:r>
      <w:r>
        <w:rPr>
          <w:rFonts w:ascii="Times New Roman" w:hAnsi="Times New Roman" w:cs="Times New Roman"/>
          <w:sz w:val="24"/>
          <w:szCs w:val="24"/>
        </w:rPr>
        <w:t xml:space="preserve">мным документам, выполненным </w:t>
      </w:r>
      <w:r w:rsidRPr="00D03C79">
        <w:rPr>
          <w:rFonts w:ascii="Times New Roman" w:hAnsi="Times New Roman" w:cs="Times New Roman"/>
          <w:sz w:val="24"/>
          <w:szCs w:val="24"/>
        </w:rPr>
        <w:t>печатным способом [6];</w:t>
      </w:r>
    </w:p>
    <w:p w14:paraId="0D9A5D37" w14:textId="7BF0E59E" w:rsidR="006F6178" w:rsidRDefault="006F6178" w:rsidP="006F6178">
      <w:pPr>
        <w:pStyle w:val="a9"/>
        <w:numPr>
          <w:ilvl w:val="0"/>
          <w:numId w:val="1"/>
        </w:numPr>
        <w:spacing w:after="120"/>
        <w:ind w:left="1066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F6178">
        <w:rPr>
          <w:rFonts w:ascii="Times New Roman" w:hAnsi="Times New Roman" w:cs="Times New Roman"/>
          <w:sz w:val="24"/>
          <w:szCs w:val="24"/>
        </w:rPr>
        <w:t>ГОСТ 19.404-79 Пояснительная записка. Требования к содержанию и оформлению [7].</w:t>
      </w:r>
    </w:p>
    <w:p w14:paraId="63A5C75F" w14:textId="77777777" w:rsidR="006F6178" w:rsidRDefault="006F617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4C2C6" w14:textId="443F0FAE" w:rsidR="006F6178" w:rsidRPr="006F6178" w:rsidRDefault="006F6178" w:rsidP="006F6178">
      <w:pPr>
        <w:pStyle w:val="1"/>
        <w:spacing w:after="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62892891"/>
      <w:r w:rsidRPr="006F6178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РАСПОЛОЖЕНИЕ</w:t>
      </w:r>
      <w:bookmarkEnd w:id="2"/>
    </w:p>
    <w:p w14:paraId="1618CBD3" w14:textId="4144235B" w:rsidR="006F6178" w:rsidRDefault="006F6178" w:rsidP="006F6178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6F6178">
        <w:rPr>
          <w:rFonts w:ascii="Times New Roman" w:hAnsi="Times New Roman" w:cs="Times New Roman"/>
          <w:sz w:val="24"/>
          <w:szCs w:val="24"/>
        </w:rPr>
        <w:t xml:space="preserve">Программный код </w:t>
      </w:r>
      <w:r w:rsidRPr="006F6178">
        <w:rPr>
          <w:rFonts w:ascii="Times New Roman" w:hAnsi="Times New Roman" w:cs="Times New Roman"/>
          <w:sz w:val="24"/>
          <w:szCs w:val="24"/>
          <w:lang w:val="ru-RU"/>
        </w:rPr>
        <w:t xml:space="preserve">компилятора </w:t>
      </w:r>
      <w:r w:rsidRPr="006F6178">
        <w:rPr>
          <w:rFonts w:ascii="Times New Roman" w:hAnsi="Times New Roman" w:cs="Times New Roman"/>
          <w:sz w:val="24"/>
          <w:szCs w:val="24"/>
        </w:rPr>
        <w:t xml:space="preserve">расположен в репозитории </w:t>
      </w:r>
      <w:r w:rsidRPr="006F617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F6178">
        <w:rPr>
          <w:rFonts w:ascii="Times New Roman" w:hAnsi="Times New Roman" w:cs="Times New Roman"/>
          <w:sz w:val="24"/>
          <w:szCs w:val="24"/>
        </w:rPr>
        <w:t xml:space="preserve"> по следующей ссылке: https://github.com/mrForza/RISC-V-Cross-compiler</w:t>
      </w:r>
    </w:p>
    <w:p w14:paraId="779F46F9" w14:textId="77777777" w:rsidR="006F6178" w:rsidRDefault="006F617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7E329" w14:textId="77777777" w:rsidR="006F6178" w:rsidRPr="006F6178" w:rsidRDefault="006F6178" w:rsidP="006F6178">
      <w:pPr>
        <w:pStyle w:val="1"/>
        <w:spacing w:after="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3" w:name="_Toc162892892"/>
      <w:r w:rsidRPr="006F6178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ЛИСТ РЕГИСТРАЦИИ ИЗМЕНЕНИЙ</w:t>
      </w:r>
      <w:bookmarkEnd w:id="3"/>
    </w:p>
    <w:tbl>
      <w:tblPr>
        <w:tblpPr w:leftFromText="180" w:rightFromText="180" w:vertAnchor="text" w:horzAnchor="margin" w:tblpXSpec="center" w:tblpY="207"/>
        <w:tblW w:w="10028" w:type="dxa"/>
        <w:jc w:val="center"/>
        <w:tblLayout w:type="fixed"/>
        <w:tblLook w:val="04A0" w:firstRow="1" w:lastRow="0" w:firstColumn="1" w:lastColumn="0" w:noHBand="0" w:noVBand="1"/>
      </w:tblPr>
      <w:tblGrid>
        <w:gridCol w:w="432"/>
        <w:gridCol w:w="1082"/>
        <w:gridCol w:w="1084"/>
        <w:gridCol w:w="1085"/>
        <w:gridCol w:w="1086"/>
        <w:gridCol w:w="1083"/>
        <w:gridCol w:w="1355"/>
        <w:gridCol w:w="1354"/>
        <w:gridCol w:w="789"/>
        <w:gridCol w:w="678"/>
      </w:tblGrid>
      <w:tr w:rsidR="006F6178" w14:paraId="5283BD28" w14:textId="77777777" w:rsidTr="007D7D17">
        <w:trPr>
          <w:trHeight w:val="556"/>
          <w:jc w:val="center"/>
        </w:trPr>
        <w:tc>
          <w:tcPr>
            <w:tcW w:w="1002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276C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Лист регистрации изменений</w:t>
            </w:r>
          </w:p>
        </w:tc>
      </w:tr>
      <w:tr w:rsidR="006F6178" w14:paraId="660E00FA" w14:textId="77777777" w:rsidTr="007D7D17">
        <w:trPr>
          <w:cantSplit/>
          <w:trHeight w:val="694"/>
          <w:jc w:val="center"/>
        </w:trPr>
        <w:tc>
          <w:tcPr>
            <w:tcW w:w="47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93F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Номера листов (страниц)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4CB1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Всего листов (страниц в докум.)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D85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№ документа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8ACB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Входящий № сопроводительного докум. и дата</w:t>
            </w:r>
          </w:p>
        </w:tc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C9C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4EC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Дата</w:t>
            </w:r>
          </w:p>
        </w:tc>
      </w:tr>
      <w:tr w:rsidR="006F6178" w14:paraId="79EC5F79" w14:textId="77777777" w:rsidTr="007D7D17">
        <w:trPr>
          <w:cantSplit/>
          <w:trHeight w:val="170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2485FDF" w14:textId="77777777" w:rsidR="006F6178" w:rsidRDefault="006F6178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D92BAD0" w14:textId="77777777" w:rsidR="006F6178" w:rsidRDefault="006F6178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Измененных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1159E5F" w14:textId="77777777" w:rsidR="006F6178" w:rsidRDefault="006F6178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Замененных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5697010" w14:textId="77777777" w:rsidR="006F6178" w:rsidRDefault="006F6178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Новых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8FCEF93" w14:textId="77777777" w:rsidR="006F6178" w:rsidRDefault="006F6178" w:rsidP="007D7D17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Аннулированных</w:t>
            </w:r>
          </w:p>
        </w:tc>
        <w:tc>
          <w:tcPr>
            <w:tcW w:w="1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CB7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981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11A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4FA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033B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31E43219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7920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AF41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B11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12CB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C63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931D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28D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FC1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1B1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8E4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2AEAE1D0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C4C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862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C2B7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B3F4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D9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422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952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8ED4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4B80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3E31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7035E4F9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ABD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E820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EB9A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5329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3BB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E78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3C5D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96F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BE0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FE0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310238B6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188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8E1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F82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EA3F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4421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881F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96A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A8E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AC6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13F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7E494B9A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5E4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D00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BCB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85D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412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556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685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347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9C19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442F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3AABAEED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4DA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ED41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716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805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DB13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371C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FC17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EEA7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4F1E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1FB1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5B1AE9C7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8BB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5FE1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645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328F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81B3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2A3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BD7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B2F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33F5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BA7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4A642256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757E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30B6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94B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E938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DF0A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68F1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227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1E4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4449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051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09EFBA16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09D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3893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2F6C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831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FB4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371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A58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0180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6217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1ED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74B2445E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2A18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9E9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2E0B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2DE5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62A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CAF1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55E0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B1C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99A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38A0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1A63EB07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5BB9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69F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122E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7B2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E6A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4EB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79B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8E94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B1E2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1206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27C5169D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317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F4A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59E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9D09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3998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6A39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FC5B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16EE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50D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1FA8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012B1C1E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14B6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62AA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FDF2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1A15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7078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7C09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4742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94D2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14EC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BC9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09ABE16E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258E7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983F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5FD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EC0A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AE3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4F24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DA8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3BE6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BEF8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CDE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43423CE3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3F4C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1680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FCAA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F204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6C82C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FB2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5DA3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6D5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51A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9CE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654F7FBB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5E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CFF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FF72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0E8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20A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A49A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AB9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A4F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7F9C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6949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6FC7507D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141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339BB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A751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584F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A92A9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2D9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FB2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DB1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C59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70428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08B1FF03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7C31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668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0C7A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8907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A1D0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CD63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2BE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133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4A22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CCFF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F6178" w14:paraId="2025550E" w14:textId="77777777" w:rsidTr="007D7D17">
        <w:trPr>
          <w:trHeight w:val="444"/>
          <w:jc w:val="center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BAE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E2AB2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8CA26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0BB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D50C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D295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6921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105E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F03D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14B60" w14:textId="77777777" w:rsidR="006F6178" w:rsidRDefault="006F6178" w:rsidP="007D7D17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14:paraId="253E3CD1" w14:textId="77777777" w:rsidR="006F6178" w:rsidRPr="006F6178" w:rsidRDefault="006F6178" w:rsidP="006F6178">
      <w:pPr>
        <w:ind w:firstLine="426"/>
        <w:rPr>
          <w:rFonts w:ascii="Times New Roman" w:hAnsi="Times New Roman" w:cs="Times New Roman"/>
          <w:sz w:val="24"/>
          <w:szCs w:val="24"/>
        </w:rPr>
      </w:pPr>
    </w:p>
    <w:sectPr w:rsidR="006F6178" w:rsidRPr="006F6178" w:rsidSect="007E5EF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82B25" w14:textId="77777777" w:rsidR="007E5EF5" w:rsidRDefault="007E5EF5" w:rsidP="009C2D8B">
      <w:pPr>
        <w:spacing w:line="240" w:lineRule="auto"/>
      </w:pPr>
      <w:r>
        <w:separator/>
      </w:r>
    </w:p>
  </w:endnote>
  <w:endnote w:type="continuationSeparator" w:id="0">
    <w:p w14:paraId="377B43BF" w14:textId="77777777" w:rsidR="007E5EF5" w:rsidRDefault="007E5EF5" w:rsidP="009C2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98" w:type="dxa"/>
      <w:tblInd w:w="-1026" w:type="dxa"/>
      <w:tblLayout w:type="fixed"/>
      <w:tblLook w:val="0400" w:firstRow="0" w:lastRow="0" w:firstColumn="0" w:lastColumn="0" w:noHBand="0" w:noVBand="1"/>
    </w:tblPr>
    <w:tblGrid>
      <w:gridCol w:w="3514"/>
      <w:gridCol w:w="1725"/>
      <w:gridCol w:w="1419"/>
      <w:gridCol w:w="1556"/>
      <w:gridCol w:w="1984"/>
    </w:tblGrid>
    <w:tr w:rsidR="006D6320" w:rsidRPr="007341D7" w14:paraId="0E89B091" w14:textId="77777777" w:rsidTr="006D6320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C65290" w14:textId="77777777" w:rsidR="006D6320" w:rsidRPr="007341D7" w:rsidRDefault="006D6320" w:rsidP="006D6320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5A6C4D" w14:textId="77777777" w:rsidR="006D6320" w:rsidRPr="007341D7" w:rsidRDefault="006D6320" w:rsidP="006D6320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F9A7E8" w14:textId="77777777" w:rsidR="006D6320" w:rsidRPr="007341D7" w:rsidRDefault="006D6320" w:rsidP="006D6320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AB3244" w14:textId="77777777" w:rsidR="006D6320" w:rsidRPr="007341D7" w:rsidRDefault="006D6320" w:rsidP="006D6320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B44361" w14:textId="77777777" w:rsidR="006D6320" w:rsidRPr="007341D7" w:rsidRDefault="006D6320" w:rsidP="006D6320">
          <w:pPr>
            <w:suppressAutoHyphens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</w:tr>
    <w:tr w:rsidR="006D6320" w:rsidRPr="007341D7" w14:paraId="79D58A78" w14:textId="77777777" w:rsidTr="006D6320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47535C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Изм.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55E276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Лист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DDB43D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№ докум.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586D3D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639847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Дата</w:t>
          </w:r>
        </w:p>
      </w:tc>
    </w:tr>
    <w:tr w:rsidR="006D6320" w:rsidRPr="007341D7" w14:paraId="4900BAD6" w14:textId="77777777" w:rsidTr="006D6320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2E2405" w14:textId="3AC0ECC5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RU.17701729.0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4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.0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1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-01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12</w:t>
          </w: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01-1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88232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17A2B7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CA0532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362A47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</w:p>
      </w:tc>
    </w:tr>
    <w:tr w:rsidR="006D6320" w:rsidRPr="007341D7" w14:paraId="4A93552E" w14:textId="77777777" w:rsidTr="006D6320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0C83CD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Инв. № подл.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292411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 и дата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97CCA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Взам. инв.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151857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Инв. №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539BF8" w14:textId="77777777" w:rsidR="006D6320" w:rsidRPr="007341D7" w:rsidRDefault="006D6320" w:rsidP="006D6320">
          <w:pPr>
            <w:suppressAutoHyphens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341D7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Подп. и</w:t>
          </w:r>
        </w:p>
      </w:tc>
    </w:tr>
  </w:tbl>
  <w:p w14:paraId="10A0F3B9" w14:textId="77777777" w:rsidR="006D6320" w:rsidRDefault="006D63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010E8" w14:textId="77777777" w:rsidR="007E5EF5" w:rsidRDefault="007E5EF5" w:rsidP="009C2D8B">
      <w:pPr>
        <w:spacing w:line="240" w:lineRule="auto"/>
      </w:pPr>
      <w:r>
        <w:separator/>
      </w:r>
    </w:p>
  </w:footnote>
  <w:footnote w:type="continuationSeparator" w:id="0">
    <w:p w14:paraId="2E407528" w14:textId="77777777" w:rsidR="007E5EF5" w:rsidRDefault="007E5EF5" w:rsidP="009C2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8068257"/>
      <w:docPartObj>
        <w:docPartGallery w:val="Page Numbers (Top of Page)"/>
        <w:docPartUnique/>
      </w:docPartObj>
    </w:sdtPr>
    <w:sdtContent>
      <w:p w14:paraId="65C66007" w14:textId="77777777" w:rsidR="006D6320" w:rsidRDefault="006D6320">
        <w:pPr>
          <w:pStyle w:val="a5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  <w:p w14:paraId="234C4A6A" w14:textId="09E4160B" w:rsidR="006D6320" w:rsidRPr="004271CF" w:rsidRDefault="006D6320" w:rsidP="006D6320">
        <w:pPr>
          <w:jc w:val="center"/>
          <w:rPr>
            <w:rFonts w:ascii="Times New Roman" w:eastAsia="Calibri" w:hAnsi="Times New Roman" w:cs="Times New Roman"/>
            <w:b/>
            <w:sz w:val="24"/>
            <w:szCs w:val="24"/>
          </w:rPr>
        </w:pP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>RU.17701729.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04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>.0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1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 xml:space="preserve">-01 </w:t>
        </w:r>
        <w:r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12</w:t>
        </w:r>
        <w:r w:rsidRPr="002E66FF">
          <w:rPr>
            <w:rFonts w:ascii="Times New Roman" w:eastAsia="Calibri" w:hAnsi="Times New Roman" w:cs="Times New Roman"/>
            <w:b/>
            <w:sz w:val="24"/>
            <w:szCs w:val="24"/>
          </w:rPr>
          <w:t xml:space="preserve"> 01-1-ЛУ</w:t>
        </w:r>
      </w:p>
      <w:p w14:paraId="02B2B858" w14:textId="6E1CE692" w:rsidR="006D6320" w:rsidRDefault="006D6320">
        <w:pPr>
          <w:pStyle w:val="a5"/>
          <w:jc w:val="center"/>
        </w:pPr>
      </w:p>
    </w:sdtContent>
  </w:sdt>
  <w:p w14:paraId="727DB712" w14:textId="77777777" w:rsidR="006D6320" w:rsidRPr="006D6320" w:rsidRDefault="006D6320" w:rsidP="00D03C79">
    <w:pPr>
      <w:pStyle w:val="a5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B4B06"/>
    <w:multiLevelType w:val="hybridMultilevel"/>
    <w:tmpl w:val="BF546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8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66"/>
    <w:rsid w:val="002B0466"/>
    <w:rsid w:val="006D6320"/>
    <w:rsid w:val="006F6178"/>
    <w:rsid w:val="007E5EF5"/>
    <w:rsid w:val="008E0D55"/>
    <w:rsid w:val="009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D4D55"/>
  <w15:chartTrackingRefBased/>
  <w15:docId w15:val="{B975C513-5BD7-4DEB-B7E3-811F1CFA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8B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6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D8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C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header"/>
    <w:basedOn w:val="a"/>
    <w:link w:val="a6"/>
    <w:uiPriority w:val="99"/>
    <w:unhideWhenUsed/>
    <w:rsid w:val="009C2D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2D8B"/>
    <w:rPr>
      <w:rFonts w:ascii="Arial" w:eastAsia="Arial" w:hAnsi="Arial" w:cs="Arial"/>
      <w:kern w:val="0"/>
      <w:lang w:val="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9C2D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2D8B"/>
    <w:rPr>
      <w:rFonts w:ascii="Arial" w:eastAsia="Arial" w:hAnsi="Arial" w:cs="Arial"/>
      <w:kern w:val="0"/>
      <w:lang w:val="ru" w:eastAsia="ru-RU"/>
      <w14:ligatures w14:val="none"/>
    </w:rPr>
  </w:style>
  <w:style w:type="paragraph" w:styleId="a9">
    <w:name w:val="List Paragraph"/>
    <w:basedOn w:val="a"/>
    <w:uiPriority w:val="34"/>
    <w:qFormat/>
    <w:rsid w:val="006F617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F61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617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F61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6F6178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F61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2680-144D-4FA3-A80E-1DC09D0F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Роман</dc:creator>
  <cp:keywords/>
  <dc:description/>
  <cp:lastModifiedBy>Громов Роман</cp:lastModifiedBy>
  <cp:revision>2</cp:revision>
  <dcterms:created xsi:type="dcterms:W3CDTF">2024-04-01T16:22:00Z</dcterms:created>
  <dcterms:modified xsi:type="dcterms:W3CDTF">2024-04-01T17:05:00Z</dcterms:modified>
</cp:coreProperties>
</file>