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96AF2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94615</wp:posOffset>
            </wp:positionV>
            <wp:extent cx="1694180" cy="601980"/>
            <wp:effectExtent l="0" t="0" r="1270" b="762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611AE">
      <w:pPr>
        <w:pStyle w:val="26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Договор возмездного оказания услуг</w:t>
      </w:r>
    </w:p>
    <w:p w14:paraId="7809D1BF">
      <w:pPr>
        <w:pStyle w:val="26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 получение решения банка</w:t>
      </w:r>
    </w:p>
    <w:p w14:paraId="637E8E70">
      <w:pPr>
        <w:pStyle w:val="26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о предоставлении кредитных средств</w:t>
      </w:r>
    </w:p>
    <w:p w14:paraId="19F7015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1795D631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г. Екатеринбург      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                              </w:t>
      </w:r>
      <w:r>
        <w:rPr>
          <w:rFonts w:cs="Times New Roman" w:asciiTheme="majorHAnsi" w:hAnsiTheme="majorHAnsi"/>
          <w:sz w:val="20"/>
          <w:szCs w:val="20"/>
        </w:rPr>
        <w:t xml:space="preserve"> </w:t>
      </w:r>
      <w:r>
        <w:rPr>
          <w:rFonts w:ascii="Cambria" w:hAnsi="Cambria" w:cs="Times New Roman"/>
          <w:sz w:val="20"/>
          <w:szCs w:val="20"/>
        </w:rPr>
        <w:t>«_____» ______________ 20____ г.</w:t>
      </w:r>
    </w:p>
    <w:p w14:paraId="573777E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C05553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  <w:highlight w:val="none"/>
        </w:rPr>
        <w:t xml:space="preserve">Индивидуальный предприниматель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 (ИНН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</w:t>
      </w:r>
      <w:r>
        <w:rPr>
          <w:rFonts w:cs="Times New Roman" w:asciiTheme="majorHAnsi" w:hAnsiTheme="majorHAnsi"/>
          <w:sz w:val="20"/>
          <w:szCs w:val="20"/>
          <w:highlight w:val="none"/>
        </w:rPr>
        <w:t>, ОГРНИП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, </w:t>
      </w:r>
      <w:r>
        <w:rPr>
          <w:rFonts w:cs="Times New Roman" w:asciiTheme="majorHAnsi" w:hAnsiTheme="majorHAnsi"/>
          <w:sz w:val="20"/>
          <w:szCs w:val="20"/>
        </w:rPr>
        <w:t xml:space="preserve">именуемый(ая) в дальнейшем «Риелтор, Исполнитель» и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0CEEE2CB">
      <w:pPr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46EC2088">
      <w:pPr>
        <w:pStyle w:val="16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 И СРОКИ ОКАНАНИЯ УСЛУГ</w:t>
      </w:r>
    </w:p>
    <w:p w14:paraId="28101747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обязуется оказать Заказчику услуги по консультированию Заказчика и помощи в оформлении анкеты на получение кредитных средств в банке(ах) в независимости от суммы, согласованной банком, по следующим параметрам:</w:t>
      </w:r>
    </w:p>
    <w:p w14:paraId="1DB04D21">
      <w:pPr>
        <w:pStyle w:val="16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Тип приобретаемой квартиры:</w:t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t xml:space="preserve"> ______________________________________________________________________</w:t>
      </w:r>
    </w:p>
    <w:p w14:paraId="498395BC">
      <w:pPr>
        <w:pStyle w:val="16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Параметры по ипотечной заявке: ___________________________________</w:t>
      </w:r>
      <w:r>
        <w:rPr>
          <w:rFonts w:cs="Times New Roman" w:asciiTheme="majorHAnsi" w:hAnsiTheme="majorHAnsi"/>
          <w:snapToGrid w:val="0"/>
          <w:sz w:val="20"/>
          <w:szCs w:val="20"/>
        </w:rPr>
        <w:t>____</w:t>
      </w:r>
      <w:r>
        <w:rPr>
          <w:rFonts w:cs="Times New Roman" w:asciiTheme="majorHAnsi" w:hAnsiTheme="majorHAnsi"/>
          <w:sz w:val="20"/>
          <w:szCs w:val="20"/>
        </w:rPr>
        <w:t>____________</w:t>
      </w:r>
      <w:r>
        <w:rPr>
          <w:rFonts w:cs="Times New Roman" w:asciiTheme="majorHAnsi" w:hAnsiTheme="majorHAnsi"/>
          <w:snapToGrid w:val="0"/>
          <w:sz w:val="20"/>
          <w:szCs w:val="20"/>
        </w:rPr>
        <w:t>_____________</w:t>
      </w:r>
      <w:r>
        <w:rPr>
          <w:rFonts w:cs="Times New Roman" w:asciiTheme="majorHAnsi" w:hAnsiTheme="majorHAnsi"/>
          <w:sz w:val="20"/>
          <w:szCs w:val="20"/>
        </w:rPr>
        <w:t>____</w:t>
      </w:r>
    </w:p>
    <w:p w14:paraId="69F2C01E">
      <w:pPr>
        <w:pStyle w:val="16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приобретаемой квартиры _________________(_______________________________________) рублей;</w:t>
      </w:r>
    </w:p>
    <w:p w14:paraId="7F7F16F2">
      <w:pPr>
        <w:pStyle w:val="16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Первоначальный взнос _____________________________(_______________________________________) рублей;</w:t>
      </w:r>
    </w:p>
    <w:p w14:paraId="2FC9839C">
      <w:pPr>
        <w:pStyle w:val="16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Запрашиваемая сумма по ипотеке ____________________(_______________________________________) рублей;</w:t>
      </w:r>
    </w:p>
    <w:p w14:paraId="5E1A2CE3">
      <w:pPr>
        <w:pStyle w:val="16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Срок по кредитованию ______ лет.</w:t>
      </w:r>
    </w:p>
    <w:p w14:paraId="1A160E64">
      <w:pPr>
        <w:pStyle w:val="16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Банки: __________________________________________________________________________________________</w:t>
      </w:r>
    </w:p>
    <w:p w14:paraId="548C1DF8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Заказчик обязуется оплатить услуги Исполнителю в размере и в сроки, предусмотренные настоящим договором.</w:t>
      </w:r>
    </w:p>
    <w:p w14:paraId="585D028D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обязуется оказать следующие услуги:</w:t>
      </w:r>
    </w:p>
    <w:p w14:paraId="73FE78FC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Провести устную консультацию по условиям кредитования. </w:t>
      </w:r>
    </w:p>
    <w:p w14:paraId="4489F210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Помочь в оформлении анкеты для получения кредита в выбранном Заказчиком банке, указанным в настоящем договоре.</w:t>
      </w:r>
    </w:p>
    <w:p w14:paraId="40035DBF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Помочь в копировании документов, заполнении анкеты, а также при необходимости осуществить доставку и передачу сформированного Заказчиком пакета документов в банк.</w:t>
      </w:r>
    </w:p>
    <w:p w14:paraId="090BCB17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За дополнительную плату оказать помощь в оформлении документов по трудовой занятости и платежеспособности Заказчика. </w:t>
      </w:r>
    </w:p>
    <w:p w14:paraId="5DD1636B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Исполнитель оказывает услуги Заказчику с момента получения от Заказчика необходимой информации и документов (анкета по форме банка, перечень документов, необходимых для рассмотрения анкеты Заемщика и т.д.) согласно требованиям банка. </w:t>
      </w:r>
    </w:p>
    <w:p w14:paraId="6129A725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 случае, если в течение месяца с момента заключения сторонами настоящего договора от Заказчика к Исполнителю не поступит необходимая информация и документы необходимые для исполнения последним своих обязательств по договору, то внесенная Заказчиком оплата по нему останется у Исполнителя.</w:t>
      </w:r>
    </w:p>
    <w:p w14:paraId="642F9C4E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74FE35CE">
      <w:pPr>
        <w:pStyle w:val="16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asciiTheme="majorHAnsi" w:hAnsiTheme="majorHAnsi"/>
        </w:rPr>
        <w:t xml:space="preserve">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74348D5">
      <w:pPr>
        <w:pStyle w:val="16"/>
        <w:tabs>
          <w:tab w:val="left" w:pos="426"/>
        </w:tabs>
        <w:autoSpaceDE w:val="0"/>
        <w:spacing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6F64A29F">
      <w:pPr>
        <w:pStyle w:val="16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РИЕЛТОРА, ИСПОЛНИТЕЛЯ</w:t>
      </w:r>
    </w:p>
    <w:p w14:paraId="371AAE31">
      <w:pPr>
        <w:pStyle w:val="16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обязуется оказывать услуги в объемах и сроках, определенных настоящим договором.</w:t>
      </w:r>
    </w:p>
    <w:p w14:paraId="5DA62EC2">
      <w:pPr>
        <w:pStyle w:val="16"/>
        <w:numPr>
          <w:ilvl w:val="1"/>
          <w:numId w:val="2"/>
        </w:numPr>
        <w:tabs>
          <w:tab w:val="left" w:pos="426"/>
        </w:tabs>
        <w:spacing w:line="240" w:lineRule="auto"/>
        <w:ind w:left="0" w:firstLine="0"/>
        <w:jc w:val="both"/>
        <w:rPr>
          <w:rFonts w:cs="Times New Roman" w:asciiTheme="majorHAnsi" w:hAnsiTheme="majorHAnsi"/>
          <w:bCs/>
          <w:i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имеет право требовать оплаты оказанных услуг или выполненных работ.</w:t>
      </w:r>
    </w:p>
    <w:p w14:paraId="44666E35">
      <w:pPr>
        <w:pStyle w:val="16"/>
        <w:tabs>
          <w:tab w:val="left" w:pos="426"/>
        </w:tabs>
        <w:ind w:left="-142" w:right="423"/>
        <w:jc w:val="both"/>
        <w:rPr>
          <w:rFonts w:cs="Times New Roman" w:asciiTheme="majorHAnsi" w:hAnsiTheme="majorHAnsi"/>
          <w:bCs/>
          <w:i/>
          <w:sz w:val="20"/>
          <w:szCs w:val="20"/>
        </w:rPr>
      </w:pPr>
    </w:p>
    <w:p w14:paraId="04317666">
      <w:pPr>
        <w:pStyle w:val="16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КЛИЕНТА, ЗАКАЗЧИКА</w:t>
      </w:r>
    </w:p>
    <w:p w14:paraId="04F1185E">
      <w:pPr>
        <w:pStyle w:val="16"/>
        <w:numPr>
          <w:ilvl w:val="1"/>
          <w:numId w:val="2"/>
        </w:numPr>
        <w:tabs>
          <w:tab w:val="left" w:pos="567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Заказчик обязуется:</w:t>
      </w:r>
    </w:p>
    <w:p w14:paraId="4C5470C7">
      <w:pPr>
        <w:pStyle w:val="16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Передать Исполнителю информацию и документы (согласно требованиям, выбранного им банка) необходимые для исполнения настоящего договора Исполнителем.</w:t>
      </w:r>
    </w:p>
    <w:p w14:paraId="7D95F9AF">
      <w:pPr>
        <w:pStyle w:val="16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Оплатить услуги Исполнителя в соответствии с условиями настоящего договора.</w:t>
      </w:r>
    </w:p>
    <w:p w14:paraId="17ADF5B9">
      <w:pPr>
        <w:pStyle w:val="16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 целях исполнения настоящего договора Заказчик даёт согласие на обработку и передачу персональных данных в банки.</w:t>
      </w:r>
    </w:p>
    <w:p w14:paraId="3D1913D4">
      <w:pPr>
        <w:spacing w:after="0" w:line="240" w:lineRule="auto"/>
        <w:ind w:right="708"/>
        <w:rPr>
          <w:rFonts w:cs="Times New Roman" w:asciiTheme="majorHAnsi" w:hAnsiTheme="majorHAnsi"/>
          <w:sz w:val="20"/>
          <w:szCs w:val="20"/>
        </w:rPr>
      </w:pPr>
    </w:p>
    <w:p w14:paraId="32970275">
      <w:pPr>
        <w:pStyle w:val="16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052BA911">
      <w:pPr>
        <w:pStyle w:val="16"/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44CB9A85">
      <w:pPr>
        <w:pStyle w:val="16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240EDB06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5FE75A11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2491EC97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1E0AEFB1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303A4519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7467D1E3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1AD3297C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39FC956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E50F9D6">
      <w:pPr>
        <w:pStyle w:val="16"/>
        <w:numPr>
          <w:ilvl w:val="0"/>
          <w:numId w:val="2"/>
        </w:numPr>
        <w:spacing w:after="0" w:line="240" w:lineRule="auto"/>
        <w:ind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И ПОРЯДОК ОПЛАТЫ УСЛУГ ИСПОЛНИТЕЛЯ</w:t>
      </w:r>
    </w:p>
    <w:p w14:paraId="5186ABC4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Цена услуг Исполнителя по настоящему договору составляет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</w:t>
      </w: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 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(____________________________________________)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 </w:t>
      </w:r>
    </w:p>
    <w:p w14:paraId="6865425C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При подписании настоящего договора Заказчик оплачивает Исполнителю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(____________________________________________) рублей в качестве предоплаты за оказанные Исполнителем услуги, остальную сумму по настоящему договору оплачивает в течение 5 (Пяти) рабочих дней с момента получения положительного решения из банка о выдаче кредита.</w:t>
      </w:r>
    </w:p>
    <w:p w14:paraId="00077406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При расторжении договора по инициативе Заказчика в период его исполнения сумма, внесенная Заказчиком, возврату не подлежит.</w:t>
      </w:r>
    </w:p>
    <w:p w14:paraId="3E3D2E2B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Расторжением по инициативе Заказчика считается не предоставление Исполнителю или банку каких-либо документов или информации необходимой для получения кредита, а также не исполнение Заказчиком условий настоящего договора.</w:t>
      </w:r>
    </w:p>
    <w:p w14:paraId="2157532D">
      <w:pPr>
        <w:pStyle w:val="16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При отказе всех банков, указанных в п.1.1 настоящего договора, в выдаче кредита Заемщику, т.е. в отказе выдать какую-либо сумму кредита в независимости от её размера, настоящий договор считается расторгнутым и денежная сумма, внесенная Заказчиком, возврату не подлежит.  </w:t>
      </w:r>
    </w:p>
    <w:p w14:paraId="1C2B9B5C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EAF9A52">
      <w:pPr>
        <w:pStyle w:val="16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7B21175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7C887AEA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3DB4BE15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32E9B186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12A4C7F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539E08CB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73AFE876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298DF226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2B86DC4A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7BDD0ADD">
      <w:pPr>
        <w:pStyle w:val="10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225A4F6F">
      <w:pPr>
        <w:pStyle w:val="16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7B2244DB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178D1816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5D617169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1F769DA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792D66D9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494D101E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</w:t>
      </w:r>
      <w:r>
        <w:rPr>
          <w:rFonts w:hint="default" w:asciiTheme="majorHAnsi" w:hAnsiTheme="majorHAnsi"/>
          <w:lang w:val="en-US"/>
        </w:rPr>
        <w:t xml:space="preserve"> </w:t>
      </w:r>
      <w:r>
        <w:rPr>
          <w:rFonts w:hint="default" w:asciiTheme="majorHAnsi" w:hAnsiTheme="majorHAnsi"/>
          <w:lang w:val="ru-RU"/>
        </w:rPr>
        <w:t>____________________________________</w:t>
      </w:r>
      <w:r>
        <w:rPr>
          <w:rFonts w:asciiTheme="majorHAnsi" w:hAnsiTheme="majorHAnsi"/>
        </w:rPr>
        <w:t xml:space="preserve">, подписывая настоящий Договор, выражаю своё согласие на осуществление </w:t>
      </w:r>
      <w:r>
        <w:rPr>
          <w:rFonts w:hint="default" w:asciiTheme="majorHAnsi" w:hAnsiTheme="majorHAnsi"/>
          <w:lang w:val="ru-RU"/>
        </w:rPr>
        <w:t>____________________________________</w:t>
      </w:r>
      <w:r>
        <w:rPr>
          <w:rFonts w:asciiTheme="majorHAnsi" w:hAnsiTheme="majorHAnsi"/>
          <w:b/>
          <w:bCs/>
        </w:rPr>
        <w:t xml:space="preserve"> 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1E8D8D1A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8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52096B7">
      <w:pPr>
        <w:pStyle w:val="10"/>
        <w:numPr>
          <w:ilvl w:val="1"/>
          <w:numId w:val="2"/>
        </w:numPr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C9470AC">
      <w:pPr>
        <w:pStyle w:val="10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3344D36A">
      <w:pPr>
        <w:pStyle w:val="16"/>
        <w:numPr>
          <w:ilvl w:val="0"/>
          <w:numId w:val="2"/>
        </w:numPr>
        <w:tabs>
          <w:tab w:val="left" w:pos="426"/>
        </w:tabs>
        <w:spacing w:after="0" w:line="240" w:lineRule="auto"/>
        <w:ind w:left="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33EA5A09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3"/>
        <w:gridCol w:w="3695"/>
        <w:gridCol w:w="3666"/>
      </w:tblGrid>
      <w:tr w14:paraId="188BA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403" w:type="dxa"/>
          </w:tcPr>
          <w:p w14:paraId="5DB30F44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Клиент: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  <w:t>__________________________________________</w:t>
            </w:r>
          </w:p>
          <w:p w14:paraId="172124F6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Дата рождения: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  <w:t>________________________</w:t>
            </w:r>
          </w:p>
          <w:p w14:paraId="79AFE332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Паспорт:</w:t>
            </w: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  <w:t>_____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  <w:t>_______________________</w:t>
            </w:r>
          </w:p>
          <w:p w14:paraId="30580251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  <w:t>________________________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г.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71518F32">
            <w:pPr>
              <w:spacing w:after="0" w:line="240" w:lineRule="auto"/>
              <w:ind w:right="83"/>
              <w:jc w:val="left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  <w:t>_________________________________________</w:t>
            </w:r>
          </w:p>
          <w:p w14:paraId="06E57A70">
            <w:pPr>
              <w:spacing w:after="0" w:line="240" w:lineRule="auto"/>
              <w:ind w:right="83"/>
              <w:jc w:val="left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</w:pP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  <w:t>_________________________________________</w:t>
            </w:r>
          </w:p>
          <w:p w14:paraId="7DF73982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3BD00601">
            <w:pPr>
              <w:spacing w:after="0" w:line="240" w:lineRule="auto"/>
              <w:ind w:right="83"/>
              <w:jc w:val="both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</w:pP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  <w:t>_________________________________________</w:t>
            </w:r>
          </w:p>
          <w:p w14:paraId="22C5380F">
            <w:pPr>
              <w:spacing w:after="0" w:line="240" w:lineRule="auto"/>
              <w:ind w:right="83"/>
              <w:jc w:val="both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  <w:t>_______________________________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>__________</w:t>
            </w:r>
          </w:p>
          <w:p w14:paraId="30CBB886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КЛИЕНТ:</w:t>
            </w:r>
          </w:p>
          <w:p w14:paraId="1272B98F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  <w:p w14:paraId="5645645C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 /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  <w:t>________________________</w:t>
            </w:r>
          </w:p>
          <w:p w14:paraId="3F280D37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00" w:type="dxa"/>
          </w:tcPr>
          <w:p w14:paraId="7E8FD11E">
            <w:pPr>
              <w:spacing w:after="0" w:line="240" w:lineRule="auto"/>
              <w:ind w:right="83"/>
              <w:jc w:val="both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Индивидуальный предприниматель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  <w:t>________________________</w:t>
            </w:r>
          </w:p>
          <w:p w14:paraId="51DA42A3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ИНН: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  <w:t>________________________</w:t>
            </w:r>
          </w:p>
          <w:p w14:paraId="01B23379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ОГРНИП: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  <w:t>________________________</w:t>
            </w:r>
          </w:p>
          <w:p w14:paraId="6B642CA6">
            <w:pPr>
              <w:spacing w:after="0" w:line="240" w:lineRule="auto"/>
              <w:ind w:left="-142" w:right="27" w:firstLine="142"/>
              <w:jc w:val="left"/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Юридический адрес: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  <w:t>________________________</w:t>
            </w:r>
          </w:p>
          <w:p w14:paraId="7D0EAC57">
            <w:pPr>
              <w:spacing w:after="0" w:line="240" w:lineRule="auto"/>
              <w:ind w:right="27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Банк: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  <w:t>________________________</w:t>
            </w:r>
          </w:p>
          <w:p w14:paraId="36F6849C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р/с: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  <w:t>________________________</w:t>
            </w:r>
          </w:p>
          <w:p w14:paraId="41611E1A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к/с: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  <w:t>________________________</w:t>
            </w:r>
          </w:p>
          <w:p w14:paraId="7A3AB105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БИК: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  <w:t>________________________</w:t>
            </w:r>
          </w:p>
          <w:p w14:paraId="38A5F74A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Телефон: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  <w:t>________________________</w:t>
            </w:r>
          </w:p>
          <w:p w14:paraId="520CB011">
            <w:pPr>
              <w:spacing w:after="0" w:line="240" w:lineRule="auto"/>
              <w:ind w:left="-142" w:right="36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Эл. Почта: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  <w:t>________________________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>}</w:t>
            </w:r>
          </w:p>
          <w:p w14:paraId="4BCB6261">
            <w:pPr>
              <w:spacing w:after="0" w:line="240" w:lineRule="auto"/>
              <w:ind w:right="27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5489F3C9">
            <w:pPr>
              <w:spacing w:after="0" w:line="240" w:lineRule="auto"/>
              <w:ind w:right="27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4B5A49F9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 /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ru-RU"/>
              </w:rPr>
              <w:t>________________________</w:t>
            </w:r>
          </w:p>
          <w:p w14:paraId="61D4BB22">
            <w:pPr>
              <w:spacing w:after="0" w:line="240" w:lineRule="auto"/>
              <w:ind w:left="-142" w:right="27" w:firstLine="142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1" w:type="dxa"/>
          </w:tcPr>
          <w:p w14:paraId="391BF3D9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0066A64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D05881E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5843EC0C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40C3680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37B461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B3D9163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13FF6E6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493B9E1E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F2DB4ED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67829B46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5532402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213FDDA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6D51EA7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4445" r="0" b="508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019A411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8D80F5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0F1CFC2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28B494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>КЛИЕНТ:  _________ /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</w:t>
      </w:r>
      <w:r>
        <w:rPr>
          <w:rFonts w:cs="Times New Roman" w:asciiTheme="majorHAnsi" w:hAnsiTheme="majorHAnsi"/>
          <w:sz w:val="19"/>
          <w:szCs w:val="19"/>
        </w:rPr>
        <w:t xml:space="preserve">  /ИП ________ /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</w:t>
      </w:r>
      <w:r>
        <w:rPr>
          <w:rFonts w:cs="Times New Roman" w:asciiTheme="majorHAnsi" w:hAnsiTheme="majorHAnsi"/>
          <w:sz w:val="19"/>
          <w:szCs w:val="19"/>
        </w:rPr>
        <w:t xml:space="preserve"> /ДОМОС Клаб: _________ /ИП Лебедев В.С.</w:t>
      </w:r>
    </w:p>
    <w:p w14:paraId="34A69C63">
      <w:pPr>
        <w:pStyle w:val="28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4C927B1C">
      <w:pPr>
        <w:rPr>
          <w:rFonts w:eastAsia="Liberation Serif" w:cs="Times New Roman" w:asciiTheme="majorHAnsi" w:hAnsiTheme="majorHAnsi"/>
          <w:color w:val="000000"/>
          <w:kern w:val="3"/>
          <w:sz w:val="20"/>
          <w:szCs w:val="20"/>
          <w:lang w:eastAsia="zh-CN" w:bidi="hi-IN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9A9B9BF">
      <w:pPr>
        <w:pStyle w:val="28"/>
        <w:spacing w:line="36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РАСПИСКА</w:t>
      </w:r>
    </w:p>
    <w:p w14:paraId="7305BFA8">
      <w:pPr>
        <w:pStyle w:val="28"/>
        <w:spacing w:line="36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 xml:space="preserve">г. Екатеринбург          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                        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ru-RU"/>
        </w:rPr>
        <w:t xml:space="preserve">  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 </w:t>
      </w:r>
      <w:r>
        <w:rPr>
          <w:rFonts w:ascii="Cambria" w:hAnsi="Cambria" w:cs="Times New Roman"/>
          <w:sz w:val="20"/>
          <w:szCs w:val="20"/>
        </w:rPr>
        <w:t>«_____» ______________ 20____ г.</w:t>
      </w:r>
    </w:p>
    <w:p w14:paraId="2844C8F2">
      <w:pPr>
        <w:pStyle w:val="28"/>
        <w:spacing w:line="360" w:lineRule="auto"/>
        <w:jc w:val="both"/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 xml:space="preserve">Я, </w:t>
      </w:r>
      <w:r>
        <w:rPr>
          <w:rFonts w:cs="Times New Roman" w:asciiTheme="majorHAnsi" w:hAnsiTheme="majorHAnsi"/>
          <w:b/>
          <w:bCs/>
          <w:sz w:val="20"/>
          <w:szCs w:val="20"/>
          <w:highlight w:val="none"/>
        </w:rPr>
        <w:t xml:space="preserve">Индивидуальный предприниматель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 (ИНН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</w:t>
      </w:r>
      <w:r>
        <w:rPr>
          <w:rFonts w:cs="Times New Roman" w:asciiTheme="majorHAnsi" w:hAnsiTheme="majorHAnsi"/>
          <w:sz w:val="20"/>
          <w:szCs w:val="20"/>
          <w:highlight w:val="none"/>
        </w:rPr>
        <w:t>, ОГРНИП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</w:t>
      </w:r>
      <w:r>
        <w:rPr>
          <w:rFonts w:cs="Times New Roman" w:asciiTheme="majorHAnsi" w:hAnsiTheme="majorHAnsi"/>
          <w:sz w:val="20"/>
          <w:szCs w:val="20"/>
          <w:highlight w:val="none"/>
        </w:rPr>
        <w:t>), дата рождения: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г., паспорт серии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 №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, выдан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__________________________________________________________________________________________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en-US"/>
        </w:rPr>
        <w:t xml:space="preserve">____________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___________________________________________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en-US"/>
        </w:rPr>
        <w:t>______________________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</w:t>
      </w:r>
      <w:r>
        <w:rPr>
          <w:rFonts w:cs="Times New Roman" w:asciiTheme="majorHAnsi" w:hAnsiTheme="majorHAnsi"/>
          <w:sz w:val="20"/>
          <w:szCs w:val="20"/>
          <w:highlight w:val="none"/>
        </w:rPr>
        <w:t>г.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зарегистрированный(ая) по адресу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_______________________________________________________________________________________________________________________________________</w:t>
      </w:r>
    </w:p>
    <w:p w14:paraId="3CFA1559">
      <w:pPr>
        <w:pStyle w:val="28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 xml:space="preserve">получил(а) от гр.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________________________________________________________________________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 дата рождения:    «</w:t>
      </w:r>
      <w:r>
        <w:rPr>
          <w:rFonts w:hint="default" w:asciiTheme="majorHAnsi" w:hAnsiTheme="majorHAnsi"/>
          <w:lang w:val="ru-RU"/>
        </w:rPr>
        <w:t>____________</w:t>
      </w:r>
      <w:r>
        <w:rPr>
          <w:rFonts w:hint="default" w:ascii="Cambria" w:hAnsi="Cambria"/>
          <w:sz w:val="20"/>
          <w:szCs w:val="20"/>
          <w:highlight w:val="none"/>
          <w:lang w:val="en-US"/>
        </w:rPr>
        <w:t xml:space="preserve"> 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г., паспорт серии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 №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</w:t>
      </w:r>
      <w:r>
        <w:rPr>
          <w:rFonts w:cs="Times New Roman" w:asciiTheme="majorHAnsi" w:hAnsiTheme="majorHAnsi"/>
          <w:sz w:val="20"/>
          <w:szCs w:val="20"/>
          <w:highlight w:val="none"/>
        </w:rPr>
        <w:t>, выдан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_______________________________________________________________________________________________________________________________________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en-US"/>
        </w:rPr>
        <w:t xml:space="preserve">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 г.</w:t>
      </w:r>
      <w:r>
        <w:rPr>
          <w:rFonts w:hint="default" w:ascii="Cambria" w:hAnsi="Cambria"/>
          <w:sz w:val="20"/>
          <w:szCs w:val="20"/>
          <w:highlight w:val="none"/>
          <w:lang w:val="en-US"/>
        </w:rPr>
        <w:t xml:space="preserve"> 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зарегистрированного(ой) по адресу  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ru-RU"/>
        </w:rPr>
        <w:t>_____________________________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__________________________________ _______________________________________________________________________________________________________________________________________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 сумму в размере __________________ (__________________________________________________________________ )</w:t>
      </w:r>
    </w:p>
    <w:p w14:paraId="3A643BF1">
      <w:pPr>
        <w:pStyle w:val="28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>рублей Российской Федерации по договору возмездного оказания услуг на получение решения банка о предоставлении кредитных средств от «_____» ______________ 20____г. в качестве ____________________________________________________________________________________________________</w:t>
      </w:r>
    </w:p>
    <w:p w14:paraId="3488205F">
      <w:pPr>
        <w:pStyle w:val="28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49C97004">
      <w:pPr>
        <w:pStyle w:val="2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>/</w:t>
      </w:r>
      <w:r>
        <w:rPr>
          <w:rFonts w:cs="Times New Roman" w:asciiTheme="majorHAnsi" w:hAnsiTheme="majorHAnsi"/>
          <w:sz w:val="20"/>
          <w:szCs w:val="20"/>
          <w:highlight w:val="none"/>
        </w:rPr>
        <w:t>______________________________</w:t>
      </w:r>
    </w:p>
    <w:p w14:paraId="5EE6DC54">
      <w:pPr>
        <w:pStyle w:val="28"/>
        <w:ind w:right="282" w:firstLine="500" w:firstLineChars="250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>ФИО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                                 </w:t>
      </w:r>
      <w:r>
        <w:rPr>
          <w:rFonts w:cs="Times New Roman" w:asciiTheme="majorHAnsi" w:hAnsiTheme="majorHAnsi"/>
          <w:sz w:val="20"/>
          <w:szCs w:val="20"/>
          <w:highlight w:val="none"/>
        </w:rPr>
        <w:t>подпись</w:t>
      </w:r>
    </w:p>
    <w:p w14:paraId="4C31EFF6">
      <w:pPr>
        <w:pStyle w:val="28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52A0C611">
      <w:pPr>
        <w:pStyle w:val="28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08E1C4B6">
      <w:pPr>
        <w:pStyle w:val="28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2B0E1A3D">
      <w:pPr>
        <w:pStyle w:val="28"/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 xml:space="preserve">ПОРУЧИТЕЛЬСТВО                                </w:t>
      </w:r>
    </w:p>
    <w:p w14:paraId="089E3219">
      <w:pPr>
        <w:keepNext w:val="0"/>
        <w:keepLines w:val="0"/>
        <w:widowControl/>
        <w:suppressLineNumbers w:val="0"/>
        <w:spacing w:before="0" w:beforeAutospacing="1" w:after="0" w:afterAutospacing="1" w:line="273" w:lineRule="auto"/>
        <w:ind w:left="0" w:right="0"/>
        <w:jc w:val="right"/>
        <w:rPr>
          <w:sz w:val="20"/>
          <w:szCs w:val="20"/>
        </w:rPr>
      </w:pPr>
      <w:r>
        <w:rPr>
          <w:rFonts w:hint="default" w:ascii="Cambria" w:hAnsi="Cambria" w:eastAsia="Calibri" w:cs="Times New Roman"/>
          <w:kern w:val="0"/>
          <w:sz w:val="20"/>
          <w:szCs w:val="20"/>
          <w:lang w:val="en-US" w:eastAsia="zh-CN" w:bidi="ar"/>
        </w:rPr>
        <w:t>«_____» ______________ 20____ г.</w:t>
      </w:r>
    </w:p>
    <w:p w14:paraId="561FC157">
      <w:pPr>
        <w:pStyle w:val="28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bookmarkStart w:id="0" w:name="_GoBack"/>
      <w:bookmarkEnd w:id="0"/>
      <w:r>
        <w:rPr>
          <w:rFonts w:cs="Times New Roman" w:asciiTheme="majorHAnsi" w:hAnsiTheme="majorHAnsi"/>
          <w:sz w:val="20"/>
          <w:szCs w:val="20"/>
          <w:highlight w:val="none"/>
        </w:rPr>
        <w:t xml:space="preserve"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________________________________________________________________________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 за надлежащее исполнение гр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ru-RU"/>
        </w:rPr>
        <w:t xml:space="preserve">.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ru-RU"/>
        </w:rPr>
        <w:t>________________________________________________________________________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2C855AA5">
      <w:pPr>
        <w:pStyle w:val="28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60647173">
      <w:pPr>
        <w:pStyle w:val="28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ascii="Cambria" w:hAnsi="Cambria" w:cs="Times New Roman"/>
          <w:sz w:val="20"/>
          <w:szCs w:val="20"/>
        </w:rPr>
        <w:t>«_____» ______________ 20____ г.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                                                                            ____________________/Лебедев В.С. /</w:t>
      </w:r>
    </w:p>
    <w:p w14:paraId="7101DBC5">
      <w:pPr>
        <w:pStyle w:val="28"/>
        <w:spacing w:line="360" w:lineRule="auto"/>
        <w:ind w:left="3544"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 xml:space="preserve">                              МП</w:t>
      </w:r>
    </w:p>
    <w:p w14:paraId="79A472D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68C504"/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5"/>
      <w:rPr>
        <w:rFonts w:ascii="Cambria" w:hAnsi="Cambria" w:cs="Times New Roman"/>
        <w:sz w:val="20"/>
        <w:szCs w:val="20"/>
      </w:rPr>
    </w:pPr>
  </w:p>
  <w:p w14:paraId="558F46BC">
    <w:pPr>
      <w:pStyle w:val="15"/>
      <w:rPr>
        <w:rFonts w:ascii="Cambria" w:hAnsi="Cambria" w:cs="Times New Roman"/>
        <w:sz w:val="20"/>
        <w:szCs w:val="20"/>
      </w:rPr>
    </w:pPr>
  </w:p>
  <w:p w14:paraId="7D7C283B">
    <w:pPr>
      <w:pStyle w:val="15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6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0E5A40"/>
    <w:multiLevelType w:val="multilevel"/>
    <w:tmpl w:val="720E5A4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decimal"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 w:tentative="0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C20C9"/>
    <w:rsid w:val="002D414B"/>
    <w:rsid w:val="002E5AF4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B470C"/>
    <w:rsid w:val="003D3D24"/>
    <w:rsid w:val="003E6D29"/>
    <w:rsid w:val="003F4CCC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B668D"/>
    <w:rsid w:val="004E5B3E"/>
    <w:rsid w:val="004F4B84"/>
    <w:rsid w:val="005018D9"/>
    <w:rsid w:val="005026C8"/>
    <w:rsid w:val="00517C46"/>
    <w:rsid w:val="005217CA"/>
    <w:rsid w:val="00523F05"/>
    <w:rsid w:val="00524D56"/>
    <w:rsid w:val="00550FA4"/>
    <w:rsid w:val="00565BED"/>
    <w:rsid w:val="005878C1"/>
    <w:rsid w:val="005959D0"/>
    <w:rsid w:val="005A1E95"/>
    <w:rsid w:val="005E5BE8"/>
    <w:rsid w:val="00600811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4DC0"/>
    <w:rsid w:val="007352B2"/>
    <w:rsid w:val="00751710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6384C"/>
    <w:rsid w:val="00866D56"/>
    <w:rsid w:val="00892C94"/>
    <w:rsid w:val="00894A20"/>
    <w:rsid w:val="00895CF4"/>
    <w:rsid w:val="008A5FF2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B389E"/>
    <w:rsid w:val="009E7577"/>
    <w:rsid w:val="009F3AD3"/>
    <w:rsid w:val="00A00191"/>
    <w:rsid w:val="00A02EAD"/>
    <w:rsid w:val="00A11173"/>
    <w:rsid w:val="00A14ECB"/>
    <w:rsid w:val="00A175A0"/>
    <w:rsid w:val="00A24C3E"/>
    <w:rsid w:val="00A44251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1018B"/>
    <w:rsid w:val="00B10F8F"/>
    <w:rsid w:val="00B32731"/>
    <w:rsid w:val="00B43CB0"/>
    <w:rsid w:val="00B55E53"/>
    <w:rsid w:val="00B67EE6"/>
    <w:rsid w:val="00B95AA7"/>
    <w:rsid w:val="00BB0467"/>
    <w:rsid w:val="00BC3FD4"/>
    <w:rsid w:val="00BC78C7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C29AC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4FB4"/>
    <w:rsid w:val="00DC072D"/>
    <w:rsid w:val="00DC143C"/>
    <w:rsid w:val="00DD29A5"/>
    <w:rsid w:val="00DD7648"/>
    <w:rsid w:val="00DF4E70"/>
    <w:rsid w:val="00E05DBA"/>
    <w:rsid w:val="00E10B70"/>
    <w:rsid w:val="00E131F2"/>
    <w:rsid w:val="00E33513"/>
    <w:rsid w:val="00E34E67"/>
    <w:rsid w:val="00E365BF"/>
    <w:rsid w:val="00E52DC8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4A6F"/>
    <w:rsid w:val="00F35F30"/>
    <w:rsid w:val="00F816F7"/>
    <w:rsid w:val="00F9259B"/>
    <w:rsid w:val="00F96E54"/>
    <w:rsid w:val="00FA5B11"/>
    <w:rsid w:val="00FA684A"/>
    <w:rsid w:val="00FA6FA3"/>
    <w:rsid w:val="00FB0E15"/>
    <w:rsid w:val="00FC04B5"/>
    <w:rsid w:val="00FC4ACF"/>
    <w:rsid w:val="00FD53C0"/>
    <w:rsid w:val="00FD6BCB"/>
    <w:rsid w:val="2523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uiPriority w:val="99"/>
    <w:rPr>
      <w:sz w:val="16"/>
      <w:szCs w:val="16"/>
    </w:rPr>
  </w:style>
  <w:style w:type="character" w:styleId="7">
    <w:name w:val="Hyperlink"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1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19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4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5"/>
    <w:semiHidden/>
    <w:unhideWhenUsed/>
    <w:uiPriority w:val="99"/>
    <w:rPr>
      <w:b/>
      <w:bCs/>
    </w:rPr>
  </w:style>
  <w:style w:type="paragraph" w:styleId="13">
    <w:name w:val="head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0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foot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8">
    <w:name w:val="Текст выноски Знак"/>
    <w:basedOn w:val="3"/>
    <w:link w:val="9"/>
    <w:semiHidden/>
    <w:uiPriority w:val="99"/>
    <w:rPr>
      <w:rFonts w:ascii="Tahoma" w:hAnsi="Tahoma" w:cs="Tahoma"/>
      <w:sz w:val="16"/>
      <w:szCs w:val="16"/>
    </w:rPr>
  </w:style>
  <w:style w:type="character" w:customStyle="1" w:styleId="19">
    <w:name w:val="Текст Знак"/>
    <w:basedOn w:val="3"/>
    <w:link w:val="10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0">
    <w:name w:val="Основной текст Знак"/>
    <w:basedOn w:val="3"/>
    <w:link w:val="14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1">
    <w:name w:val="Body Text 21"/>
    <w:basedOn w:val="1"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2">
    <w:name w:val="Верхний колонтитул Знак"/>
    <w:basedOn w:val="3"/>
    <w:link w:val="13"/>
    <w:uiPriority w:val="99"/>
  </w:style>
  <w:style w:type="character" w:customStyle="1" w:styleId="23">
    <w:name w:val="Нижний колонтитул Знак"/>
    <w:basedOn w:val="3"/>
    <w:link w:val="15"/>
    <w:uiPriority w:val="99"/>
  </w:style>
  <w:style w:type="character" w:customStyle="1" w:styleId="24">
    <w:name w:val="Текст примечания Знак"/>
    <w:basedOn w:val="3"/>
    <w:link w:val="11"/>
    <w:semiHidden/>
    <w:uiPriority w:val="99"/>
    <w:rPr>
      <w:sz w:val="20"/>
      <w:szCs w:val="20"/>
    </w:rPr>
  </w:style>
  <w:style w:type="character" w:customStyle="1" w:styleId="25">
    <w:name w:val="Тема примечания Знак"/>
    <w:basedOn w:val="24"/>
    <w:link w:val="12"/>
    <w:semiHidden/>
    <w:uiPriority w:val="99"/>
    <w:rPr>
      <w:b/>
      <w:bCs/>
      <w:sz w:val="20"/>
      <w:szCs w:val="20"/>
    </w:rPr>
  </w:style>
  <w:style w:type="paragraph" w:customStyle="1" w:styleId="26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7">
    <w:name w:val="Текст1"/>
    <w:basedOn w:val="1"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28">
    <w:name w:val="Standard"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4</Pages>
  <Words>2236</Words>
  <Characters>12751</Characters>
  <Lines>1</Lines>
  <Paragraphs>1</Paragraphs>
  <TotalTime>7</TotalTime>
  <ScaleCrop>false</ScaleCrop>
  <LinksUpToDate>false</LinksUpToDate>
  <CharactersWithSpaces>14958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2024-11-20T10:09:00Z</dcterms:created>
  <dc:creator>Obmen2</dc:creator>
  <cp:lastModifiedBy>cross</cp:lastModifiedBy>
  <cp:lastPrinted>2020-10-05T11:24:00Z</cp:lastPrinted>
  <dcterms:modified xsi:type="dcterms:W3CDTF">2025-09-26T11:06:08Z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B3D1952C498341F5A89F4ECA7D456501_12</vt:lpwstr>
  </property>
</Properties>
</file>