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CA4EE3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1270" b="762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C0D1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3AA9DC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296451D6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019333B8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3A123D7F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                     </w:t>
      </w:r>
      <w:r>
        <w:rPr>
          <w:rFonts w:ascii="Cambria" w:hAnsi="Cambria" w:cs="Times New Roman"/>
          <w:sz w:val="20"/>
          <w:szCs w:val="20"/>
        </w:rPr>
        <w:t>«_____» ______________ 20____ г.</w:t>
      </w:r>
    </w:p>
    <w:p w14:paraId="59D05F8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p w14:paraId="26B1A42F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rPr>
          <w:rFonts w:cs="Times New Roman" w:asciiTheme="majorHAnsi" w:hAnsiTheme="majorHAnsi"/>
          <w:b/>
          <w:bCs/>
          <w:sz w:val="20"/>
          <w:szCs w:val="20"/>
          <w:highlight w:val="none"/>
        </w:rPr>
        <w:t xml:space="preserve">Индивидуальный предприниматель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 xml:space="preserve">________________________________________________ </w:t>
      </w:r>
      <w:r>
        <w:rPr>
          <w:rFonts w:cs="Times New Roman" w:asciiTheme="majorHAnsi" w:hAnsiTheme="majorHAnsi"/>
          <w:sz w:val="20"/>
          <w:szCs w:val="20"/>
          <w:highlight w:val="none"/>
        </w:rPr>
        <w:t>(ИНН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>, ОГРНИП</w:t>
      </w:r>
      <w:r>
        <w:rPr>
          <w:rFonts w:hint="default" w:cs="Times New Roman" w:asciiTheme="majorHAnsi" w:hAnsiTheme="majorHAnsi"/>
          <w:sz w:val="20"/>
          <w:szCs w:val="20"/>
          <w:highlight w:val="none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), именуемый(ая) в дальнейшем «Риелтор, Исполнитель» </w:t>
      </w:r>
      <w:bookmarkEnd w:id="0"/>
      <w:r>
        <w:rPr>
          <w:rFonts w:cs="Times New Roman" w:asciiTheme="majorHAnsi" w:hAnsiTheme="majorHAnsi"/>
          <w:sz w:val="20"/>
          <w:szCs w:val="20"/>
          <w:highlight w:val="none"/>
        </w:rPr>
        <w:t xml:space="preserve">и </w:t>
      </w:r>
      <w:r>
        <w:rPr>
          <w:rFonts w:ascii="Cambria" w:hAnsi="Cambria" w:eastAsia="Calibri" w:cs="Times New Roman"/>
          <w:sz w:val="20"/>
          <w:szCs w:val="20"/>
          <w:highlight w:val="none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cs="Times New Roman" w:asciiTheme="majorHAnsi" w:hAnsiTheme="majorHAnsi"/>
          <w:sz w:val="20"/>
          <w:szCs w:val="20"/>
          <w:highlight w:val="none"/>
        </w:rPr>
        <w:t xml:space="preserve">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649B408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6A5E9F5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(</w:t>
      </w:r>
      <w:r>
        <w:rPr>
          <w:rFonts w:asciiTheme="majorHAnsi" w:hAnsiTheme="majorHAnsi"/>
          <w:iCs/>
        </w:rPr>
        <w:t>вид объекта: характеристика</w:t>
      </w:r>
      <w:r>
        <w:rPr>
          <w:rFonts w:asciiTheme="majorHAnsi" w:hAnsiTheme="majorHAnsi"/>
          <w:i/>
        </w:rPr>
        <w:t>)</w:t>
      </w:r>
    </w:p>
    <w:p w14:paraId="08D4188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A72BC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17339187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собственности, владения, др</w:t>
      </w:r>
      <w:r>
        <w:rPr>
          <w:rFonts w:asciiTheme="majorHAnsi" w:hAnsiTheme="majorHAnsi"/>
          <w:i/>
        </w:rPr>
        <w:t>.)</w:t>
      </w:r>
    </w:p>
    <w:p w14:paraId="32CDBE6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3BA8B3CC">
      <w:pPr>
        <w:pStyle w:val="9"/>
        <w:tabs>
          <w:tab w:val="left" w:pos="426"/>
        </w:tabs>
        <w:jc w:val="both"/>
        <w:rPr>
          <w:rFonts w:asciiTheme="majorHAnsi" w:hAnsiTheme="majorHAnsi"/>
          <w:i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(</w:t>
      </w:r>
      <w:r>
        <w:rPr>
          <w:rFonts w:asciiTheme="majorHAnsi" w:hAnsiTheme="majorHAnsi"/>
          <w:iCs/>
        </w:rPr>
        <w:t>вид документа</w:t>
      </w:r>
      <w:r>
        <w:rPr>
          <w:rFonts w:asciiTheme="majorHAnsi" w:hAnsiTheme="majorHAnsi"/>
          <w:i/>
        </w:rPr>
        <w:t>)</w:t>
      </w:r>
    </w:p>
    <w:p w14:paraId="56D4556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040E46AE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5759565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CE2C88F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6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455A3756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23634813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1B5EEBA0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0AB5756B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1836517B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01A2966A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7CF5BC34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74B98A41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41593299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139D36D1">
      <w:pPr>
        <w:pStyle w:val="16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11B71CEE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6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14254C8A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25127ED6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41086ADD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112E49ED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14678157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751969E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48FD2CD3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После подписания настоящего договора выдать лицу, указанному Риелтором, доверенность на получение частичного платежа с покупателя за Объект (Приложение №3) и подписание Предварительного договора купли-продажи Объекта, и, по желанию Клиента, на сбор документов, необходимых для продажи Объекта.</w:t>
      </w:r>
    </w:p>
    <w:p w14:paraId="65488E79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1CA70D24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297EB61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733419DF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26D11C77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06345836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3F884F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07AC3BD3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6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4F8E8456">
      <w:pPr>
        <w:pStyle w:val="16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351A0461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07EA84B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BFE1330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6856DB1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1542001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77E13985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16BA5857">
      <w:pPr>
        <w:pStyle w:val="16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5F88DC3C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45669AEC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04D5E60">
      <w:pPr>
        <w:pStyle w:val="16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7BAC7A0C">
      <w:pPr>
        <w:pStyle w:val="16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53D863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1641F11F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6404B7EB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793D923">
      <w:pPr>
        <w:pStyle w:val="16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7277E050">
      <w:pPr>
        <w:pStyle w:val="16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42F6AAAD">
      <w:pPr>
        <w:pStyle w:val="16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3FCE7ACE">
      <w:pPr>
        <w:pStyle w:val="16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6A3D794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2D874B5A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7E70B2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29950742">
      <w:pPr>
        <w:pStyle w:val="16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6EDC0D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5401DB4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4D8F141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12AB43B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1DCEB89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0F0D2C2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6174573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1EC3CF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5EEBEBA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71C7375D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B94672B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E6E986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03A0C7D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0FDAB3FB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1A515C3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0B24B9E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3CD1DB8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34691F1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4C7C4D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436593FC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0CF5C43F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137BA727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0C2377F7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58FFA543">
      <w:pPr>
        <w:pStyle w:val="16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6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15"/>
        <w:tblW w:w="103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6"/>
        <w:gridCol w:w="3685"/>
        <w:gridCol w:w="3402"/>
      </w:tblGrid>
      <w:tr w14:paraId="1B9C7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6" w:type="dxa"/>
          </w:tcPr>
          <w:p w14:paraId="73A9E964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Клиент: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62169400">
            <w:pPr>
              <w:spacing w:after="0" w:line="240" w:lineRule="auto"/>
              <w:ind w:right="83"/>
              <w:jc w:val="left"/>
              <w:rPr>
                <w:rFonts w:ascii="Cambria" w:hAnsi="Cambria" w:eastAsia="Calibri" w:cs="Times New Roman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рождения: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54FB45BC">
            <w:pPr>
              <w:spacing w:after="0" w:line="240" w:lineRule="auto"/>
              <w:ind w:right="83"/>
              <w:jc w:val="left"/>
              <w:rPr>
                <w:rFonts w:hint="default" w:ascii="Cambria" w:hAnsi="Cambria" w:cs="Times New Roman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lang w:val="en-US"/>
              </w:rPr>
              <w:t>Паспорт:</w:t>
            </w:r>
            <w:r>
              <w:rPr>
                <w:rFonts w:hint="default" w:ascii="Cambria" w:hAnsi="Cambria" w:cs="Times New Roman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 ____________</w:t>
            </w:r>
          </w:p>
          <w:p w14:paraId="5F0FB4E2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Выдан:</w:t>
            </w:r>
            <w:r>
              <w:rPr>
                <w:rFonts w:hint="default" w:ascii="Cambria" w:hAnsi="Cambria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  <w:r>
              <w:rPr>
                <w:rFonts w:ascii="Cambria" w:hAnsi="Cambria" w:cs="Times New Roman"/>
                <w:b w:val="0"/>
                <w:bCs w:val="0"/>
                <w:sz w:val="20"/>
                <w:szCs w:val="20"/>
              </w:rPr>
              <w:t xml:space="preserve"> г.</w:t>
            </w: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7368CFBF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кем: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1FB64CCC">
            <w:pPr>
              <w:spacing w:after="0" w:line="240" w:lineRule="auto"/>
              <w:ind w:right="83"/>
              <w:jc w:val="left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7E5AFAC9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2F94A032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73D27108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7C4B137C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/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</w:t>
            </w:r>
          </w:p>
          <w:p w14:paraId="3541965D">
            <w:pPr>
              <w:pStyle w:val="16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Cs/>
                <w:sz w:val="20"/>
                <w:szCs w:val="20"/>
              </w:rPr>
              <w:t xml:space="preserve">  подпись               ФИО</w:t>
            </w:r>
          </w:p>
        </w:tc>
        <w:tc>
          <w:tcPr>
            <w:tcW w:w="3685" w:type="dxa"/>
          </w:tcPr>
          <w:p w14:paraId="58FB15B9">
            <w:pPr>
              <w:spacing w:after="0" w:line="240" w:lineRule="auto"/>
              <w:ind w:right="83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Индивидуальный предприниматель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337D473B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ИНН:</w:t>
            </w:r>
            <w:r>
              <w:rPr>
                <w:rFonts w:cs="Times New Roman" w:asciiTheme="majorHAnsi" w:hAnsiTheme="majorHAnsi"/>
                <w:b w:val="0"/>
                <w:bCs w:val="0"/>
                <w:sz w:val="20"/>
                <w:szCs w:val="20"/>
                <w:highlight w:val="none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22E2D3ED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ОГРНИП: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79D5F009">
            <w:pPr>
              <w:spacing w:after="0" w:line="240" w:lineRule="auto"/>
              <w:ind w:left="-142" w:right="27" w:firstLine="142"/>
              <w:jc w:val="left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Юридический адрес: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____________________________________</w:t>
            </w:r>
          </w:p>
          <w:p w14:paraId="51D3FEF5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Банк: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4CE8DC2A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>р/с: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1C5304F6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к/с: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37F212B5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БИК: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5CC46C37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Телефон: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7678583D">
            <w:pPr>
              <w:spacing w:after="0" w:line="240" w:lineRule="auto"/>
              <w:ind w:right="36"/>
              <w:jc w:val="both"/>
              <w:rPr>
                <w:rFonts w:hint="default" w:cs="Times New Roman" w:asciiTheme="majorHAnsi" w:hAnsiTheme="majorHAnsi"/>
                <w:sz w:val="20"/>
                <w:szCs w:val="20"/>
                <w:highlight w:val="none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  <w:highlight w:val="none"/>
              </w:rPr>
              <w:t xml:space="preserve">Эл. Почта: 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</w:t>
            </w:r>
          </w:p>
          <w:p w14:paraId="01DE0956">
            <w:pPr>
              <w:spacing w:after="0" w:line="240" w:lineRule="auto"/>
              <w:ind w:right="2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E18CE62">
            <w:pPr>
              <w:spacing w:after="0" w:line="240" w:lineRule="auto"/>
              <w:ind w:right="2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58B24A89">
            <w:pPr>
              <w:spacing w:after="0" w:line="240" w:lineRule="auto"/>
              <w:ind w:right="27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ascii="Cambria" w:hAnsi="Cambria" w:eastAsia="Calibri" w:cs="Times New Roman"/>
                <w:sz w:val="20"/>
                <w:szCs w:val="20"/>
                <w:lang w:val="en-US"/>
              </w:rPr>
              <w:t>________________________</w:t>
            </w:r>
          </w:p>
          <w:p w14:paraId="30324647">
            <w:pPr>
              <w:pStyle w:val="16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 подпись               ФИО                                                                                     </w:t>
            </w:r>
          </w:p>
        </w:tc>
        <w:tc>
          <w:tcPr>
            <w:tcW w:w="3402" w:type="dxa"/>
          </w:tcPr>
          <w:p w14:paraId="2FD47120">
            <w:pPr>
              <w:spacing w:after="0" w:line="240" w:lineRule="auto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ДОМОС Клаб</w:t>
            </w:r>
          </w:p>
          <w:p w14:paraId="0404A2E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Индивидуальный предприниматель Лебедев Владимир Сергеевич </w:t>
            </w:r>
          </w:p>
          <w:p w14:paraId="40E96BC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661403691325</w:t>
            </w:r>
          </w:p>
          <w:p w14:paraId="55D97E0C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р/с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40802810216540026701 в Уральский банк ПАО Сбербанк г. Екатеринбург БИК 046577674</w:t>
            </w:r>
          </w:p>
          <w:p w14:paraId="13C585C1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к/с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30101810500000000674</w:t>
            </w:r>
          </w:p>
          <w:p w14:paraId="1BA8E61A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Факт.адрес: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>620096, г. Екатеринбург, ул. Радищева,  д. 6А, оф. 1006</w:t>
            </w:r>
          </w:p>
          <w:p w14:paraId="399034A2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Юр.адрес: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624091, г. Верхняя Пышма, ул. Александра Козицына, д. 8, кв. 124</w:t>
            </w:r>
          </w:p>
          <w:p w14:paraId="6C4005BD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Телефон: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Почта: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t>lebedev@domos.club</w:t>
            </w:r>
            <w:r>
              <w:rPr>
                <w:rStyle w:val="6"/>
                <w:rFonts w:cs="Times New Roman" w:asciiTheme="majorHAnsi" w:hAnsiTheme="majorHAnsi"/>
                <w:sz w:val="20"/>
                <w:szCs w:val="20"/>
              </w:rPr>
              <w:fldChar w:fldCharType="end"/>
            </w:r>
          </w:p>
          <w:p w14:paraId="16645EBF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F290A29">
            <w:pPr>
              <w:spacing w:after="0" w:line="240" w:lineRule="auto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13BED921">
            <w:pPr>
              <w:pStyle w:val="16"/>
              <w:tabs>
                <w:tab w:val="left" w:pos="426"/>
              </w:tabs>
              <w:spacing w:after="0" w:line="240" w:lineRule="auto"/>
              <w:ind w:left="0" w:right="709"/>
              <w:jc w:val="both"/>
              <w:rPr>
                <w:rFonts w:cs="Times New Roman" w:asciiTheme="majorHAnsi" w:hAnsiTheme="majorHAnsi"/>
                <w:b/>
                <w:sz w:val="20"/>
                <w:szCs w:val="20"/>
              </w:rPr>
            </w:pPr>
          </w:p>
        </w:tc>
      </w:tr>
    </w:tbl>
    <w:p w14:paraId="1F83C9FB">
      <w:pPr>
        <w:pStyle w:val="16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5DBF5D3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B321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4445" r="0" b="508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706A1E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BC7791">
      <w:pPr>
        <w:spacing w:after="0" w:line="240" w:lineRule="auto"/>
        <w:ind w:right="27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/ИП 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___________ /ИП Лебедев В.С.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2329A9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65A8C5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B5408E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D3EF0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6C2A2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2E810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CF60EF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FF2AC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4956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98A68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9B3B7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137702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164EDC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228B2B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0538E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6CED83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3E7180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0F3DE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EC9D7F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583387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4B7DC9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CC396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F2A89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6AA3A1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D149EF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45CC07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FD5190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DB1CF7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296AA1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44976B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42C51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17B09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E35F6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BAE2E8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3146E4E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AEAC24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D117C7F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9BCDACE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36C216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480C919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8326341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53AA8DA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7361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F1B54A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2B23E3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8D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9C449C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42D36E7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045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6FCB7C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5FB5524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F48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88FAFFB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0B0DD4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8D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85274E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53FC15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EA1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5617CE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63DD25D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803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7D67F9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0BA4EC2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57A4D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534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0432A1B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1D00DE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915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070A8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6D4E49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3DC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7B34B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488BB3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E10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6CDD639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26C32DD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F2F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4CADB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1E60401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E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9020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DD4BE4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65BAC7FF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1ACAC9A4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7502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320C73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134F834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CB6F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B89AB1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32C0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8A0D60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222144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3CB502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FEF805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AA93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9FBC9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C724CA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F28FAC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1B1F2B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67E9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A8C3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08CD21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9E10A8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B943A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7050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26869E3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4EBC7E4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6743D0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C55595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A8C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A937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F06716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D4B49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4B5FE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1C9F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D6320CB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04100AD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1E2E00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995137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EB00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0B397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7B9E4C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97A7E7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E54070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AF9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5D9D97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41BD524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66B189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624F79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916C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54C5F53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69448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BC2134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3B0A97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FA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1E2289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2ACA57F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31291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19CDF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D5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DE4611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18129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A76838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BEA2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FA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92FDEB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7CDD5CB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CB5ACD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D28D4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5E401E21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62EB8AFE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6D355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9C072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25A3595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549C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E86178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29DF2E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585F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4ED9AF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D4AAAA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C425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40FD26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39F1842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CE3F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1B540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664AE43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057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62FCB28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894B05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D15D618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579A511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156F083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>/ _____________________</w:t>
      </w:r>
    </w:p>
    <w:p w14:paraId="50EE29B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 ФИО                             подпись</w:t>
      </w:r>
    </w:p>
    <w:p w14:paraId="1889AB91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Индивидуальный предприниматель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/ ______________________</w:t>
      </w:r>
    </w:p>
    <w:p w14:paraId="5575944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  подпись</w:t>
      </w:r>
    </w:p>
    <w:p w14:paraId="7A49107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31595726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B6958B5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48F83736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10BD039D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4548AE3F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687F2770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0232F58D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E092230">
      <w:pPr>
        <w:pStyle w:val="16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76EC5F73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1DC49D7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0316B78F">
      <w:pPr>
        <w:pStyle w:val="16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0ADB2713">
      <w:pPr>
        <w:pStyle w:val="16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7C7816BA">
      <w:pPr>
        <w:pStyle w:val="16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569BBF8C">
      <w:pPr>
        <w:pStyle w:val="16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434C815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62203D4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316C2B1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343D157C">
      <w:pPr>
        <w:pStyle w:val="16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232EB4DA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596AD39B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18DA668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0829AD8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3B3B234A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0C9E023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7FBD102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</w:p>
    <w:p w14:paraId="6102912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718D1DD2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B143612">
      <w:pPr>
        <w:spacing w:after="0" w:line="240" w:lineRule="auto"/>
        <w:ind w:right="27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/ИП ________ /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___________ /ИП Лебедев В.С.</w:t>
      </w:r>
    </w:p>
    <w:p w14:paraId="54099AA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E2276B4">
      <w:pPr>
        <w:pStyle w:val="9"/>
        <w:jc w:val="both"/>
        <w:rPr>
          <w:rFonts w:asciiTheme="majorHAnsi" w:hAnsiTheme="majorHAnsi"/>
        </w:rPr>
      </w:pPr>
    </w:p>
    <w:p w14:paraId="42AE12AC">
      <w:pPr>
        <w:pStyle w:val="9"/>
        <w:jc w:val="both"/>
        <w:rPr>
          <w:rFonts w:asciiTheme="majorHAnsi" w:hAnsiTheme="majorHAnsi"/>
        </w:rPr>
      </w:pPr>
    </w:p>
    <w:p w14:paraId="113E3008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4445" r="0" b="508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1A0B1502">
      <w:pPr>
        <w:pStyle w:val="16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E027C79">
      <w:pPr>
        <w:pStyle w:val="16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6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1E307832">
      <w:pPr>
        <w:pStyle w:val="16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0BB6CF1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6C7F913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06426E0C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51B59A3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0CBFCCD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6F82A0F2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C589A3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361A59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10DE86C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840070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8D17E0F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6CE872E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</w:t>
      </w:r>
    </w:p>
    <w:p w14:paraId="467A644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31B319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40E00D5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0EFA90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32F1FFD6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06F723C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67229B8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789AB805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2BB3D70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195F9763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96E3B33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ДОВЕРЕННОСТЬ</w:t>
      </w:r>
    </w:p>
    <w:p w14:paraId="6CF90881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право получения денежных средств</w:t>
      </w:r>
    </w:p>
    <w:p w14:paraId="0817EE0D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 подписание Авансового соглашения</w:t>
      </w:r>
    </w:p>
    <w:p w14:paraId="09B44299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6C8322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t>г. Екатеринбург</w:t>
      </w: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</w:t>
      </w:r>
      <w:r>
        <w:rPr>
          <w:rFonts w:hint="default" w:asciiTheme="majorAscii" w:hAnsiTheme="majorAscii"/>
          <w:sz w:val="20"/>
          <w:szCs w:val="20"/>
          <w:lang w:val="en-US"/>
        </w:rPr>
        <w:t xml:space="preserve">                                 </w:t>
      </w:r>
      <w:r>
        <w:rPr>
          <w:rFonts w:ascii="Cambria" w:hAnsi="Cambria" w:cs="Times New Roman"/>
          <w:sz w:val="20"/>
          <w:szCs w:val="20"/>
        </w:rPr>
        <w:t xml:space="preserve">«_____» ______________ 20____ </w:t>
      </w:r>
      <w:r>
        <w:rPr>
          <w:rFonts w:cs="Times New Roman" w:asciiTheme="majorHAnsi" w:hAnsiTheme="majorHAnsi"/>
          <w:sz w:val="20"/>
          <w:szCs w:val="20"/>
        </w:rPr>
        <w:t>г.</w:t>
      </w:r>
    </w:p>
    <w:p w14:paraId="07A8D75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631DAE28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Я,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>, паспорт серии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№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cs="Times New Roman" w:asciiTheme="majorHAnsi" w:hAnsiTheme="majorHAnsi"/>
          <w:sz w:val="20"/>
          <w:szCs w:val="20"/>
        </w:rPr>
        <w:t xml:space="preserve"> выдан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ascii="Cambria" w:hAnsi="Cambria" w:cs="Times New Roman"/>
          <w:b w:val="0"/>
          <w:bCs w:val="0"/>
          <w:sz w:val="20"/>
          <w:szCs w:val="20"/>
        </w:rPr>
        <w:t xml:space="preserve"> г.</w:t>
      </w:r>
      <w:r>
        <w:rPr>
          <w:rFonts w:hint="default" w:ascii="Cambria" w:hAnsi="Cambria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</w:t>
      </w:r>
      <w:r>
        <w:rPr>
          <w:rFonts w:hint="default" w:ascii="Cambria" w:hAnsi="Cambria" w:cs="Times New Roman"/>
          <w:b w:val="0"/>
          <w:bCs w:val="0"/>
          <w:sz w:val="20"/>
          <w:szCs w:val="20"/>
          <w:lang w:val="en-US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 xml:space="preserve">, проживающий по адресу: </w:t>
      </w:r>
      <w:r>
        <w:rPr>
          <w:rFonts w:asciiTheme="majorAscii" w:hAnsiTheme="majorAscii"/>
          <w:sz w:val="20"/>
          <w:szCs w:val="20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, </w:t>
      </w:r>
    </w:p>
    <w:p w14:paraId="6B1BB1C1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настоящей доверенностью уполномочиваю ИП Лебедева Владимира Сергеевича или ИП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cs="Times New Roman" w:asciiTheme="majorHAnsi" w:hAnsiTheme="majorHAnsi"/>
          <w:sz w:val="20"/>
          <w:szCs w:val="20"/>
        </w:rPr>
        <w:t xml:space="preserve"> принять денежную сумму в размере не более ________________________________ рублей, в качестве частичного платежа за ОБЪЕКТ: _________________________</w:t>
      </w:r>
    </w:p>
    <w:p w14:paraId="57782D0F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______________________________________________________________________________________________________</w:t>
      </w:r>
    </w:p>
    <w:p w14:paraId="06A47E2C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под номером _________________, находящимся в городе _________________________________________ по улице ___________________________________________, в доме № ______________ корп._________________, и оплатить из этих средств расходы, связанные с подготовкой сделки с ним, а также заключить от моего имени Предварительный договор купли-продажи.</w:t>
      </w:r>
    </w:p>
    <w:p w14:paraId="26F96EEE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B55DA8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Настоящая доверенность выдана сроком до ________________________________, с правом передоверия другим лицам.</w:t>
      </w:r>
      <w:r>
        <w:rPr>
          <w:rFonts w:cs="Times New Roman" w:asciiTheme="majorHAnsi" w:hAnsiTheme="majorHAnsi"/>
          <w:sz w:val="20"/>
          <w:szCs w:val="20"/>
        </w:rPr>
        <w:cr/>
      </w:r>
      <w:r>
        <w:rPr>
          <w:rFonts w:cs="Times New Roman" w:asciiTheme="majorHAnsi" w:hAnsiTheme="majorHAnsi"/>
          <w:sz w:val="20"/>
          <w:szCs w:val="20"/>
        </w:rPr>
        <w:cr/>
      </w:r>
      <w:r>
        <w:rPr>
          <w:rFonts w:cs="Times New Roman" w:asciiTheme="majorHAnsi" w:hAnsiTheme="majorHAnsi"/>
          <w:sz w:val="20"/>
          <w:szCs w:val="20"/>
        </w:rPr>
        <w:t xml:space="preserve">Подпись </w:t>
      </w:r>
      <w:r>
        <w:rPr>
          <w:rFonts w:asciiTheme="majorAscii" w:hAnsiTheme="majorAscii"/>
        </w:rPr>
        <w:t xml:space="preserve"> </w:t>
      </w:r>
      <w:r>
        <w:rPr>
          <w:rFonts w:hint="default" w:ascii="Cambria" w:hAnsi="Cambria" w:eastAsia="Calibri" w:cs="Times New Roman"/>
          <w:sz w:val="20"/>
          <w:szCs w:val="20"/>
          <w:lang w:val="en-US"/>
        </w:rPr>
        <w:t>________________________________________________</w:t>
      </w:r>
      <w:r>
        <w:rPr>
          <w:rFonts w:ascii="Cambria" w:hAnsi="Cambria" w:eastAsia="Calibri" w:cs="Times New Roman"/>
          <w:sz w:val="20"/>
          <w:szCs w:val="20"/>
          <w:lang w:val="en-US"/>
        </w:rPr>
        <w:t>/______________</w:t>
      </w:r>
    </w:p>
    <w:p w14:paraId="01D5BCB6">
      <w:pPr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</w:t>
      </w:r>
      <w:r>
        <w:rPr>
          <w:rFonts w:cs="Times New Roman" w:asciiTheme="majorHAnsi" w:hAnsiTheme="majorHAnsi"/>
          <w:sz w:val="18"/>
          <w:szCs w:val="18"/>
        </w:rPr>
        <w:t>(фамилия, имя, отчество, подпись)</w:t>
      </w:r>
    </w:p>
    <w:p w14:paraId="384A30DD">
      <w:pPr>
        <w:spacing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63F1EC1">
      <w:pPr>
        <w:pStyle w:val="16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7810BA">
      <w:pPr>
        <w:pStyle w:val="16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A92C906">
      <w:pPr>
        <w:pStyle w:val="16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7655D51">
      <w:pPr>
        <w:pStyle w:val="16"/>
        <w:tabs>
          <w:tab w:val="left" w:pos="426"/>
        </w:tabs>
        <w:spacing w:after="0" w:line="240" w:lineRule="auto"/>
        <w:ind w:left="0"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A040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6948A86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40D9F38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</w:t>
      </w:r>
    </w:p>
    <w:p w14:paraId="26AF01B1">
      <w:pPr>
        <w:pStyle w:val="16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6C669C">
      <w:bookmarkStart w:id="1" w:name="_GoBack"/>
      <w:bookmarkEnd w:id="1"/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B470C"/>
    <w:rsid w:val="003D3D24"/>
    <w:rsid w:val="003E6D29"/>
    <w:rsid w:val="00400447"/>
    <w:rsid w:val="00417948"/>
    <w:rsid w:val="00420E4F"/>
    <w:rsid w:val="004268B9"/>
    <w:rsid w:val="0043213C"/>
    <w:rsid w:val="004339AD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1066C"/>
    <w:rsid w:val="00716108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AE3298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3513"/>
    <w:rsid w:val="00E34E67"/>
    <w:rsid w:val="00E365BF"/>
    <w:rsid w:val="00E52F4F"/>
    <w:rsid w:val="00E6159A"/>
    <w:rsid w:val="00E712F2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259B"/>
    <w:rsid w:val="00F96E54"/>
    <w:rsid w:val="00FA5B11"/>
    <w:rsid w:val="00FA684A"/>
    <w:rsid w:val="00FB0E15"/>
    <w:rsid w:val="00FC4ACF"/>
    <w:rsid w:val="00FD6BCB"/>
    <w:rsid w:val="0EDB402A"/>
    <w:rsid w:val="35DB3004"/>
    <w:rsid w:val="3670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9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4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5"/>
    <w:semiHidden/>
    <w:unhideWhenUsed/>
    <w:uiPriority w:val="99"/>
    <w:rPr>
      <w:b/>
      <w:bCs/>
    </w:rPr>
  </w:style>
  <w:style w:type="paragraph" w:styleId="12">
    <w:name w:val="header"/>
    <w:basedOn w:val="1"/>
    <w:link w:val="22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0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Заголовок 1 Знак"/>
    <w:basedOn w:val="3"/>
    <w:link w:val="2"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8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19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0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1">
    <w:name w:val="Body Text 21"/>
    <w:basedOn w:val="1"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2">
    <w:name w:val="Верхний колонтитул Знак"/>
    <w:basedOn w:val="3"/>
    <w:link w:val="12"/>
    <w:uiPriority w:val="99"/>
  </w:style>
  <w:style w:type="character" w:customStyle="1" w:styleId="23">
    <w:name w:val="Нижний колонтитул Знак"/>
    <w:basedOn w:val="3"/>
    <w:link w:val="14"/>
    <w:uiPriority w:val="99"/>
  </w:style>
  <w:style w:type="character" w:customStyle="1" w:styleId="24">
    <w:name w:val="Текст примечания Знак"/>
    <w:basedOn w:val="3"/>
    <w:link w:val="10"/>
    <w:semiHidden/>
    <w:uiPriority w:val="99"/>
    <w:rPr>
      <w:sz w:val="20"/>
      <w:szCs w:val="20"/>
    </w:rPr>
  </w:style>
  <w:style w:type="character" w:customStyle="1" w:styleId="25">
    <w:name w:val="Тема примечания Знак"/>
    <w:basedOn w:val="24"/>
    <w:link w:val="11"/>
    <w:semiHidden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7</Pages>
  <Words>3373</Words>
  <Characters>19228</Characters>
  <Lines>160</Lines>
  <Paragraphs>45</Paragraphs>
  <TotalTime>1</TotalTime>
  <ScaleCrop>false</ScaleCrop>
  <LinksUpToDate>false</LinksUpToDate>
  <CharactersWithSpaces>22556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2024-11-20T10:16:00Z</dcterms:created>
  <dc:creator>Obmen2</dc:creator>
  <cp:lastModifiedBy>cross</cp:lastModifiedBy>
  <cp:lastPrinted>2022-03-22T12:47:00Z</cp:lastPrinted>
  <dcterms:modified xsi:type="dcterms:W3CDTF">2025-09-26T12:04:28Z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D44D308C8E0846D5B693C41807D6E86B_12</vt:lpwstr>
  </property>
</Properties>
</file>