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0BBB" w14:textId="410CEA38" w:rsidR="00FE3124" w:rsidRDefault="00E54CC6" w:rsidP="00345E95">
      <w:pPr>
        <w:spacing w:after="0" w:line="240" w:lineRule="auto"/>
        <w:ind w:left="5670" w:right="-143" w:firstLine="425"/>
        <w:jc w:val="center"/>
      </w:pPr>
      <w:r w:rsidRPr="00650F77">
        <w:rPr>
          <w:rFonts w:ascii="Cambria" w:hAnsi="Cambr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AB41000" wp14:editId="27824C19">
            <wp:simplePos x="0" y="0"/>
            <wp:positionH relativeFrom="column">
              <wp:posOffset>3907501</wp:posOffset>
            </wp:positionH>
            <wp:positionV relativeFrom="paragraph">
              <wp:posOffset>2367</wp:posOffset>
            </wp:positionV>
            <wp:extent cx="2108200" cy="654685"/>
            <wp:effectExtent l="0" t="0" r="0" b="0"/>
            <wp:wrapNone/>
            <wp:docPr id="4" name="Рисунок 4" descr="Logo_na_belom_fo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_na_belom_fone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85D98" w14:textId="77777777" w:rsidR="00FE3124" w:rsidRDefault="00FE3124" w:rsidP="004869E0">
      <w:pPr>
        <w:spacing w:after="0" w:line="240" w:lineRule="auto"/>
        <w:ind w:left="-851" w:right="-143" w:firstLine="425"/>
        <w:jc w:val="center"/>
      </w:pPr>
    </w:p>
    <w:p w14:paraId="23367001" w14:textId="77777777" w:rsidR="00FE3124" w:rsidRPr="003A4ECB" w:rsidRDefault="00FE3124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</w:p>
    <w:p w14:paraId="50486964" w14:textId="77777777" w:rsidR="00E54CC6" w:rsidRDefault="00E54CC6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</w:p>
    <w:p w14:paraId="6CC361BD" w14:textId="77777777" w:rsidR="00E54CC6" w:rsidRDefault="00E54CC6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</w:p>
    <w:p w14:paraId="2AFC07DE" w14:textId="050004C3" w:rsidR="00BE65DB" w:rsidRPr="003A4ECB" w:rsidRDefault="00BE65DB" w:rsidP="004869E0">
      <w:pPr>
        <w:spacing w:after="0" w:line="240" w:lineRule="auto"/>
        <w:ind w:left="-851" w:right="-143" w:firstLine="425"/>
        <w:jc w:val="center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Уважаемый _________________!</w:t>
      </w:r>
    </w:p>
    <w:p w14:paraId="72857BA1" w14:textId="77777777" w:rsidR="00C36427" w:rsidRPr="003A4ECB" w:rsidRDefault="00C36427" w:rsidP="00FC5560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343947F4" w14:textId="6C922955" w:rsidR="001C66E9" w:rsidRPr="003A4ECB" w:rsidRDefault="001047D2" w:rsidP="009B5725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C36427" w:rsidRPr="003A4ECB">
        <w:rPr>
          <w:rFonts w:ascii="Times New Roman" w:hAnsi="Times New Roman" w:cs="Times New Roman"/>
        </w:rPr>
        <w:t>чита</w:t>
      </w:r>
      <w:r w:rsidR="00B71E10" w:rsidRPr="003A4ECB">
        <w:rPr>
          <w:rFonts w:ascii="Times New Roman" w:hAnsi="Times New Roman" w:cs="Times New Roman"/>
        </w:rPr>
        <w:t>ем</w:t>
      </w:r>
      <w:r w:rsidR="00C36427" w:rsidRPr="003A4ECB">
        <w:rPr>
          <w:rFonts w:ascii="Times New Roman" w:hAnsi="Times New Roman" w:cs="Times New Roman"/>
        </w:rPr>
        <w:t xml:space="preserve"> необходимым </w:t>
      </w:r>
      <w:r w:rsidR="00E83F0F" w:rsidRPr="003A4ECB">
        <w:rPr>
          <w:rFonts w:ascii="Times New Roman" w:hAnsi="Times New Roman" w:cs="Times New Roman"/>
        </w:rPr>
        <w:t>поставить</w:t>
      </w:r>
      <w:r w:rsidR="00BE65DB" w:rsidRPr="003A4ECB">
        <w:rPr>
          <w:rFonts w:ascii="Times New Roman" w:hAnsi="Times New Roman" w:cs="Times New Roman"/>
        </w:rPr>
        <w:t xml:space="preserve"> Ва</w:t>
      </w:r>
      <w:r w:rsidR="007C671F">
        <w:rPr>
          <w:rFonts w:ascii="Times New Roman" w:hAnsi="Times New Roman" w:cs="Times New Roman"/>
        </w:rPr>
        <w:t>с</w:t>
      </w:r>
      <w:r w:rsidR="00BE65DB" w:rsidRPr="003A4ECB">
        <w:rPr>
          <w:rFonts w:ascii="Times New Roman" w:hAnsi="Times New Roman" w:cs="Times New Roman"/>
        </w:rPr>
        <w:t xml:space="preserve"> в известность о том, что </w:t>
      </w:r>
      <w:r w:rsidR="007C671F" w:rsidRPr="003A4ECB">
        <w:rPr>
          <w:rFonts w:ascii="Times New Roman" w:hAnsi="Times New Roman" w:cs="Times New Roman"/>
        </w:rPr>
        <w:t>сделка по купле-продаже объекта недвижимости с завышением/занижением</w:t>
      </w:r>
      <w:r w:rsidR="007C671F">
        <w:rPr>
          <w:rFonts w:ascii="Times New Roman" w:hAnsi="Times New Roman" w:cs="Times New Roman"/>
        </w:rPr>
        <w:t xml:space="preserve"> </w:t>
      </w:r>
      <w:r w:rsidR="001C66E9" w:rsidRPr="003A4ECB">
        <w:rPr>
          <w:rFonts w:ascii="Times New Roman" w:hAnsi="Times New Roman" w:cs="Times New Roman"/>
        </w:rPr>
        <w:t xml:space="preserve">несет для </w:t>
      </w:r>
      <w:r w:rsidR="00FB53D5" w:rsidRPr="003A4ECB">
        <w:rPr>
          <w:rFonts w:ascii="Times New Roman" w:hAnsi="Times New Roman" w:cs="Times New Roman"/>
        </w:rPr>
        <w:t>В</w:t>
      </w:r>
      <w:r w:rsidR="001C66E9" w:rsidRPr="003A4ECB">
        <w:rPr>
          <w:rFonts w:ascii="Times New Roman" w:hAnsi="Times New Roman" w:cs="Times New Roman"/>
        </w:rPr>
        <w:t xml:space="preserve">ас риски, </w:t>
      </w:r>
      <w:r w:rsidR="00393DF0">
        <w:rPr>
          <w:rFonts w:ascii="Times New Roman" w:hAnsi="Times New Roman" w:cs="Times New Roman"/>
        </w:rPr>
        <w:t>об основных из них</w:t>
      </w:r>
      <w:r w:rsidR="001C66E9" w:rsidRPr="003A4ECB">
        <w:rPr>
          <w:rFonts w:ascii="Times New Roman" w:hAnsi="Times New Roman" w:cs="Times New Roman"/>
        </w:rPr>
        <w:t xml:space="preserve"> мы </w:t>
      </w:r>
      <w:r w:rsidR="0001018F">
        <w:rPr>
          <w:rFonts w:ascii="Times New Roman" w:hAnsi="Times New Roman" w:cs="Times New Roman"/>
        </w:rPr>
        <w:t xml:space="preserve">также </w:t>
      </w:r>
      <w:r w:rsidR="001C66E9" w:rsidRPr="003A4ECB">
        <w:rPr>
          <w:rFonts w:ascii="Times New Roman" w:hAnsi="Times New Roman" w:cs="Times New Roman"/>
        </w:rPr>
        <w:t>обязаны поставить Вас в известность</w:t>
      </w:r>
      <w:r w:rsidR="009B5725">
        <w:rPr>
          <w:rFonts w:ascii="Times New Roman" w:hAnsi="Times New Roman" w:cs="Times New Roman"/>
        </w:rPr>
        <w:t>:</w:t>
      </w:r>
    </w:p>
    <w:p w14:paraId="7660ABBA" w14:textId="7E42A0C6" w:rsidR="00BF7823" w:rsidRPr="003A4ECB" w:rsidRDefault="00E13F20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</w:t>
      </w:r>
      <w:r w:rsidR="00BF7823" w:rsidRPr="003A4ECB">
        <w:rPr>
          <w:rFonts w:ascii="Times New Roman" w:hAnsi="Times New Roman" w:cs="Times New Roman"/>
        </w:rPr>
        <w:t>Налоговый орган может доначислить налоги.</w:t>
      </w:r>
    </w:p>
    <w:p w14:paraId="0C6B26BF" w14:textId="0113E1D5" w:rsidR="00805B57" w:rsidRPr="003A4ECB" w:rsidRDefault="00E77C64" w:rsidP="003A4ECB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- Также необходимо отметить, что существует вероятность привлечения к уголовной ответственности</w:t>
      </w:r>
      <w:r w:rsidR="00652458">
        <w:rPr>
          <w:rFonts w:ascii="Times New Roman" w:hAnsi="Times New Roman" w:cs="Times New Roman"/>
        </w:rPr>
        <w:t xml:space="preserve"> </w:t>
      </w:r>
      <w:r w:rsidRPr="003A4ECB">
        <w:rPr>
          <w:rFonts w:ascii="Times New Roman" w:hAnsi="Times New Roman" w:cs="Times New Roman"/>
        </w:rPr>
        <w:t>в том случае, когда уклонение от уплаты налога происходит в крупном размере</w:t>
      </w:r>
      <w:r w:rsidR="00652458">
        <w:rPr>
          <w:rFonts w:ascii="Times New Roman" w:hAnsi="Times New Roman" w:cs="Times New Roman"/>
        </w:rPr>
        <w:t>.</w:t>
      </w:r>
    </w:p>
    <w:p w14:paraId="21BF5E8A" w14:textId="72CB5628" w:rsidR="00835170" w:rsidRPr="003A4ECB" w:rsidRDefault="00E13F20" w:rsidP="00835170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 xml:space="preserve">- </w:t>
      </w:r>
      <w:r w:rsidR="00835170" w:rsidRPr="003A4ECB">
        <w:rPr>
          <w:rFonts w:ascii="Times New Roman" w:hAnsi="Times New Roman" w:cs="Times New Roman"/>
        </w:rPr>
        <w:t xml:space="preserve">Если банку, предоставившему кредит, станет известно об обмане, он может потребовать досрочно рассчитаться по кредиту. </w:t>
      </w:r>
    </w:p>
    <w:p w14:paraId="2ECDF42C" w14:textId="782729BA" w:rsidR="00E13F20" w:rsidRPr="003A4ECB" w:rsidRDefault="00E13F20" w:rsidP="000F01EE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2828F4BF" w14:textId="6BA2E1C6" w:rsidR="00AB04EC" w:rsidRPr="003A4ECB" w:rsidRDefault="0056780F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С</w:t>
      </w:r>
      <w:r w:rsidR="0072665A" w:rsidRPr="003A4ECB">
        <w:rPr>
          <w:rFonts w:ascii="Times New Roman" w:hAnsi="Times New Roman" w:cs="Times New Roman"/>
        </w:rPr>
        <w:t xml:space="preserve"> учетом настоящего уведомления </w:t>
      </w:r>
      <w:r w:rsidRPr="003A4ECB">
        <w:rPr>
          <w:rFonts w:ascii="Times New Roman" w:hAnsi="Times New Roman" w:cs="Times New Roman"/>
        </w:rPr>
        <w:t xml:space="preserve">обращаем внимание на то, что </w:t>
      </w:r>
      <w:r w:rsidR="00C04F01">
        <w:rPr>
          <w:rFonts w:ascii="Times New Roman" w:hAnsi="Times New Roman" w:cs="Times New Roman"/>
        </w:rPr>
        <w:t xml:space="preserve">Центр недвижимости </w:t>
      </w:r>
      <w:proofErr w:type="spellStart"/>
      <w:r w:rsidR="00C04F01">
        <w:rPr>
          <w:rFonts w:ascii="Times New Roman" w:hAnsi="Times New Roman" w:cs="Times New Roman"/>
        </w:rPr>
        <w:t>Домос</w:t>
      </w:r>
      <w:proofErr w:type="spellEnd"/>
      <w:r w:rsidR="00C04F01">
        <w:rPr>
          <w:rFonts w:ascii="Times New Roman" w:hAnsi="Times New Roman" w:cs="Times New Roman"/>
        </w:rPr>
        <w:t xml:space="preserve"> не несет ответственности </w:t>
      </w:r>
      <w:r w:rsidR="00D24FF0" w:rsidRPr="003A4ECB">
        <w:rPr>
          <w:rFonts w:ascii="Times New Roman" w:hAnsi="Times New Roman" w:cs="Times New Roman"/>
        </w:rPr>
        <w:t>при наступлении</w:t>
      </w:r>
      <w:r w:rsidR="00393DF0">
        <w:rPr>
          <w:rFonts w:ascii="Times New Roman" w:hAnsi="Times New Roman" w:cs="Times New Roman"/>
        </w:rPr>
        <w:t xml:space="preserve"> для Вас вышеуказанных</w:t>
      </w:r>
      <w:r w:rsidR="00D24FF0" w:rsidRPr="003A4ECB">
        <w:rPr>
          <w:rFonts w:ascii="Times New Roman" w:hAnsi="Times New Roman" w:cs="Times New Roman"/>
        </w:rPr>
        <w:t xml:space="preserve"> негативных последствий</w:t>
      </w:r>
      <w:r w:rsidR="00EA61C9" w:rsidRPr="003A4ECB">
        <w:rPr>
          <w:rFonts w:ascii="Times New Roman" w:hAnsi="Times New Roman" w:cs="Times New Roman"/>
        </w:rPr>
        <w:t>.</w:t>
      </w:r>
    </w:p>
    <w:p w14:paraId="4B88B9C9" w14:textId="563F633F" w:rsidR="006E2C78" w:rsidRDefault="006E2C78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58CF3E6D" w14:textId="77777777" w:rsidR="003A4ECB" w:rsidRPr="003A4ECB" w:rsidRDefault="003A4ECB" w:rsidP="00EA61C9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7D7AE2EB" w14:textId="77777777" w:rsidR="00E54CC6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вышеизложенным текстом ознакомлен _____________________________________________</w:t>
      </w:r>
    </w:p>
    <w:p w14:paraId="6E604FC6" w14:textId="77777777" w:rsidR="00E54CC6" w:rsidRPr="00336A48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336A48">
        <w:rPr>
          <w:rFonts w:ascii="Times New Roman" w:hAnsi="Times New Roman" w:cs="Times New Roman"/>
          <w:sz w:val="20"/>
          <w:szCs w:val="20"/>
        </w:rPr>
        <w:t xml:space="preserve">ФИО,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336A48">
        <w:rPr>
          <w:rFonts w:ascii="Times New Roman" w:hAnsi="Times New Roman" w:cs="Times New Roman"/>
          <w:sz w:val="20"/>
          <w:szCs w:val="20"/>
        </w:rPr>
        <w:t xml:space="preserve">подпись,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336A48">
        <w:rPr>
          <w:rFonts w:ascii="Times New Roman" w:hAnsi="Times New Roman" w:cs="Times New Roman"/>
          <w:sz w:val="20"/>
          <w:szCs w:val="20"/>
        </w:rPr>
        <w:t>дата</w:t>
      </w:r>
    </w:p>
    <w:p w14:paraId="7FE14940" w14:textId="77777777" w:rsidR="00E54CC6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00C412DE" w14:textId="77777777" w:rsidR="00E54CC6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7D147070" w14:textId="77777777" w:rsidR="00E54CC6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142A75D2" w14:textId="77777777" w:rsidR="00E54CC6" w:rsidRPr="003A4ECB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p w14:paraId="3BF6C558" w14:textId="77777777" w:rsidR="00E54CC6" w:rsidRPr="003A4ECB" w:rsidRDefault="00E54CC6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  <w:r w:rsidRPr="003A4ECB">
        <w:rPr>
          <w:rFonts w:ascii="Times New Roman" w:hAnsi="Times New Roman" w:cs="Times New Roman"/>
        </w:rPr>
        <w:t>С глубоким уважением и наилучшими пожеланиями,</w:t>
      </w:r>
      <w:r>
        <w:rPr>
          <w:rFonts w:ascii="Times New Roman" w:hAnsi="Times New Roman" w:cs="Times New Roman"/>
        </w:rPr>
        <w:t xml:space="preserve"> </w:t>
      </w:r>
      <w:r w:rsidRPr="003A4ECB">
        <w:rPr>
          <w:rFonts w:ascii="Times New Roman" w:hAnsi="Times New Roman" w:cs="Times New Roman"/>
        </w:rPr>
        <w:t>Команда Центра недвижимости ДОМОС</w:t>
      </w:r>
    </w:p>
    <w:p w14:paraId="2103C880" w14:textId="2887D173" w:rsidR="006E2C78" w:rsidRPr="003A4ECB" w:rsidRDefault="006E2C78" w:rsidP="00E54CC6">
      <w:pPr>
        <w:spacing w:after="0" w:line="240" w:lineRule="auto"/>
        <w:ind w:left="-851" w:right="-143" w:firstLine="425"/>
        <w:jc w:val="both"/>
        <w:rPr>
          <w:rFonts w:ascii="Times New Roman" w:hAnsi="Times New Roman" w:cs="Times New Roman"/>
        </w:rPr>
      </w:pPr>
    </w:p>
    <w:sectPr w:rsidR="006E2C78" w:rsidRPr="003A4ECB" w:rsidSect="0001018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5269C"/>
    <w:multiLevelType w:val="hybridMultilevel"/>
    <w:tmpl w:val="EAA0985A"/>
    <w:lvl w:ilvl="0" w:tplc="30266EC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210214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C6"/>
    <w:rsid w:val="00006A1E"/>
    <w:rsid w:val="0001018F"/>
    <w:rsid w:val="000F01EE"/>
    <w:rsid w:val="001047D2"/>
    <w:rsid w:val="0013384E"/>
    <w:rsid w:val="00197D58"/>
    <w:rsid w:val="001C66E9"/>
    <w:rsid w:val="001F1C4E"/>
    <w:rsid w:val="00201736"/>
    <w:rsid w:val="00251673"/>
    <w:rsid w:val="002609F8"/>
    <w:rsid w:val="002E77C4"/>
    <w:rsid w:val="00337A07"/>
    <w:rsid w:val="00345E95"/>
    <w:rsid w:val="003744E6"/>
    <w:rsid w:val="00393DF0"/>
    <w:rsid w:val="003A4ECB"/>
    <w:rsid w:val="003B22D5"/>
    <w:rsid w:val="003D5898"/>
    <w:rsid w:val="003E2753"/>
    <w:rsid w:val="00431FDA"/>
    <w:rsid w:val="004869E0"/>
    <w:rsid w:val="004B3695"/>
    <w:rsid w:val="00514C35"/>
    <w:rsid w:val="0056780F"/>
    <w:rsid w:val="005A78A6"/>
    <w:rsid w:val="005B1FAB"/>
    <w:rsid w:val="00652458"/>
    <w:rsid w:val="006E2C78"/>
    <w:rsid w:val="006E37C6"/>
    <w:rsid w:val="0072665A"/>
    <w:rsid w:val="007639BC"/>
    <w:rsid w:val="007A0DD8"/>
    <w:rsid w:val="007C671F"/>
    <w:rsid w:val="00805B57"/>
    <w:rsid w:val="00835170"/>
    <w:rsid w:val="00846DDC"/>
    <w:rsid w:val="00943644"/>
    <w:rsid w:val="00997294"/>
    <w:rsid w:val="009A0E93"/>
    <w:rsid w:val="009B5725"/>
    <w:rsid w:val="009C05BC"/>
    <w:rsid w:val="009C10BE"/>
    <w:rsid w:val="00A2046B"/>
    <w:rsid w:val="00A4438E"/>
    <w:rsid w:val="00A8205E"/>
    <w:rsid w:val="00A9250D"/>
    <w:rsid w:val="00A95905"/>
    <w:rsid w:val="00AB04EC"/>
    <w:rsid w:val="00B01324"/>
    <w:rsid w:val="00B16498"/>
    <w:rsid w:val="00B3688E"/>
    <w:rsid w:val="00B71E10"/>
    <w:rsid w:val="00BB1088"/>
    <w:rsid w:val="00BB7839"/>
    <w:rsid w:val="00BE65DB"/>
    <w:rsid w:val="00BE7118"/>
    <w:rsid w:val="00BF7823"/>
    <w:rsid w:val="00C04F01"/>
    <w:rsid w:val="00C36427"/>
    <w:rsid w:val="00C66EBD"/>
    <w:rsid w:val="00C90152"/>
    <w:rsid w:val="00D24FF0"/>
    <w:rsid w:val="00D700E1"/>
    <w:rsid w:val="00D70E0B"/>
    <w:rsid w:val="00D765E9"/>
    <w:rsid w:val="00D928F7"/>
    <w:rsid w:val="00DE246C"/>
    <w:rsid w:val="00E13F20"/>
    <w:rsid w:val="00E20219"/>
    <w:rsid w:val="00E54CC6"/>
    <w:rsid w:val="00E737CC"/>
    <w:rsid w:val="00E77C64"/>
    <w:rsid w:val="00E83F0F"/>
    <w:rsid w:val="00E930E2"/>
    <w:rsid w:val="00EA61C9"/>
    <w:rsid w:val="00F026AB"/>
    <w:rsid w:val="00F13CDC"/>
    <w:rsid w:val="00F330CE"/>
    <w:rsid w:val="00F96B27"/>
    <w:rsid w:val="00FA468C"/>
    <w:rsid w:val="00FB53D5"/>
    <w:rsid w:val="00FC5560"/>
    <w:rsid w:val="00F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F54C"/>
  <w15:chartTrackingRefBased/>
  <w15:docId w15:val="{90348E18-A010-481D-8324-0D13FD60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5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E1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1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10B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10B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A4E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0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</dc:creator>
  <cp:keywords/>
  <dc:description/>
  <cp:lastModifiedBy>79634450770</cp:lastModifiedBy>
  <cp:revision>3</cp:revision>
  <dcterms:created xsi:type="dcterms:W3CDTF">2023-03-03T07:36:00Z</dcterms:created>
  <dcterms:modified xsi:type="dcterms:W3CDTF">2023-03-22T15:06:00Z</dcterms:modified>
</cp:coreProperties>
</file>