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г. Екатеринбург                                                                                                                             {{current_date}}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>{{rieltor_last_name}} {{rieltor_first_name}} {{rieltor_middle_name}},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>{{client_last_name}} {{client_first_name}} {{client_middle_name}},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>{{client_last_name}} {{client_first_name}} {{client_middle_name}},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подписывая настоящий Договор, выражаю своё согласие на осуществление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{{rieltor_last_name}} {{rieltor_first_name}} {{rieltor_middle_name}}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 w14:paraId="69ED3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Клиент: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{{client_last_name}} {{client_first_name}} {{client_middle_name}}</w:t>
            </w:r>
          </w:p>
          <w:p w14:paraId="1BFF4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Дата рождения: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{{client_birth_date}}</w:t>
            </w:r>
          </w:p>
          <w:p w14:paraId="6D4B2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Паспорт: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{{client_passport_series}} {{client_passport_number}}</w:t>
            </w:r>
          </w:p>
          <w:p w14:paraId="5B62B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{{client_issue_date}}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</w:p>
          <w:p w14:paraId="5B22E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{{client_issued_by}}</w:t>
            </w:r>
          </w:p>
          <w:p w14:paraId="30C9F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Адрес регистрации:</w:t>
            </w:r>
          </w:p>
          <w:p w14:paraId="02792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{{client_registration_address}}</w:t>
            </w:r>
          </w:p>
          <w:p w14:paraId="0F098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КЛИЕНТ:</w:t>
            </w:r>
          </w:p>
          <w:p w14:paraId="2631D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</w:p>
          <w:p w14:paraId="600D8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 _________ /{{client_name}}</w:t>
            </w:r>
          </w:p>
          <w:p w14:paraId="62D96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подпись                               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                                       </w:t>
            </w:r>
          </w:p>
        </w:tc>
        <w:tc>
          <w:tcPr>
            <w:tcW w:w="3635" w:type="dxa"/>
          </w:tcPr>
          <w:p w14:paraId="653A7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 {{rieltor_last_name}} {{rieltor_first_name}} {{rieltor_middle_name}}</w:t>
            </w:r>
          </w:p>
          <w:p w14:paraId="02EB4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Дата рождения: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{{rieltor_birth_date}}</w:t>
            </w:r>
          </w:p>
          <w:p w14:paraId="383A3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Паспорт: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{{rieltor_passport_series}} {{rieltor_passport_number}}</w:t>
            </w:r>
          </w:p>
          <w:p w14:paraId="1FBBB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{{rieltor_issue_date}}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г.</w:t>
            </w:r>
          </w:p>
          <w:p w14:paraId="07D63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{{rieltor_issued_by}}</w:t>
            </w:r>
          </w:p>
          <w:p w14:paraId="35F1E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Адрес регистрации:</w:t>
            </w:r>
          </w:p>
          <w:p w14:paraId="09F9E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{{rieltor_registration_address}}</w:t>
            </w:r>
          </w:p>
          <w:p w14:paraId="63688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</w:p>
          <w:p w14:paraId="14E1F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</w:p>
          <w:p w14:paraId="3A53D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___________ /{{rieltor_name}}</w:t>
            </w:r>
          </w:p>
          <w:p w14:paraId="32F91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подпись                       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>КЛИЕНТ:  _________ / {{client_name}}  РИЕЛТОР: ___________ / {{rieltor_name}}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    {{current_date}}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{{current_date}}</w:t>
      </w:r>
      <w:r>
        <w:rPr>
          <w:rFonts w:hint="default" w:ascii="Times New Roman" w:hAnsi="Times New Roman" w:cs="Times New Roman"/>
          <w:sz w:val="22"/>
          <w:szCs w:val="22"/>
        </w:rPr>
        <w:t xml:space="preserve">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{{client_name}}   </w:t>
      </w:r>
      <w:r>
        <w:rPr>
          <w:rFonts w:hint="default" w:ascii="Times New Roman" w:hAnsi="Times New Roman" w:cs="Times New Roman"/>
          <w:sz w:val="22"/>
          <w:szCs w:val="22"/>
        </w:rPr>
        <w:t xml:space="preserve">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Риелтор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>{{rieltor_name}}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{{current_date}}</w:t>
      </w:r>
      <w:r>
        <w:rPr>
          <w:rFonts w:hint="default" w:ascii="Times New Roman" w:hAnsi="Times New Roman" w:cs="Times New Roman"/>
          <w:sz w:val="22"/>
          <w:szCs w:val="22"/>
        </w:rPr>
        <w:t xml:space="preserve">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 договору от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{{current_date}}</w:t>
      </w:r>
      <w:r>
        <w:rPr>
          <w:rFonts w:hint="default" w:ascii="Times New Roman" w:hAnsi="Times New Roman" w:cs="Times New Roman"/>
          <w:sz w:val="22"/>
          <w:szCs w:val="22"/>
        </w:rPr>
        <w:t xml:space="preserve">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КЛИЕНТ: 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{{client_name}}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РИЕЛТОР: ___________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{{rieltor_name}}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{{current_date}}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{{client_name}}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