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01.11.2025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Марычева Евгения Анатольевна, именуемый(ая) в дальнейшем «Риелтор, Исполнитель» и Минина Екатерина Ивановна,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{{property_type}}</w:t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{{contract_duration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}}</w:t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Я, Минина Екатерина Ивановна, подписывая настоящий Договор, выражаю своё согласие на осуществление Марычева Евгения Анатольевна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>
            <w:r>
              <w:t>Клиент: Минина Екатерина Ивановна</w:t>
              <w:br/>
              <w:t>Дата рождения: 03.08.1984</w:t>
              <w:br/>
              <w:t>Паспорт:6505 672006</w:t>
              <w:br/>
              <w:t xml:space="preserve">Выдан: 12.10.2005 г. </w:t>
              <w:br/>
              <w:t>кем: Отделением милиции Верх-Исетского РУВД города Екатеринбурга</w:t>
              <w:br/>
              <w:t>Адрес регистрации:</w:t>
              <w:br/>
              <w:t>Свердловская обл, г. Екатеринбург, ул. Московский тракт 8 км, д. 5Б, корп. 1, кв. 4</w:t>
              <w:br/>
              <w:t>КЛИЕНТ:</w:t>
              <w:br/>
              <w:br/>
              <w:t xml:space="preserve">  _________ /Минина Е.И.</w:t>
              <w:br/>
              <w:t xml:space="preserve">подпись                                                                                  </w:t>
            </w:r>
          </w:p>
        </w:tc>
        <w:tc>
          <w:tcPr>
            <w:tcW w:w="3635" w:type="dxa"/>
          </w:tcPr>
          <w:p>
            <w:r>
              <w:t>Риелтор: Марычева Евгения Анатольевна</w:t>
              <w:br/>
              <w:t>Дата рождения:06.09.1990</w:t>
              <w:br/>
              <w:t>Паспорт: 6514 908247</w:t>
              <w:br/>
              <w:t>Выдан: 11.10.2014 г.</w:t>
              <w:br/>
              <w:t>кем: отделением уфмс россии по свердловской обл. в алапаевском районе</w:t>
              <w:br/>
              <w:t>Адрес регистрации:</w:t>
              <w:br/>
              <w:t>Свердловская обл</w:t>
              <w:br/>
              <w:t xml:space="preserve">РИЕЛТОР: </w:t>
              <w:br/>
              <w:br/>
              <w:t>___________ /Марычева Е.А.</w:t>
              <w:br/>
              <w:t xml:space="preserve">подпись                            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t>КЛИЕНТ:  _________ / Минина Е.И.  РИЕЛТОР: ___________ / Марычева Е.А.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01.11.2025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 01.11.2025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  Минина Е.И.   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Риелтор    Марычева Е.А.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      01.11.2025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01.11.2025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КЛИЕНТ: _________ / Минина Е.И.                         РИЕЛТОР: ___________ / Марычева Е.А.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01.11.2025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КЛИЕНТ:  _________ / Минина Е.И.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