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14.11.2025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Казанцева Екатерина Владимировна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Ившина Ольга Ивановна, ИНН 661507809902,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o.i.9502055770@gmail.com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Казанцева Екатерина Владимировна, подписывая настоящий Договор, выражаю своё согласие на осуществление Ившина Ольга Ивановна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Казанцева Екатерина Владимировна</w:t>
              <w:br/>
              <w:t>Дата рождения: 03.08.1980</w:t>
              <w:br/>
              <w:t>Паспорт:6515 405611</w:t>
              <w:br/>
              <w:t xml:space="preserve">Выдан: 10.11.2015 г. </w:t>
              <w:br/>
              <w:t>кем: ГУ МВД РОССИИ ПО СВЕРДЛОВСКОЙ ОБЛАСТИ</w:t>
              <w:br/>
              <w:t>Адрес регистрации:</w:t>
              <w:br/>
              <w:t>ОБЛ СВЕРДЛОВСКАЯ, Г НИЖНИЙ ТАГИЛ, УЛ ФРУНЗЕ, Д. 19</w:t>
              <w:br/>
              <w:br/>
              <w:t>КЛИЕНТ:</w:t>
              <w:br/>
              <w:br/>
              <w:t>__________/Казанцева Е.В.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Ившина Ольга Ивановна</w:t>
              <w:br/>
              <w:t>ИНН 661507809902</w:t>
              <w:br/>
              <w:t>Паспорт 6515</w:t>
              <w:br/>
              <w:t>Выдан 24.03.2016 г.</w:t>
              <w:br/>
              <w:t>Кем  None</w:t>
              <w:br/>
              <w:t>Адрес регистрации СВЕРДЛОВСКАЯ ОБЛ, Г. ЕКАТЕРИНБУРГ, УЛ. БЕЛИНСКОГО, Д. 163Б, КВ. 105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+79502055770</w:t>
              <w:br/>
              <w:t>Эл. Почта o.i.9502055770@gmail.com</w:t>
              <w:br/>
              <w:br/>
              <w:br/>
              <w:t>___________ /Ившина О.И.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/Казанцева Е.В.  /Исполнитель ___________ /Ившина О.И.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Казанцева Е.В.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Ившина О.И.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</w:t>
      </w:r>
      <w:r>
        <w:rPr>
          <w:rFonts w:cs="Times New Roman" w:asciiTheme="majorHAnsi" w:hAnsiTheme="majorHAnsi"/>
          <w:color w:val="000000"/>
          <w:sz w:val="20"/>
          <w:szCs w:val="20"/>
        </w:rPr>
        <w:t>ре не более</w:t>
      </w:r>
      <w:r>
        <w:rPr>
          <w:rFonts w:hint="default" w:cs="Times New Roman" w:asciiTheme="majorHAnsi" w:hAnsiTheme="majorHAnsi"/>
          <w:color w:val="000000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1" w:name="_GoBack"/>
      <w:bookmarkEnd w:id="1"/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/Казанцева Е.В.  /Исполнитель _________ /Ившина О.И.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/Казанцева Е.В.  /Исполнитель ___________ /Ившина О.И.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2C262832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0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