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27.09.2025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D49371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Светлакова Алена Юрьевна</w:t>
      </w:r>
    </w:p>
    <w:p w14:paraId="4EE26D3B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EBCCD99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Светлакова Алена Юрьевна, ИНН 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Исполнитель обязуется, по поручению Клиента, совершить действия по поиску и приобретению Объекта недвижимости _________________________________________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Исполнителю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Обмен информацией осуществляется посредством сети интернет между электронной почтой Риелтора: __________________________________ и электронной почтой Клиента: ______________________________________,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>оформления сделки (куплей-п</w:t>
      </w:r>
      <w:bookmarkStart w:id="1" w:name="_GoBack"/>
      <w:bookmarkEnd w:id="1"/>
      <w:r>
        <w:rPr>
          <w:rFonts w:hint="default" w:ascii="Cambria" w:hAnsi="Cambria" w:cs="Cambria"/>
          <w:sz w:val="20"/>
          <w:szCs w:val="20"/>
        </w:rPr>
        <w:t xml:space="preserve">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Светлакова Алена Юрьевна, подписывая настоящий Договор, выражаю своё согласие на осуществление Светлакова Алена Юрьевна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27"/>
        <w:gridCol w:w="3501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Светлакова Алена Юрьевна</w:t>
              <w:br/>
              <w:t>Дата рождения: 04.04.1991</w:t>
              <w:br/>
              <w:t>Паспорт:6515 177560</w:t>
              <w:br/>
              <w:t xml:space="preserve">Выдан: 10.02.2016 г. </w:t>
              <w:br/>
              <w:t>кем: отделом уфмс россии по свердловской обл. в железнодорожном районе г. екатеринбурга</w:t>
              <w:br/>
              <w:t>Адрес регистрации:</w:t>
              <w:br/>
              <w:t>ОБЛ. СВЕРДЛОВСКАЯ, Г. ЕКАТЕРИНБУРГ, УЛ. КОМСОМОЛЬСКАЯ, Д. 67, КВ. 147</w:t>
              <w:br/>
              <w:br/>
              <w:t>КЛИЕНТ:</w:t>
              <w:br/>
              <w:br/>
              <w:t>__________/Светлакова А.Ю.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Светлакова Алена Юрьевна</w:t>
              <w:br/>
              <w:t xml:space="preserve">ИНН </w:t>
              <w:br/>
              <w:t>Паспорт 6515</w:t>
              <w:br/>
              <w:t>Выдан 10.02.2016 г.</w:t>
              <w:br/>
              <w:t>Кем  отделом уфмс россии по свердловской обл. в железнодорожном районе г. екатеринбурга</w:t>
              <w:br/>
              <w:t>Адрес регистрации ОБЛ СВЕРДЛОВСКАЯ, Г. ЕКАТЕРИНБУРГ, УЛ. КОМСОМОЛЬСКАЯ, Д. 67, КВ. 147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/Светлакова А.Ю.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7AA87862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/Светлакова А.Ю.  /Исполнитель ___________ /Светлакова А.Ю. /ДОМОС Клаб: _________ /ИП Лебедев В.С.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2CBE659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7119E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Светлакова А.Ю.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Исполнитель Светлакова А.Ю.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_______________________________________________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 денежную сумму в размере не более __________________________________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 ______________(____________________________________________)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8298EF7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 /Светлакова А.Ю.  /Исполнитель _________ /Светлакова А.Ю. /ДОМОС Клаб: ________ /ИП Лебедев В.С.</w:t>
      </w:r>
    </w:p>
    <w:p w14:paraId="4D5E901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подпись                    ФИО                                                       подпись               </w:t>
      </w:r>
      <w:r>
        <w:rPr>
          <w:rFonts w:hint="default" w:cs="Times New Roman" w:asciiTheme="majorHAnsi" w:hAnsiTheme="majorHAnsi"/>
          <w:sz w:val="16"/>
          <w:szCs w:val="16"/>
          <w:lang w:val="en-US"/>
        </w:rPr>
        <w:t xml:space="preserve">  </w:t>
      </w:r>
      <w:r>
        <w:rPr>
          <w:rFonts w:cs="Times New Roman" w:asciiTheme="majorHAnsi" w:hAnsiTheme="majorHAnsi"/>
          <w:sz w:val="16"/>
          <w:szCs w:val="16"/>
        </w:rPr>
        <w:t>ФИО</w:t>
      </w:r>
    </w:p>
    <w:p w14:paraId="3FCBA87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размере__________________(___________________________________________________________)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309ACD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/Светлакова А.Ю.  /Исполнитель ___________ /Светлакова А.Ю. /ДОМОС Клаб: _________ /ИП Лебедев В.С.</w:t>
      </w:r>
    </w:p>
    <w:p w14:paraId="1390EE7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7421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274F7"/>
    <w:rsid w:val="00140A72"/>
    <w:rsid w:val="00165EBD"/>
    <w:rsid w:val="001779FD"/>
    <w:rsid w:val="00184432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A2395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75387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700CD9"/>
    <w:rsid w:val="0071066C"/>
    <w:rsid w:val="007143C1"/>
    <w:rsid w:val="00716108"/>
    <w:rsid w:val="00720242"/>
    <w:rsid w:val="00730AD9"/>
    <w:rsid w:val="0073332C"/>
    <w:rsid w:val="007352B2"/>
    <w:rsid w:val="0075727D"/>
    <w:rsid w:val="007649E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1515"/>
    <w:rsid w:val="0080305F"/>
    <w:rsid w:val="00806F79"/>
    <w:rsid w:val="0086384C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B6B3F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B7A94"/>
    <w:rsid w:val="00CD4E8A"/>
    <w:rsid w:val="00CE453F"/>
    <w:rsid w:val="00CF469A"/>
    <w:rsid w:val="00CF5FF7"/>
    <w:rsid w:val="00CF6442"/>
    <w:rsid w:val="00CF6B33"/>
    <w:rsid w:val="00D00249"/>
    <w:rsid w:val="00D021C8"/>
    <w:rsid w:val="00D108AD"/>
    <w:rsid w:val="00D1329F"/>
    <w:rsid w:val="00D17E31"/>
    <w:rsid w:val="00D223DC"/>
    <w:rsid w:val="00D30C8B"/>
    <w:rsid w:val="00D35304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5D4B352A"/>
    <w:rsid w:val="6812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2355</Words>
  <Characters>13426</Characters>
  <Lines>111</Lines>
  <Paragraphs>31</Paragraphs>
  <TotalTime>5</TotalTime>
  <ScaleCrop>false</ScaleCrop>
  <LinksUpToDate>false</LinksUpToDate>
  <CharactersWithSpaces>15750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2025-09-05T07:39:42Z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0130332E7B4D46C08F6F00700028BD90_12</vt:lpwstr>
  </property>
</Properties>
</file>