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28.09.2025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Бабкина Ирина Валерьевна (ИНН 422300563033, ОГРНИП 321420500024282), именуемый(ая) в дальнейшем «Риелтор, Исполнитель» и  Безганс Ирина Александровна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Безганс Ирина Александровна</w:t>
              <w:br/>
              <w:t>Дата рождения: 28.07.1987</w:t>
              <w:br/>
              <w:t>Паспорт:6507 293848</w:t>
              <w:br/>
              <w:t xml:space="preserve">Выдан: 16.01.2008 г. </w:t>
              <w:br/>
              <w:t>кем: отделением уфмс россии по свердловской обл. в сысертском районе</w:t>
              <w:br/>
              <w:t>Адрес регистрации:</w:t>
              <w:br/>
              <w:t>ОБЛ СВЕРДЛОВСКАЯ, СЫСЕРТСКИЙ Р-Н, БОЛЬШЕИСТОКСКАЯ ПА, УЛ. ЛЕНИНА, Д. 172 КОРП. _ КВ. _</w:t>
              <w:br/>
              <w:br/>
              <w:t>КЛИЕНТ:</w:t>
              <w:br/>
              <w:br/>
              <w:t>____________ /Безганс И.А.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Бабкина Ирина Валерьевна</w:t>
              <w:br/>
              <w:t>ИНН: 422300563033</w:t>
              <w:br/>
              <w:t>ОГРНИП: 321420500024282</w:t>
              <w:br/>
              <w:t>Юридический адрес:  ОБЛ СВЕРДЛОВСКАЯ, Г ЕКАТЕРИНБУРГ, УЛ ЕВГЕНИЯ САВКОВА, Д. 56</w:t>
              <w:br/>
              <w:t xml:space="preserve">Банк: Уральский банк Сбербанк </w:t>
              <w:br/>
              <w:t xml:space="preserve">р/с: </w:t>
              <w:br/>
              <w:t xml:space="preserve">к/с: </w:t>
              <w:br/>
              <w:t xml:space="preserve">БИК: </w:t>
              <w:br/>
              <w:t>Телефон: 89095107905</w:t>
              <w:br/>
              <w:t>Эл. Почта: 89000347705@mail.ru</w:t>
              <w:br/>
              <w:br/>
              <w:br/>
              <w:t>___________ /Бабкина И.В.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/Безганс И.А. /ИП ________ /Бабкина И.В.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Бабкина И.В./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Бабкина И.В.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/Безганс И.А. /ИП ________ /Бабкина И.В.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28.09.2025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Безганс Ирина Александровна, паспорт серии 6507 № 293848 выдан 16.01.2008 г. отделением уфмс россии по свердловской обл. в сысертском районе , проживающий по адресу:  ОБЛ СВЕРДЛОВСКАЯ, СЫСЕРТСКИЙ Р-Н, БОЛЬШЕИСТОКСКАЯ ПА, УЛ. ЛЕНИНА, Д. 172 КОРП. _ КВ. _,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Бабкина Ирина Валерьевна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Безганс Ирина Александровна/______________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