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28.11.2025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p w14:paraId="4EBCCD99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Махаринец Ольга Геннадьевна (ИНН 661706916909, ОГРНИП 324665800009690), именуемый(ая) в дальнейшем «Риелтор, Исполнитель» и  Гуржа Сергей Александрович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(</w:t>
      </w:r>
      <w:r>
        <w:rPr>
          <w:rFonts w:asciiTheme="majorHAnsi" w:hAnsiTheme="majorHAnsi"/>
          <w:iCs/>
        </w:rPr>
        <w:t>вид объекта: характеристика</w:t>
      </w:r>
      <w:r>
        <w:rPr>
          <w:rFonts w:asciiTheme="majorHAnsi" w:hAnsiTheme="majorHAnsi"/>
          <w:i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собственности, владения, др</w:t>
      </w:r>
      <w:r>
        <w:rPr>
          <w:rFonts w:asciiTheme="majorHAnsi" w:hAnsiTheme="majorHAnsi"/>
          <w:i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вид документа</w:t>
      </w:r>
      <w:r>
        <w:rPr>
          <w:rFonts w:asciiTheme="majorHAnsi" w:hAnsiTheme="majorHAnsi"/>
          <w:i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089602EA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(Приложение №3)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436593FC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0CF5C43F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137BA727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0C2377F7">
      <w:pPr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br w:type="page"/>
      </w: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16"/>
        <w:tblW w:w="103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3685"/>
        <w:gridCol w:w="3402"/>
      </w:tblGrid>
      <w:tr w14:paraId="1B9C7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>
            <w:r>
              <w:t>Клиент: Гуржа Сергей Александрович</w:t>
              <w:br/>
              <w:t>Дата рождения: 21.08.1988</w:t>
              <w:br/>
              <w:t>Паспорт:6508 497425</w:t>
              <w:br/>
              <w:t xml:space="preserve">Выдан: 27.08.2008 г. </w:t>
              <w:br/>
              <w:t>кем: Oтделением УФМС России по Свердловской области в городе Краснотурьинске</w:t>
              <w:br/>
              <w:t>Адрес регистрации:</w:t>
              <w:br/>
              <w:t>ОБЛ СВЕРДЛОВСКАЯ, Г. КРАСНОТУРЬИНСК, УЛ. РЮМИНА, Д. 7, КВ. 26</w:t>
              <w:br/>
              <w:br/>
              <w:t>КЛИЕНТ:</w:t>
              <w:br/>
              <w:br/>
              <w:t>____________ /Гуржа С.А.</w:t>
              <w:br/>
              <w:t xml:space="preserve">  подпись               ФИО</w:t>
            </w:r>
          </w:p>
        </w:tc>
        <w:tc>
          <w:tcPr>
            <w:tcW w:w="3685" w:type="dxa"/>
          </w:tcPr>
          <w:p>
            <w:r>
              <w:t>Индивидуальный предприниматель Махаринец Ольга Геннадьевна</w:t>
              <w:br/>
              <w:t>ИНН: 661706916909</w:t>
              <w:br/>
              <w:t>ОГРНИП: 324665800009690</w:t>
              <w:br/>
              <w:t>Юридический адрес:  ОБЛ СВЕРДЛОВСКАЯ, Г ЕКАТЕРИНБУРГ, ПР-КТ АКАДЕМИКА САХАРОВА, Д. 89, КВ. 46</w:t>
              <w:br/>
              <w:t>Банк: УРАЛЬСКИЙ БАНК ПАО СБЕРБАНК</w:t>
              <w:br/>
              <w:t>р/с: 40802810716540098297</w:t>
              <w:br/>
              <w:t>к/с: 30101810500000000674</w:t>
              <w:br/>
              <w:t>БИК: 04657767</w:t>
              <w:br/>
              <w:t>Телефон: +79675421554</w:t>
              <w:br/>
              <w:t>Эл. Почта: 9675421554@mail.ru</w:t>
              <w:br/>
              <w:br/>
              <w:br/>
              <w:t>___________ /Махаринец О.Г.</w:t>
              <w:br/>
              <w:t xml:space="preserve">  подпись               ФИО                                                                                     </w:t>
            </w:r>
          </w:p>
        </w:tc>
        <w:tc>
          <w:tcPr>
            <w:tcW w:w="3402" w:type="dxa"/>
          </w:tcPr>
          <w:p w14:paraId="2FD47120">
            <w:pPr>
              <w:spacing w:after="0" w:line="240" w:lineRule="auto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ДОМОС Клаб</w:t>
            </w:r>
          </w:p>
          <w:p w14:paraId="0404A2E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Индивидуальный предприниматель Лебедев Владимир Сергеевич </w:t>
            </w:r>
          </w:p>
          <w:p w14:paraId="40E96BC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ИНН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661403691325</w:t>
            </w:r>
          </w:p>
          <w:p w14:paraId="55D97E0C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р/с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40802810216540026701 в Уральский банк ПАО Сбербанк г. Екатеринбург БИК 046577674</w:t>
            </w:r>
          </w:p>
          <w:p w14:paraId="13C585C1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к/с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30101810500000000674</w:t>
            </w:r>
          </w:p>
          <w:p w14:paraId="1BA8E61A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Факт.адрес: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>620096, г. Екатеринбург, ул. Радищева,  д. 6А, оф. 1006</w:t>
            </w:r>
          </w:p>
          <w:p w14:paraId="399034A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Юр.адрес: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624091, г. Верхняя Пышма, ул. Александра Козицына, д. 8, кв. 124</w:t>
            </w:r>
          </w:p>
          <w:p w14:paraId="6C4005B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Телефон: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Эл. Почта: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</w:t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t>lebedev@domos.club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16645EBF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F290A29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13BED921">
            <w:pPr>
              <w:pStyle w:val="17"/>
              <w:tabs>
                <w:tab w:val="left" w:pos="426"/>
              </w:tabs>
              <w:spacing w:after="0" w:line="240" w:lineRule="auto"/>
              <w:ind w:left="0" w:right="709"/>
              <w:jc w:val="both"/>
              <w:rPr>
                <w:rFonts w:cs="Times New Roman" w:asciiTheme="majorHAnsi" w:hAnsiTheme="majorHAnsi"/>
                <w:b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BC7791">
      <w:pPr>
        <w:spacing w:after="0" w:line="240" w:lineRule="auto"/>
        <w:ind w:right="27"/>
        <w:jc w:val="both"/>
        <w:rPr>
          <w:rFonts w:cs="Times New Roman" w:asciiTheme="majorHAnsi" w:hAnsiTheme="majorHAnsi"/>
          <w:sz w:val="20"/>
          <w:szCs w:val="20"/>
        </w:rPr>
      </w:pPr>
      <w:r>
        <w:t>КЛИЕНТ:  _________ /Гуржа С.А. /ИП ________ /Махаринец О.Г. /ДОМОС Клаб: ___________ /ИП Лебедев В.С.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2329A9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65A8C5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B5408E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D3EF0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6C2A2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2E810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CF60EF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FF2AC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49568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98A68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9B3B7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137702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164EDC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28B2B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0538E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6CED8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3E7180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10F3DE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EC9D7F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583387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4B7DC9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CC396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F2A89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6AA3A1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D149EF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45CC07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FD5190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DB1CF7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296AA1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44976B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42C51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17B09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E35F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BAE2E8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3146E4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AEAC24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D117C7F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Махаринец О.Г./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 ФИО 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Махаринец О.Г.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31595726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4B6958B5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B143612">
      <w:pPr>
        <w:spacing w:after="0" w:line="240" w:lineRule="auto"/>
        <w:ind w:right="27"/>
        <w:jc w:val="both"/>
        <w:rPr>
          <w:rFonts w:cs="Times New Roman" w:asciiTheme="majorHAnsi" w:hAnsiTheme="majorHAnsi"/>
          <w:sz w:val="19"/>
          <w:szCs w:val="19"/>
        </w:rPr>
      </w:pPr>
      <w:r>
        <w:t>КЛИЕНТ: _________ /Гуржа С.А. /ИП ________ /Махаринец О.Г. /ДОМОС Клаб: ___________ /ИП Лебедев В.С.</w:t>
      </w: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31C86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1F39C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04AECB3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E357C0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18F4A48D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</w:t>
      </w:r>
    </w:p>
    <w:p w14:paraId="467A644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31B319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40E00D5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0EFA90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32F1FFD6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106F723C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7229B83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89AB805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BB3D70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C597EE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065466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ДОВЕРЕННОСТЬ</w:t>
      </w:r>
    </w:p>
    <w:p w14:paraId="184B583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право получения денежных средств</w:t>
      </w:r>
    </w:p>
    <w:p w14:paraId="1D839AD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 подписание Авансового соглашения</w:t>
      </w:r>
    </w:p>
    <w:p w14:paraId="5CD8A6D6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E85536E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28.11.2025 г.</w:t>
      </w:r>
    </w:p>
    <w:p w14:paraId="07A8D75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31DAE28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 xml:space="preserve">Я, Гуржа Сергей Александрович, паспорт серии 6508 № 497425 выдан 27.08.2008 г. Oтделением УФМС России по Свердловской области в городе Краснотурьинске , проживающий по адресу:  ОБЛ СВЕРДЛОВСКАЯ, Г. КРАСНОТУРЬИНСК, УЛ. РЮМИНА, Д. 7, КВ. 26, </w:t>
      </w:r>
    </w:p>
    <w:p w14:paraId="6B1BB1C1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настоящей доверенностью уполномочиваю ИП Лебедева Владимира Сергеевича или ИП Махаринец Ольга Геннадьевна принять денежную сумму в размере не более ________________________________ рублей, в качестве частичного платежа за ОБЪЕКТ: _________________________</w:t>
      </w:r>
    </w:p>
    <w:p w14:paraId="78BDF1B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______________________________________________________________________________________________________</w:t>
      </w:r>
    </w:p>
    <w:p w14:paraId="29EE9ECC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424EBD4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1BFCCA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Настоящая доверенность выдана сроком до ________________________________, с правом передоверия другим лицам.</w:t>
        <w:br/>
        <w:br/>
        <w:t>Подпись  Гуржа Сергей Александрович/______________</w:t>
      </w:r>
    </w:p>
    <w:p w14:paraId="161AA1D9">
      <w:pPr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(фамилия, имя, отчество, подпись)</w:t>
      </w:r>
    </w:p>
    <w:p w14:paraId="16BFB563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39E493E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A6CA4CA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4FACE59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CAF4A4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4917F5EB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7421702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D796B0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5602B"/>
    <w:rsid w:val="00066BD8"/>
    <w:rsid w:val="00084F43"/>
    <w:rsid w:val="00090220"/>
    <w:rsid w:val="000924BA"/>
    <w:rsid w:val="000966E3"/>
    <w:rsid w:val="000A7055"/>
    <w:rsid w:val="000B2B19"/>
    <w:rsid w:val="000C2F90"/>
    <w:rsid w:val="000D1E80"/>
    <w:rsid w:val="000D39A2"/>
    <w:rsid w:val="000F7043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37B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50BB"/>
    <w:rsid w:val="003047F2"/>
    <w:rsid w:val="003225B6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1B47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75921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67340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2BA1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C2D58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2C3E"/>
    <w:rsid w:val="00B130EE"/>
    <w:rsid w:val="00B32731"/>
    <w:rsid w:val="00B43CB0"/>
    <w:rsid w:val="00B55E53"/>
    <w:rsid w:val="00B664AC"/>
    <w:rsid w:val="00B67EE6"/>
    <w:rsid w:val="00B95AA7"/>
    <w:rsid w:val="00BA2DD3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0316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57ECD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DB614F"/>
    <w:rsid w:val="56F0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qFormat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7</Pages>
  <Words>3187</Words>
  <Characters>18168</Characters>
  <Lines>1</Lines>
  <Paragraphs>1</Paragraphs>
  <TotalTime>0</TotalTime>
  <ScaleCrop>false</ScaleCrop>
  <LinksUpToDate>false</LinksUpToDate>
  <CharactersWithSpaces>21313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2025-09-05T06:23:51Z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4E5833EA821F46989BD73D07C0AE8E2B_12</vt:lpwstr>
  </property>
</Properties>
</file>