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09.11.2025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Брежнева Елена Николаевна (ИНН 662606045329, ОГРНИП 323665800129850), именуемый(ая) в дальнейшем «Риелтор, Исполнитель» и  Мыльченко Светлана Юрьевна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Мыльченко Светлана Юрьевна</w:t>
              <w:br/>
              <w:t>Дата рождения: 28.01.1965</w:t>
              <w:br/>
              <w:t>Паспорт:67 09 961420</w:t>
              <w:br/>
              <w:t xml:space="preserve">Выдан: 24.02.2010 г. </w:t>
              <w:br/>
              <w:t>кем: Отделением УФМС России по Ханты-Мансийскому автоном.окр.-Югре в Нефтеюганском районе</w:t>
              <w:br/>
              <w:t>Адрес регистрации:</w:t>
              <w:br/>
              <w:t>Свердловская обл. г. Екатеринбург, ул. Академика Вонсковского, 2-38</w:t>
              <w:br/>
              <w:br/>
              <w:t>КЛИЕНТ:</w:t>
              <w:br/>
              <w:br/>
              <w:t>____________ /Мыльченко С.Ю.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Брежнева Елена Николаевна</w:t>
              <w:br/>
              <w:t>ИНН: 662606045329</w:t>
              <w:br/>
              <w:t>ОГРНИП: 323665800129850</w:t>
              <w:br/>
              <w:t>Юридический адрес:  ОБЛ СВЕРДЛОВСКАЯ, Г ПОЛЕВСКОЙ, УЛ ДЕКАБРИСТОВ, Д. 18, КВ. 10</w:t>
              <w:br/>
              <w:t xml:space="preserve">Банк: УРАЛЬСКИЙ БАНК ПАО СБЕРБАНК </w:t>
              <w:br/>
              <w:t>р/с: 40802810816750004269</w:t>
              <w:br/>
              <w:t>к/с: 30101810500000000674</w:t>
              <w:br/>
              <w:t>БИК: 046577674</w:t>
              <w:br/>
              <w:t>Телефон: +79326096260</w:t>
              <w:br/>
              <w:t>Эл. Почта: elenabrezh70@yandex.ru</w:t>
              <w:br/>
              <w:br/>
              <w:br/>
              <w:t>___________ /Брежнева Е.Н.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/Мыльченко С.Ю. /ИП ________ /Брежнева Е.Н.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Брежнева Е.Н./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Брежнева Е.Н.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/Мыльченко С.Ю. /ИП ________ /Брежнева Е.Н.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09.11.2025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Мыльченко Светлана Юрьевна, паспорт серии 67 09 № 961420 выдан 24.02.2010 г. Отделением УФМС России по Ханты-Мансийскому автоном.окр.-Югре в Нефтеюганском районе , проживающий по адресу:  Свердловская обл. г. Екатеринбург, ул. Академика Вонсковского, 2-38,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Брежнева Елена Николаевна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Мыльченко Светлана Юрьевна/______________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