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01.12.2025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p w14:paraId="4EBCCD99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Муромская Ирина Андреевна (ИНН 660902381246, ОГРНИП ), именуемый(ая) в дальнейшем «Риелтор, Исполнитель» и  Пасынкова Марина Андреевна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(</w:t>
      </w:r>
      <w:r>
        <w:rPr>
          <w:rFonts w:asciiTheme="majorHAnsi" w:hAnsiTheme="majorHAnsi"/>
          <w:iCs/>
        </w:rPr>
        <w:t>вид объекта: характеристика</w:t>
      </w:r>
      <w:r>
        <w:rPr>
          <w:rFonts w:asciiTheme="majorHAnsi" w:hAnsiTheme="majorHAnsi"/>
          <w:i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собственности, владения, др</w:t>
      </w:r>
      <w:r>
        <w:rPr>
          <w:rFonts w:asciiTheme="majorHAnsi" w:hAnsiTheme="majorHAnsi"/>
          <w:i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вид документа</w:t>
      </w:r>
      <w:r>
        <w:rPr>
          <w:rFonts w:asciiTheme="majorHAnsi" w:hAnsiTheme="majorHAnsi"/>
          <w:i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089602EA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(Приложение №3)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436593FC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0CF5C43F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137BA727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0C2377F7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16"/>
        <w:tblW w:w="103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3685"/>
        <w:gridCol w:w="3402"/>
      </w:tblGrid>
      <w:tr w14:paraId="1B9C7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r>
              <w:t>Клиент: Пасынкова Марина Андреевна</w:t>
              <w:br/>
              <w:t>Дата рождения: 06.08.1982</w:t>
              <w:br/>
              <w:t>Паспорт:6518 645591</w:t>
              <w:br/>
              <w:t xml:space="preserve">Выдан: 15.05.2018 г. </w:t>
              <w:br/>
              <w:t xml:space="preserve">кем: ГУ МВД России по Свердловской области </w:t>
              <w:br/>
              <w:t>Адрес регистрации:</w:t>
              <w:br/>
              <w:t>ОБЛ СВЕРДЛОВСКАЯ, Г БЕРЕЗОВСКИЙ, УЛ ТЕАТРАЛЬНАЯ Д. 23, КВ 31</w:t>
              <w:br/>
              <w:br/>
              <w:t>КЛИЕНТ:</w:t>
              <w:br/>
              <w:br/>
              <w:t>____________ /Пасынкова М.А.</w:t>
              <w:br/>
              <w:t xml:space="preserve">  подпись               ФИО</w:t>
            </w:r>
          </w:p>
        </w:tc>
        <w:tc>
          <w:tcPr>
            <w:tcW w:w="3685" w:type="dxa"/>
          </w:tcPr>
          <w:p>
            <w:r>
              <w:t>Индивидуальный предприниматель Муромская Ирина Андреевна</w:t>
              <w:br/>
              <w:t>ИНН: 660902381246</w:t>
              <w:br/>
              <w:t xml:space="preserve">ОГРНИП: </w:t>
              <w:br/>
              <w:t>Юридический адрес:  ОБЛ СВЕРДЛОВСКАЯ, Г ЕКАТЕРИНБУРГ, УЛ. СУЛИМОВА, Д. 36, КВ. 11</w:t>
              <w:br/>
              <w:t xml:space="preserve">Банк: </w:t>
              <w:br/>
              <w:t xml:space="preserve">р/с: </w:t>
              <w:br/>
              <w:t xml:space="preserve">к/с: </w:t>
              <w:br/>
              <w:t xml:space="preserve">БИК: </w:t>
              <w:br/>
              <w:t>Телефон: +79126101441</w:t>
              <w:br/>
              <w:t xml:space="preserve">Эл. Почта: </w:t>
              <w:br/>
              <w:br/>
              <w:br/>
              <w:t>___________ /Муромская И.А.</w:t>
              <w:br/>
              <w:t xml:space="preserve">  подпись               ФИО                                                                                     </w:t>
            </w:r>
          </w:p>
        </w:tc>
        <w:tc>
          <w:tcPr>
            <w:tcW w:w="3402" w:type="dxa"/>
          </w:tcPr>
          <w:p w14:paraId="2FD47120">
            <w:pPr>
              <w:spacing w:after="0" w:line="240" w:lineRule="auto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ДОМОС Клаб</w:t>
            </w:r>
          </w:p>
          <w:p w14:paraId="0404A2E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Индивидуальный предприниматель Лебедев Владимир Сергеевич </w:t>
            </w:r>
          </w:p>
          <w:p w14:paraId="40E96BC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ИНН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661403691325</w:t>
            </w:r>
          </w:p>
          <w:p w14:paraId="55D97E0C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р/с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40802810216540026701 в Уральский банк ПАО Сбербанк г. Екатеринбург БИК 046577674</w:t>
            </w:r>
          </w:p>
          <w:p w14:paraId="13C585C1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30101810500000000674</w:t>
            </w:r>
          </w:p>
          <w:p w14:paraId="1BA8E61A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Факт.адрес: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>620096, г. Екатеринбург, ул. Радищева,  д. 6А, оф. 1006</w:t>
            </w:r>
          </w:p>
          <w:p w14:paraId="399034A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Юр.адрес: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624091, г. Верхняя Пышма, ул. Александра Козицына, д. 8, кв. 124</w:t>
            </w:r>
          </w:p>
          <w:p w14:paraId="6C4005B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Телефон: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Эл. Почта: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</w:t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lebedev@domos.club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16645EBF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F290A29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3BED921">
            <w:pPr>
              <w:pStyle w:val="17"/>
              <w:tabs>
                <w:tab w:val="left" w:pos="426"/>
              </w:tabs>
              <w:spacing w:after="0" w:line="240" w:lineRule="auto"/>
              <w:ind w:left="0" w:right="709"/>
              <w:jc w:val="both"/>
              <w:rPr>
                <w:rFonts w:cs="Times New Roman" w:asciiTheme="majorHAnsi" w:hAnsiTheme="majorHAnsi"/>
                <w:b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BC7791">
      <w:pPr>
        <w:spacing w:after="0" w:line="240" w:lineRule="auto"/>
        <w:ind w:right="27"/>
        <w:jc w:val="both"/>
        <w:rPr>
          <w:rFonts w:cs="Times New Roman" w:asciiTheme="majorHAnsi" w:hAnsiTheme="majorHAnsi"/>
          <w:sz w:val="20"/>
          <w:szCs w:val="20"/>
        </w:rPr>
      </w:pPr>
      <w:r>
        <w:t>КЛИЕНТ:  _________ /Пасынкова М.А. /ИП ________ /Муромская И.А. /ДОМОС Клаб: ___________ /ИП Лебедев В.С.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2329A9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65A8C5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B5408E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D3EF0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C2A2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2E810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CF60EF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FF2AC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49568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98A68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9B3B7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137702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164EDC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28B2B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0538E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6CED8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3E7180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0F3DE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EC9D7F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83387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4B7DC9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CC396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F2A89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6AA3A1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D149EF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45CC07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FD5190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DB1CF7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296AA1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44976B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42C51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17B09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E35F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BAE2E8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3146E4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AEAC24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117C7F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Муромская И.А./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 ФИО 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Муромская И.А.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31595726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4B6958B5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B143612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t>КЛИЕНТ: _________ /Пасынкова М.А. /ИП ________ /Муромская И.А. /ДОМОС Клаб: ___________ /ИП Лебедев В.С.</w:t>
      </w: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31C86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1F39C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04AECB3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E357C0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18F4A48D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</w:t>
      </w:r>
    </w:p>
    <w:p w14:paraId="467A644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31B319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40E00D5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0EFA90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32F1FFD6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106F723C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7229B8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89AB805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BB3D70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C597EE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065466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E85536E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01.12.2025 г.</w:t>
      </w:r>
    </w:p>
    <w:p w14:paraId="07A8D75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31DAE28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 xml:space="preserve">Я, Пасынкова Марина Андреевна, паспорт серии 6518 № 645591 выдан 15.05.2018 г. ГУ МВД России по Свердловской области  , проживающий по адресу:  ОБЛ СВЕРДЛОВСКАЯ, Г БЕРЕЗОВСКИЙ, УЛ ТЕАТРАЛЬНАЯ Д. 23, КВ 31, </w:t>
      </w:r>
    </w:p>
    <w:p w14:paraId="6B1BB1C1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настоящей доверенностью уполномочиваю ИП Лебедева Владимира Сергеевича или ИП Муромская Ирина Андреевна принять денежную сумму в размере не более ________________________________ рублей, в качестве частичного платежа за ОБЪЕКТ: _________________________</w:t>
      </w:r>
    </w:p>
    <w:p w14:paraId="78BDF1B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______________________________________________________________________________________________________</w:t>
      </w:r>
    </w:p>
    <w:p w14:paraId="29EE9ECC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1BFCCA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Настоящая доверенность выдана сроком до ________________________________, с правом передоверия другим лицам.</w:t>
        <w:br/>
        <w:br/>
        <w:t>Подпись  Пасынкова Марина Андреевна/______________</w:t>
      </w:r>
    </w:p>
    <w:p w14:paraId="161AA1D9">
      <w:pPr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(фамилия, имя, отчество, подпись)</w:t>
      </w:r>
    </w:p>
    <w:p w14:paraId="16BFB563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39E493E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A6CA4CA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4FACE59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CAF4A4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4917F5EB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742170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D796B0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5602B"/>
    <w:rsid w:val="00066BD8"/>
    <w:rsid w:val="00084F43"/>
    <w:rsid w:val="00090220"/>
    <w:rsid w:val="000924BA"/>
    <w:rsid w:val="000966E3"/>
    <w:rsid w:val="000A7055"/>
    <w:rsid w:val="000B2B19"/>
    <w:rsid w:val="000C2F90"/>
    <w:rsid w:val="000D1E80"/>
    <w:rsid w:val="000D39A2"/>
    <w:rsid w:val="000F7043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37B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50BB"/>
    <w:rsid w:val="003047F2"/>
    <w:rsid w:val="003225B6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1B47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75921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67340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2BA1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C2D58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2C3E"/>
    <w:rsid w:val="00B130EE"/>
    <w:rsid w:val="00B32731"/>
    <w:rsid w:val="00B43CB0"/>
    <w:rsid w:val="00B55E53"/>
    <w:rsid w:val="00B664AC"/>
    <w:rsid w:val="00B67EE6"/>
    <w:rsid w:val="00B95AA7"/>
    <w:rsid w:val="00BA2DD3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0316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57ECD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DB614F"/>
    <w:rsid w:val="56F0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qFormat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3187</Words>
  <Characters>18168</Characters>
  <Lines>1</Lines>
  <Paragraphs>1</Paragraphs>
  <TotalTime>0</TotalTime>
  <ScaleCrop>false</ScaleCrop>
  <LinksUpToDate>false</LinksUpToDate>
  <CharactersWithSpaces>21313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2025-09-05T06:23:51Z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4E5833EA821F46989BD73D07C0AE8E2B_12</vt:lpwstr>
  </property>
</Properties>
</file>