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22.10.2025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Яранцев Александр Сергеевич (ИНН 667357187351, ОГРНИП 325665800219533), именуемый(ая) в дальнейшем «Риелтор, Исполнитель» и  Попова Александра Вячеславовна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Попова Александра Вячеславовна</w:t>
              <w:br/>
              <w:t>Дата рождения: 02.05.1992</w:t>
              <w:br/>
              <w:t>Паспорт:6515 186267</w:t>
              <w:br/>
              <w:t xml:space="preserve">Выдан: 19.03.2016 г. </w:t>
              <w:br/>
              <w:t>кем: отделом УФМС России по Свердловской обл. в ленинском районе г. Екатеринбурга</w:t>
              <w:br/>
              <w:t>Адрес регистрации:</w:t>
              <w:br/>
              <w:t>ОБЛ СВЕРДЛОВСКАЯ, Р-Н АРТЕМОВСКИЙ, ПОС. БУЛАНАШ, УЛ. ФЕВРАЛЬСКОЙ РЕВОЛЮЦИИ, Д. 54, КВ. 11</w:t>
              <w:br/>
              <w:br/>
              <w:t>КЛИЕНТ:</w:t>
              <w:br/>
              <w:br/>
              <w:t>____________ /Попова А.В.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Яранцев Александр Сергеевич</w:t>
              <w:br/>
              <w:t>ИНН: 667357187351</w:t>
              <w:br/>
              <w:t>ОГРНИП: 325665800219533</w:t>
              <w:br/>
              <w:t>Юридический адрес:  ОБЛ СВЕРДЛОВСКАЯ, Г ЕКАТЕРИНБУРГ, УЛ ИЗБИРАТЕЛЕЙ, Д. 5, КВ. 8</w:t>
              <w:br/>
              <w:t>Банк: ООО "Банк Точка"</w:t>
              <w:br/>
              <w:t>р/с: 40802810120000776304</w:t>
              <w:br/>
              <w:t>к/с: 30101810745374525104</w:t>
              <w:br/>
              <w:t>БИК: 044525104</w:t>
              <w:br/>
              <w:t>Телефон: +79089181861</w:t>
              <w:br/>
              <w:t>Эл. Почта: yarancev90@mail.ru</w:t>
              <w:br/>
              <w:br/>
              <w:br/>
              <w:t>___________ /Яранцев А.С.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/Попова А.В. /ИП ________ /Яранцев А.С.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Яранцев А.С./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Яранцев А.С.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/Попова А.В. /ИП ________ /Яранцев А.С.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22.10.2025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Попова Александра Вячеславовна, паспорт серии 6515 № 186267 выдан 19.03.2016 г. отделом УФМС России по Свердловской обл. в ленинском районе г. Екатеринбурга , проживающий по адресу:  ОБЛ СВЕРДЛОВСКАЯ, Р-Н АРТЕМОВСКИЙ, ПОС. БУЛАНАШ, УЛ. ФЕВРАЛЬСКОЙ РЕВОЛЮЦИИ, Д. 54, КВ. 11,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Яранцев Александр Сергеевич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Попова Александра Вячеславовна/______________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