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17.10.2025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p w14:paraId="4EBCCD99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Бабкина Ирина Валерьевна (ИНН , ОГРНИП ), именуемый(ая) в дальнейшем «Риелтор, Исполнитель» и  Чечикова Надежда Юрьевна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(</w:t>
      </w:r>
      <w:r>
        <w:rPr>
          <w:rFonts w:asciiTheme="majorHAnsi" w:hAnsiTheme="majorHAnsi"/>
          <w:iCs/>
        </w:rPr>
        <w:t>вид объекта: характеристика</w:t>
      </w:r>
      <w:r>
        <w:rPr>
          <w:rFonts w:asciiTheme="majorHAnsi" w:hAnsiTheme="majorHAnsi"/>
          <w:i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собственности, владения, др</w:t>
      </w:r>
      <w:r>
        <w:rPr>
          <w:rFonts w:asciiTheme="majorHAnsi" w:hAnsiTheme="majorHAnsi"/>
          <w:i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вид документа</w:t>
      </w:r>
      <w:r>
        <w:rPr>
          <w:rFonts w:asciiTheme="majorHAnsi" w:hAnsiTheme="majorHAnsi"/>
          <w:i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089602EA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(Приложение №3)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436593FC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0CF5C43F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137BA727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0C2377F7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16"/>
        <w:tblW w:w="103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3685"/>
        <w:gridCol w:w="3402"/>
      </w:tblGrid>
      <w:tr w14:paraId="1B9C7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>
            <w:r>
              <w:t>Клиент: Чечикова Надежда Юрьевна</w:t>
              <w:br/>
              <w:t>Дата рождения: 03.02.1998</w:t>
              <w:br/>
              <w:t>Паспорт:4518 504650</w:t>
              <w:br/>
              <w:t xml:space="preserve">Выдан: 27.02.2018 г. </w:t>
              <w:br/>
              <w:t>кем: отделом уфмс россии по г. москве по району митино</w:t>
              <w:br/>
              <w:t>Адрес регистрации:</w:t>
              <w:br/>
              <w:t>обл Кемеровская, г Прокопьевск, мкр 10-й, д. 3, кв. 18</w:t>
              <w:br/>
              <w:br/>
              <w:t>КЛИЕНТ:</w:t>
              <w:br/>
              <w:br/>
              <w:t>____________ /Чечикова Н.Ю.</w:t>
              <w:br/>
              <w:t xml:space="preserve">  подпись               ФИО</w:t>
            </w:r>
          </w:p>
        </w:tc>
        <w:tc>
          <w:tcPr>
            <w:tcW w:w="3685" w:type="dxa"/>
          </w:tcPr>
          <w:p>
            <w:r>
              <w:t>Индивидуальный предприниматель Бабкина Ирина Валерьевна</w:t>
              <w:br/>
              <w:t xml:space="preserve">ИНН: </w:t>
              <w:br/>
              <w:t xml:space="preserve">ОГРНИП: </w:t>
              <w:br/>
              <w:t>Юридический адрес:  ОБЛ СВЕРДЛОВСКАЯ, Г ЕКАТЕРИНБУРГ, УЛ ЕВГЕНИЯ САВКОВА, Д. 56</w:t>
              <w:br/>
              <w:t xml:space="preserve">Банк: </w:t>
              <w:br/>
              <w:t xml:space="preserve">р/с: </w:t>
              <w:br/>
              <w:t xml:space="preserve">к/с: </w:t>
              <w:br/>
              <w:t xml:space="preserve">БИК: </w:t>
              <w:br/>
              <w:t>Телефон: 9095107905</w:t>
              <w:br/>
              <w:t xml:space="preserve">Эл. Почта: </w:t>
              <w:br/>
              <w:br/>
              <w:br/>
              <w:t>___________ /Бабкина И.В.</w:t>
              <w:br/>
              <w:t xml:space="preserve">  подпись               ФИО                                                                                     </w:t>
            </w:r>
          </w:p>
        </w:tc>
        <w:tc>
          <w:tcPr>
            <w:tcW w:w="3402" w:type="dxa"/>
          </w:tcPr>
          <w:p w14:paraId="2FD47120">
            <w:pPr>
              <w:spacing w:after="0" w:line="240" w:lineRule="auto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ДОМОС Клаб</w:t>
            </w:r>
          </w:p>
          <w:p w14:paraId="0404A2E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Индивидуальный предприниматель Лебедев Владимир Сергеевич </w:t>
            </w:r>
          </w:p>
          <w:p w14:paraId="40E96BC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ИНН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661403691325</w:t>
            </w:r>
          </w:p>
          <w:p w14:paraId="55D97E0C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р/с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40802810216540026701 в Уральский банк ПАО Сбербанк г. Екатеринбург БИК 046577674</w:t>
            </w:r>
          </w:p>
          <w:p w14:paraId="13C585C1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30101810500000000674</w:t>
            </w:r>
          </w:p>
          <w:p w14:paraId="1BA8E61A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Факт.адрес: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>620096, г. Екатеринбург, ул. Радищева,  д. 6А, оф. 1006</w:t>
            </w:r>
          </w:p>
          <w:p w14:paraId="399034A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Юр.адрес: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624091, г. Верхняя Пышма, ул. Александра Козицына, д. 8, кв. 124</w:t>
            </w:r>
          </w:p>
          <w:p w14:paraId="6C4005B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Телефон: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Эл. Почта: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</w:t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t>lebedev@domos.club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16645EBF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F290A29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13BED921">
            <w:pPr>
              <w:pStyle w:val="17"/>
              <w:tabs>
                <w:tab w:val="left" w:pos="426"/>
              </w:tabs>
              <w:spacing w:after="0" w:line="240" w:lineRule="auto"/>
              <w:ind w:left="0" w:right="709"/>
              <w:jc w:val="both"/>
              <w:rPr>
                <w:rFonts w:cs="Times New Roman" w:asciiTheme="majorHAnsi" w:hAnsiTheme="majorHAnsi"/>
                <w:b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BC7791">
      <w:pPr>
        <w:spacing w:after="0" w:line="240" w:lineRule="auto"/>
        <w:ind w:right="27"/>
        <w:jc w:val="both"/>
        <w:rPr>
          <w:rFonts w:cs="Times New Roman" w:asciiTheme="majorHAnsi" w:hAnsiTheme="majorHAnsi"/>
          <w:sz w:val="20"/>
          <w:szCs w:val="20"/>
        </w:rPr>
      </w:pPr>
      <w:r>
        <w:t>КЛИЕНТ:  _________ /Чечикова Н.Ю. /ИП ________ /Бабкина И.В. /ДОМОС Клаб: ___________ /ИП Лебедев В.С.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2329A9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65A8C5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B5408E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D3EF0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6C2A2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2E810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CF60EF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FF2AC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49568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98A68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9B3B7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137702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164EDC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28B2B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0538E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6CED8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3E7180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0F3DE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EC9D7F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583387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4B7DC9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CC396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F2A89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6AA3A1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D149EF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45CC07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FD5190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DB1CF7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296AA1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44976B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42C51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17B09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E35F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BAE2E8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3146E4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AEAC24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D117C7F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Бабкина И.В./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 ФИО 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Бабкина И.В.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31595726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4B6958B5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B143612">
      <w:pPr>
        <w:spacing w:after="0" w:line="240" w:lineRule="auto"/>
        <w:ind w:right="27"/>
        <w:jc w:val="both"/>
        <w:rPr>
          <w:rFonts w:cs="Times New Roman" w:asciiTheme="majorHAnsi" w:hAnsiTheme="majorHAnsi"/>
          <w:sz w:val="19"/>
          <w:szCs w:val="19"/>
        </w:rPr>
      </w:pPr>
      <w:r>
        <w:t>КЛИЕНТ: _________ /Чечикова Н.Ю. /ИП ________ /Бабкина И.В. /ДОМОС Клаб: ___________ /ИП Лебедев В.С.</w:t>
      </w: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31C86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1F39C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04AECB3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E357C0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18F4A48D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</w:t>
      </w:r>
    </w:p>
    <w:p w14:paraId="467A644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31B319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40E00D5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0EFA90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32F1FFD6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106F723C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7229B8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89AB805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BB3D70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C597EE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065466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E85536E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17.10.2025 г.</w:t>
      </w:r>
    </w:p>
    <w:p w14:paraId="07A8D75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31DAE28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 xml:space="preserve">Я, Чечикова Надежда Юрьевна, паспорт серии 4518 № 504650 выдан 27.02.2018 г. отделом уфмс россии по г. москве по району митино , проживающий по адресу:  обл Кемеровская, г Прокопьевск, мкр 10-й, д. 3, кв. 18, </w:t>
      </w:r>
    </w:p>
    <w:p w14:paraId="6B1BB1C1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настоящей доверенностью уполномочиваю ИП Лебедева Владимира Сергеевича или ИП Бабкина Ирина Валерьевна принять денежную сумму в размере не более ________________________________ рублей, в качестве частичного платежа за ОБЪЕКТ: _________________________</w:t>
      </w:r>
    </w:p>
    <w:p w14:paraId="78BDF1B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______________________________________________________________________________________________________</w:t>
      </w:r>
    </w:p>
    <w:p w14:paraId="29EE9ECC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1BFCCA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Настоящая доверенность выдана сроком до ________________________________, с правом передоверия другим лицам.</w:t>
        <w:br/>
        <w:br/>
        <w:t>Подпись  Чечикова Надежда Юрьевна/______________</w:t>
      </w:r>
    </w:p>
    <w:p w14:paraId="161AA1D9">
      <w:pPr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(фамилия, имя, отчество, подпись)</w:t>
      </w:r>
    </w:p>
    <w:p w14:paraId="16BFB563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39E493E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A6CA4CA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4FACE59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CAF4A4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4917F5EB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7421702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D796B0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5602B"/>
    <w:rsid w:val="00066BD8"/>
    <w:rsid w:val="00084F43"/>
    <w:rsid w:val="00090220"/>
    <w:rsid w:val="000924BA"/>
    <w:rsid w:val="000966E3"/>
    <w:rsid w:val="000A7055"/>
    <w:rsid w:val="000B2B19"/>
    <w:rsid w:val="000C2F90"/>
    <w:rsid w:val="000D1E80"/>
    <w:rsid w:val="000D39A2"/>
    <w:rsid w:val="000F7043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37B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50BB"/>
    <w:rsid w:val="003047F2"/>
    <w:rsid w:val="003225B6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1B47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75921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67340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2BA1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C2D58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2C3E"/>
    <w:rsid w:val="00B130EE"/>
    <w:rsid w:val="00B32731"/>
    <w:rsid w:val="00B43CB0"/>
    <w:rsid w:val="00B55E53"/>
    <w:rsid w:val="00B664AC"/>
    <w:rsid w:val="00B67EE6"/>
    <w:rsid w:val="00B95AA7"/>
    <w:rsid w:val="00BA2DD3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0316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57ECD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DB614F"/>
    <w:rsid w:val="56F0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qFormat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7</Pages>
  <Words>3187</Words>
  <Characters>18168</Characters>
  <Lines>1</Lines>
  <Paragraphs>1</Paragraphs>
  <TotalTime>0</TotalTime>
  <ScaleCrop>false</ScaleCrop>
  <LinksUpToDate>false</LinksUpToDate>
  <CharactersWithSpaces>21313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2025-09-05T06:23:51Z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4E5833EA821F46989BD73D07C0AE8E2B_12</vt:lpwstr>
  </property>
</Properties>
</file>