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27.10.2025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Тагамлицкая Ксения Владимировна (ИНН 667210000847, ОГРНИП 325665800233811), именуемый(ая) в дальнейшем «Риелтор, Исполнитель» и  Шакирова Эльза Имамовна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Шакирова Эльза Имамовна</w:t>
              <w:br/>
              <w:t>Дата рождения: 12.05.1962</w:t>
              <w:br/>
              <w:t>Паспорт:6514 782206</w:t>
              <w:br/>
              <w:t xml:space="preserve">Выдан: 24.04.2014 г. </w:t>
              <w:br/>
              <w:t>кем: отделом УФМС России по Свердловской обл. в Кировском районе г. Екатеринбурга</w:t>
              <w:br/>
              <w:t>Адрес регистрации:</w:t>
              <w:br/>
              <w:t>ОБЛ СВЕРДЛОВСКАЯ, Г. ЕКАТЕРИНБУРГ, УЛ. ШАУМЯНА, Д. 86, К. 1, КВ. 20</w:t>
              <w:br/>
              <w:br/>
              <w:t>КЛИЕНТ:</w:t>
              <w:br/>
              <w:br/>
              <w:t>____________ /Шакирова Э.И.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Тагамлицкая Ксения Владимировна</w:t>
              <w:br/>
              <w:t>ИНН: 667210000847</w:t>
              <w:br/>
              <w:t>ОГРНИП: 325665800233811</w:t>
              <w:br/>
              <w:t>Юридический адрес:  ОБЛ СВЕРДЛОВСКАЯ, Г. ЕКАТЕРИНБУРГ, УЛ. ВОСТОЧНАЯ, Д. 31, КВ. 3</w:t>
              <w:br/>
              <w:t>Банк: АО «ТБанк»</w:t>
              <w:br/>
              <w:t>р/с: 40802810100008827492</w:t>
              <w:br/>
              <w:t>к/с: 30101810145250000974</w:t>
              <w:br/>
              <w:t>БИК: 044525974</w:t>
              <w:br/>
              <w:t>Телефон: +79221670672</w:t>
              <w:br/>
              <w:t>Эл. Почта: ksutag@gmail.com</w:t>
              <w:br/>
              <w:br/>
              <w:br/>
              <w:t>___________ /Тагамлицкая К.В.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/Шакирова Э.И. /ИП ________ /Тагамлицкая К.В.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Тагамлицкая К.В./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Тагамлицкая К.В.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/Шакирова Э.И. /ИП ________ /Тагамлицкая К.В.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27.10.2025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Шакирова Эльза Имамовна, паспорт серии 6514 № 782206 выдан 24.04.2014 г. отделом УФМС России по Свердловской обл. в Кировском районе г. Екатеринбурга , проживающий по адресу:  ОБЛ СВЕРДЛОВСКАЯ, Г. ЕКАТЕРИНБУРГ, УЛ. ШАУМЯНА, Д. 86, К. 1, КВ. 20,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Тагамлицкая Ксения Владимировна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Шакирова Эльза Имамовна/______________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