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13.01.2026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p w14:paraId="4EBCCD99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Вылегжанина Ольга Александровна (ИНН 667306108658, ОГРНИП ), именуемый(ая) в дальнейшем «Риелтор, Исполнитель» и  Шогунбеков Хамза Хусравбекович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(</w:t>
      </w:r>
      <w:r>
        <w:rPr>
          <w:rFonts w:asciiTheme="majorHAnsi" w:hAnsiTheme="majorHAnsi"/>
          <w:iCs/>
        </w:rPr>
        <w:t>вид объекта: характеристика</w:t>
      </w:r>
      <w:r>
        <w:rPr>
          <w:rFonts w:asciiTheme="majorHAnsi" w:hAnsiTheme="majorHAnsi"/>
          <w:i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собственности, владения, др</w:t>
      </w:r>
      <w:r>
        <w:rPr>
          <w:rFonts w:asciiTheme="majorHAnsi" w:hAnsiTheme="majorHAnsi"/>
          <w:i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вид документа</w:t>
      </w:r>
      <w:r>
        <w:rPr>
          <w:rFonts w:asciiTheme="majorHAnsi" w:hAnsiTheme="majorHAnsi"/>
          <w:i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089602EA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436593FC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0CF5C43F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137BA727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0C2377F7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16"/>
        <w:tblW w:w="103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3685"/>
        <w:gridCol w:w="3402"/>
      </w:tblGrid>
      <w:tr w14:paraId="1B9C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>
            <w:r>
              <w:t>Клиент: Шогунбеков Хамза Хусравбекович</w:t>
              <w:br/>
              <w:t>Дата рождения: 02.01.1988</w:t>
              <w:br/>
              <w:t>Паспорт:4019 455342</w:t>
              <w:br/>
              <w:t xml:space="preserve">Выдан: 02.12.2019 г. </w:t>
              <w:br/>
              <w:t xml:space="preserve">кем: </w:t>
              <w:br/>
              <w:t>Адрес регистрации:</w:t>
              <w:br/>
              <w:t>Г. САНКТ-ПЕТЕРБУРГ, Р-Н КИРОВСКИЙ, ПР-КТ ВЕТЕРАНОВ, Д. 1, КВ. 108</w:t>
              <w:br/>
              <w:br/>
              <w:t>КЛИЕНТ:</w:t>
              <w:br/>
              <w:br/>
              <w:t>____________ /Шогунбеков Х.Х.</w:t>
              <w:br/>
              <w:t xml:space="preserve">  подпись               ФИО</w:t>
            </w:r>
          </w:p>
        </w:tc>
        <w:tc>
          <w:tcPr>
            <w:tcW w:w="3685" w:type="dxa"/>
          </w:tcPr>
          <w:p>
            <w:r>
              <w:t>Индивидуальный предприниматель Вылегжанина Ольга Александровна</w:t>
              <w:br/>
              <w:t>ИНН: 667306108658</w:t>
              <w:br/>
              <w:t xml:space="preserve">ОГРНИП: </w:t>
              <w:br/>
              <w:t>Юридический адрес:  ОБЛ СВЕРДЛОВСКАЯ, Г ЕКАТЕРИНБУРГ, УЛ ИЗБИРАТЕЛЕЙ, Д. 60, КВ. 208</w:t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>Телефон: 79120425252</w:t>
              <w:br/>
              <w:t>Эл. Почта: vylegzhanina2202@mail.ru</w:t>
              <w:br/>
              <w:br/>
              <w:br/>
              <w:t>___________ /Вылегжанина О.А.</w:t>
              <w:br/>
              <w:t xml:space="preserve">  подпись               ФИО                                                                                     </w:t>
            </w:r>
          </w:p>
        </w:tc>
        <w:tc>
          <w:tcPr>
            <w:tcW w:w="3402" w:type="dxa"/>
          </w:tcPr>
          <w:p w14:paraId="2FD47120">
            <w:pPr>
              <w:spacing w:after="0" w:line="240" w:lineRule="auto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ДОМОС Клаб</w:t>
            </w:r>
          </w:p>
          <w:p w14:paraId="0404A2E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Индивидуальный предприниматель Лебедев Владимир Сергеевич </w:t>
            </w:r>
          </w:p>
          <w:p w14:paraId="40E96BC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ИНН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661403691325</w:t>
            </w:r>
          </w:p>
          <w:p w14:paraId="55D97E0C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40802810216540026701 в Уральский банк ПАО Сбербанк г. Екатеринбург БИК 046577674</w:t>
            </w:r>
          </w:p>
          <w:p w14:paraId="13C585C1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30101810500000000674</w:t>
            </w:r>
          </w:p>
          <w:p w14:paraId="1BA8E61A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Факт.адрес: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>620096, г. Екатеринбург, ул. Радищева,  д. 6А, оф. 1006</w:t>
            </w:r>
          </w:p>
          <w:p w14:paraId="399034A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Юр.адрес: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624091, г. Верхняя Пышма, ул. Александра Козицына, д. 8, кв. 124</w:t>
            </w:r>
          </w:p>
          <w:p w14:paraId="6C4005B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Телефон: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lebedev@domos.club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16645EBF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F290A29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3BED921">
            <w:pPr>
              <w:pStyle w:val="17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BC7791">
      <w:pPr>
        <w:spacing w:after="0" w:line="240" w:lineRule="auto"/>
        <w:ind w:right="27"/>
        <w:jc w:val="both"/>
        <w:rPr>
          <w:rFonts w:cs="Times New Roman" w:asciiTheme="majorHAnsi" w:hAnsiTheme="majorHAnsi"/>
          <w:sz w:val="20"/>
          <w:szCs w:val="20"/>
        </w:rPr>
      </w:pPr>
      <w:r>
        <w:t>КЛИЕНТ:  _________ /Шогунбеков Х.Х. /ИП ________ /Вылегжанина О.А. /ДОМОС Клаб: ___________ /ИП Лебедев В.С.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2329A9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65A8C5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B5408E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D3EF0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C2A2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2E810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CF60EF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FF2AC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49568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98A68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9B3B7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137702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164EDC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28B2B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0538E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6CED8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E7180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0F3DE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EC9D7F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83387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4B7DC9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CC396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F2A89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6AA3A1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D149EF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45CC07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FD5190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DB1CF7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296AA1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44976B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42C51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17B09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E35F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BAE2E8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3146E4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AEAC24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117C7F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Вылегжанина О.А./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 ФИО 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Вылегжанина О.А.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31595726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4B6958B5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B143612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t>КЛИЕНТ: _________ /Шогунбеков Х.Х. /ИП ________ /Вылегжанина О.А. /ДОМОС Клаб: ___________ /ИП Лебедев В.С.</w:t>
      </w: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31C86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1F39C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04AECB3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E357C0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18F4A48D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</w:t>
      </w:r>
    </w:p>
    <w:p w14:paraId="467A644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31B319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40E00D5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0EFA90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32F1FFD6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106F723C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7229B8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89AB805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BB3D70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C597EE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065466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E85536E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13.01.2026 г.</w:t>
      </w:r>
    </w:p>
    <w:p w14:paraId="07A8D75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31DAE28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 xml:space="preserve">Я, Шогунбеков Хамза Хусравбекович, паспорт серии 4019 № 455342 выдан 02.12.2019 г.  , проживающий по адресу:  Г. САНКТ-ПЕТЕРБУРГ, Р-Н КИРОВСКИЙ, ПР-КТ ВЕТЕРАНОВ, Д. 1, КВ. 108, </w:t>
      </w:r>
    </w:p>
    <w:p w14:paraId="6B1BB1C1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настоящей доверенностью уполномочиваю ИП Лебедева Владимира Сергеевича или ИП Вылегжанина Ольга Александровна принять денежную сумму в размере не более ________________________________ рублей, в качестве частичного платежа за ОБЪЕКТ: _________________________</w:t>
      </w:r>
    </w:p>
    <w:p w14:paraId="78BDF1B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</w:t>
      </w:r>
    </w:p>
    <w:p w14:paraId="29EE9ECC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BFCCA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Настоящая доверенность выдана сроком до ________________________________, с правом передоверия другим лицам.</w:t>
        <w:br/>
        <w:br/>
        <w:t>Подпись  Шогунбеков Хамза Хусравбекович/______________</w:t>
      </w:r>
    </w:p>
    <w:p w14:paraId="161AA1D9">
      <w:pPr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(фамилия, имя, отчество, подпись)</w:t>
      </w:r>
    </w:p>
    <w:p w14:paraId="16BFB563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39E493E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A6CA4CA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4FACE59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CAF4A4">
      <w:pPr>
        <w:pStyle w:val="17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917F5EB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742170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D796B0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5602B"/>
    <w:rsid w:val="00066BD8"/>
    <w:rsid w:val="00084F43"/>
    <w:rsid w:val="00090220"/>
    <w:rsid w:val="000924BA"/>
    <w:rsid w:val="000966E3"/>
    <w:rsid w:val="000A7055"/>
    <w:rsid w:val="000B2B19"/>
    <w:rsid w:val="000C2F90"/>
    <w:rsid w:val="000D1E80"/>
    <w:rsid w:val="000D39A2"/>
    <w:rsid w:val="000F7043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37B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50BB"/>
    <w:rsid w:val="003047F2"/>
    <w:rsid w:val="003225B6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1B47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75921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67340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2BA1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C2D58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2C3E"/>
    <w:rsid w:val="00B130EE"/>
    <w:rsid w:val="00B32731"/>
    <w:rsid w:val="00B43CB0"/>
    <w:rsid w:val="00B55E53"/>
    <w:rsid w:val="00B664AC"/>
    <w:rsid w:val="00B67EE6"/>
    <w:rsid w:val="00B95AA7"/>
    <w:rsid w:val="00BA2DD3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0316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57ECD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DB614F"/>
    <w:rsid w:val="56F0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qFormat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3187</Words>
  <Characters>18168</Characters>
  <Lines>1</Lines>
  <Paragraphs>1</Paragraphs>
  <TotalTime>0</TotalTime>
  <ScaleCrop>false</ScaleCrop>
  <LinksUpToDate>false</LinksUpToDate>
  <CharactersWithSpaces>21313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2025-09-05T06:23:51Z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4E5833EA821F46989BD73D07C0AE8E2B_12</vt:lpwstr>
  </property>
</Properties>
</file>