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12.11.2025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bookmarkEnd w:id="0"/>
    <w:p w14:paraId="6BB896A3">
      <w:pPr>
        <w:spacing w:after="0" w:line="240" w:lineRule="auto"/>
        <w:ind w:firstLine="426"/>
        <w:jc w:val="center"/>
        <w:rPr>
          <w:rFonts w:ascii="Cambria" w:hAnsi="Cambria" w:eastAsia="Calibri" w:cs="Times New Roman"/>
          <w:sz w:val="20"/>
          <w:szCs w:val="20"/>
        </w:rPr>
      </w:pPr>
      <w:r>
        <w:t xml:space="preserve"> Абдрахманова Адель Анваровна</w:t>
      </w:r>
    </w:p>
    <w:p w14:paraId="59C7A5FE">
      <w:pPr>
        <w:spacing w:after="0" w:line="240" w:lineRule="auto"/>
        <w:ind w:firstLine="426"/>
        <w:jc w:val="center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>указать полное имя клиента</w:t>
      </w:r>
    </w:p>
    <w:p w14:paraId="5B37F70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Чукавин Клим Алексеевич именуемый(ая) в дальнейшем «Риелтор, Исполнитель», и ДОМОС Клаб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объекта: характеристика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собственности, владения, др</w:t>
      </w:r>
      <w:r>
        <w:rPr>
          <w:rFonts w:asciiTheme="majorHAnsi" w:hAnsiTheme="majorHAnsi"/>
          <w:i/>
          <w:sz w:val="18"/>
          <w:szCs w:val="18"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документа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B0860F7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4B47541B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 w:type="textWrapping"/>
      </w:r>
    </w:p>
    <w:p w14:paraId="1239FC7D">
      <w:pPr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asciiTheme="majorHAnsi" w:hAnsiTheme="majorHAnsi"/>
        </w:rPr>
        <w:br w:type="page"/>
      </w:r>
    </w:p>
    <w:p w14:paraId="436593FC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0CF41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Абдрахманова Адель Анваровна</w:t>
              <w:br/>
              <w:t>Дата рождения: 23.05.1994</w:t>
              <w:br/>
              <w:t>Паспорт:8018 863029</w:t>
              <w:br/>
              <w:t xml:space="preserve">Выдан: 05.12.2018 г. </w:t>
              <w:br/>
              <w:t>кем: мвд по респ. башкортостан</w:t>
              <w:br/>
              <w:t>Адрес регистрации:</w:t>
              <w:br/>
              <w:t>ОБЛ. СВЕРДЛОВСКАЯ, Г. ЕКАТЕРИНБУРГ, Р-Н ЧКАЛОВСКИЙ, УЛ. РОЩИНСКАЯ, Д. 46/2, КВ. 29</w:t>
              <w:br/>
              <w:t>КЛИЕНТ:</w:t>
              <w:br/>
              <w:br/>
              <w:t xml:space="preserve">  _________ /Абдрахманова А.А.</w:t>
              <w:br/>
              <w:t xml:space="preserve">подпись 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Чукавин Клим Алексеевич</w:t>
              <w:br/>
              <w:t xml:space="preserve">ИНН </w:t>
              <w:br/>
              <w:t>Паспорт  6513 707870</w:t>
              <w:br/>
              <w:t>Выдан: 08.11.2013 г.</w:t>
              <w:br/>
              <w:t>кем: отделом уфмс россии по свердловской обл. в железнодорожном районе г. екатеринбурга</w:t>
              <w:br/>
              <w:t>Адрес регистрации:</w:t>
              <w:br/>
              <w:t>Г. ЕКАТЕРИНБУРГ, ЖЕЛЕЗНОДОРОЖНЫЙ РАЙОН, УЛ. ПЕР-ПОЛИМЕРНЫЙ ПЕР., Д. 9, КВ. 634</w:t>
              <w:br/>
              <w:t xml:space="preserve">р/с </w:t>
              <w:br/>
              <w:t xml:space="preserve">к/с </w:t>
              <w:br/>
              <w:t xml:space="preserve">БИК </w:t>
              <w:br/>
              <w:t>Телефон +79955662247</w:t>
              <w:br/>
              <w:t>Эл. Почта chukavin_k.a@mail.ru</w:t>
              <w:br/>
              <w:br/>
              <w:br/>
              <w:t>___________ / Чукавин К.А.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3C707D83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428BE8C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0C6DDA2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D561AE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B52CD8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52A2DA0E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C941F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97C13B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80DAA60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1F4DFC9E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0DE107C7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1B9A191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/Абдрахманова А.А. /Исполнитель _________ /Чукавин К.А. /ДОМОС Клаб: _________ /ИП Лебедев В.С.</w:t>
      </w:r>
    </w:p>
    <w:p w14:paraId="79783B2C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7F7711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B92DA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0E4CC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67D3CB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C233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F0B6F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315B2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197306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1749D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76F3BC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527A5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1C2DE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9769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F281E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E81F8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FDC5C9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A22FC3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Абдрахманова А.А. 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ФИО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Исполнитель  Чукавин К.А.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  <w:bookmarkStart w:id="2" w:name="_GoBack"/>
      <w:bookmarkEnd w:id="2"/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97392D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/Абдрахманова А.А.  /Исполнитель _________ /Чукавин К.А. /ДОМОС Клаб: _________ /ИП Лебедев В.С.</w:t>
      </w:r>
    </w:p>
    <w:p w14:paraId="51D4A0C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216B125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A948F7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«______» _______________ 20______ г. цена продаваемого объекта устанавливается в размере________________________________________________________________________________________ рублей.</w:t>
      </w:r>
    </w:p>
    <w:p w14:paraId="2051C20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A8CB77F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/Абдрахманова А.А.  /Исполнитель _________ /Чукавин К.А. /ДОМОС Клаб: _________ /ИП Лебедев В.С.</w:t>
      </w:r>
    </w:p>
    <w:p w14:paraId="639750E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67D6CB8A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7D796B0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9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1BC5"/>
    <w:rsid w:val="003047F2"/>
    <w:rsid w:val="003217DC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90586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61C11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BF62D3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34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uiPriority w:val="99"/>
    <w:rPr>
      <w:b/>
      <w:bCs/>
    </w:rPr>
  </w:style>
  <w:style w:type="paragraph" w:styleId="12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6</Pages>
  <Words>3050</Words>
  <Characters>17388</Characters>
  <Lines>1</Lines>
  <Paragraphs>1</Paragraphs>
  <TotalTime>6</TotalTime>
  <ScaleCrop>false</ScaleCrop>
  <LinksUpToDate>false</LinksUpToDate>
  <CharactersWithSpaces>20398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2025-09-05T05:37:44Z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24F66F8E52DE42D4843EDA735FE1CA3E_12</vt:lpwstr>
  </property>
</Properties>
</file>