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05.12.2025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bookmarkEnd w:id="0"/>
    <w:p w14:paraId="6BB896A3">
      <w:pPr>
        <w:spacing w:after="0" w:line="240" w:lineRule="auto"/>
        <w:ind w:firstLine="426"/>
        <w:jc w:val="center"/>
        <w:rPr>
          <w:rFonts w:ascii="Cambria" w:hAnsi="Cambria" w:eastAsia="Calibri" w:cs="Times New Roman"/>
          <w:sz w:val="20"/>
          <w:szCs w:val="20"/>
        </w:rPr>
      </w:pPr>
      <w:r>
        <w:t xml:space="preserve"> Журавлева Мария Валерьевна</w:t>
      </w:r>
    </w:p>
    <w:p w14:paraId="59C7A5FE">
      <w:pPr>
        <w:spacing w:after="0" w:line="240" w:lineRule="auto"/>
        <w:ind w:firstLine="426"/>
        <w:jc w:val="center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>указать полное имя клиента</w:t>
      </w:r>
    </w:p>
    <w:p w14:paraId="5B37F70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Разумовская Юлия Эдуардовна именуемый(ая) в дальнейшем «Риелтор, Исполнитель», и ДОМОС Клаб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объекта: характеристика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собственности, владения, др</w:t>
      </w:r>
      <w:r>
        <w:rPr>
          <w:rFonts w:asciiTheme="majorHAnsi" w:hAnsiTheme="majorHAnsi"/>
          <w:i/>
          <w:sz w:val="18"/>
          <w:szCs w:val="18"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документа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B0860F7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4B47541B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textWrapping"/>
      </w:r>
    </w:p>
    <w:p w14:paraId="1239FC7D">
      <w:pPr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asciiTheme="majorHAnsi" w:hAnsiTheme="majorHAnsi"/>
        </w:rPr>
        <w:br w:type="page"/>
      </w:r>
    </w:p>
    <w:p w14:paraId="436593FC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0CF41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Журавлева Мария Валерьевна</w:t>
              <w:br/>
              <w:t>Дата рождения: 16.06.1981</w:t>
              <w:br/>
              <w:t>Паспорт:6512 332484</w:t>
              <w:br/>
              <w:t xml:space="preserve">Выдан: 12.07.2011 г. </w:t>
              <w:br/>
              <w:t xml:space="preserve">кем: </w:t>
              <w:br/>
              <w:t>Адрес регистрации:</w:t>
              <w:br/>
              <w:t>ОБЛ СВЕРДЛОВСКАЯ, Г. ЕКАТЕРИНБУРГ, Р-Н ОКТЯБРЬСКИЙ, ПЕР. ВОЛЧАНСКИЙ, Д. 12, КВ. 5</w:t>
              <w:br/>
              <w:t>КЛИЕНТ:</w:t>
              <w:br/>
              <w:br/>
              <w:t xml:space="preserve">  _________ /Журавлева М.В.</w:t>
              <w:br/>
              <w:t xml:space="preserve">подпись 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Разумовская Юлия Эдуардовна</w:t>
              <w:br/>
              <w:t xml:space="preserve">ИНН </w:t>
              <w:br/>
              <w:t>Паспорт  3210 999897</w:t>
              <w:br/>
              <w:t>Выдан: 29.06.2011 г.</w:t>
              <w:br/>
              <w:t>кем: отделением № 1 в центральном районе оуфмс россии по кемеровской обл. в г. новокузнецке</w:t>
              <w:br/>
              <w:t>Адрес регистрации:</w:t>
              <w:br/>
              <w:t>ОБЛ СВЕРДЛОВСКАЯ, Г ЕКАТЕРИНБУРГ, УЛ АКАДЕМИЧЕСКАЯ, Д. 8, КВ. 104</w:t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 Разумовская Ю.Э.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3C707D83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428BE8C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0C6DDA2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D561AE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B52CD8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52A2DA0E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C941F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97C13B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80DAA60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1F4DFC9E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0DE107C7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1B9A191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/Журавлева М.В. /Исполнитель _________ /Разумовская Ю.Э. /ДОМОС Клаб: _________ /ИП Лебедев В.С.</w:t>
      </w:r>
    </w:p>
    <w:p w14:paraId="79783B2C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7F7711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B92DA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0E4CC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67D3CB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C233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F0B6F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315B2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197306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1749D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76F3BC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527A5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1C2DE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9769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F281E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E81F8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FDC5C9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A22FC3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Журавлева М.В. 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ФИО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Исполнитель  Разумовская Ю.Э.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  <w:bookmarkStart w:id="2" w:name="_GoBack"/>
      <w:bookmarkEnd w:id="2"/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97392D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/Журавлева М.В.  /Исполнитель _________ /Разумовская Ю.Э. /ДОМОС Клаб: _________ /ИП Лебедев В.С.</w:t>
      </w:r>
    </w:p>
    <w:p w14:paraId="51D4A0C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216B125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A948F7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«______» _______________ 20______ г. цена продаваемого объекта устанавливается в размере________________________________________________________________________________________ рублей.</w:t>
      </w:r>
    </w:p>
    <w:p w14:paraId="2051C20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A8CB77F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/Журавлева М.В.  /Исполнитель _________ /Разумовская Ю.Э. /ДОМОС Клаб: _________ /ИП Лебедев В.С.</w:t>
      </w:r>
    </w:p>
    <w:p w14:paraId="639750E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67D6CB8A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7D796B0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9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1BC5"/>
    <w:rsid w:val="003047F2"/>
    <w:rsid w:val="003217DC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90586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61C11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BF62D3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34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uiPriority w:val="99"/>
    <w:rPr>
      <w:b/>
      <w:bCs/>
    </w:rPr>
  </w:style>
  <w:style w:type="paragraph" w:styleId="12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6</Pages>
  <Words>3050</Words>
  <Characters>17388</Characters>
  <Lines>1</Lines>
  <Paragraphs>1</Paragraphs>
  <TotalTime>6</TotalTime>
  <ScaleCrop>false</ScaleCrop>
  <LinksUpToDate>false</LinksUpToDate>
  <CharactersWithSpaces>20398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2025-09-05T05:37:44Z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24F66F8E52DE42D4843EDA735FE1CA3E_12</vt:lpwstr>
  </property>
</Properties>
</file>