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29.09.2025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bookmarkEnd w:id="0"/>
    <w:p w14:paraId="6BB896A3">
      <w:pPr>
        <w:spacing w:after="0" w:line="240" w:lineRule="auto"/>
        <w:ind w:firstLine="426"/>
        <w:jc w:val="center"/>
        <w:rPr>
          <w:rFonts w:ascii="Cambria" w:hAnsi="Cambria" w:eastAsia="Calibri" w:cs="Times New Roman"/>
          <w:sz w:val="20"/>
          <w:szCs w:val="20"/>
        </w:rPr>
      </w:pPr>
      <w:r>
        <w:t xml:space="preserve"> Сапожников Дмитрий Эдуардович</w:t>
      </w:r>
    </w:p>
    <w:p w14:paraId="59C7A5FE">
      <w:pPr>
        <w:spacing w:after="0" w:line="240" w:lineRule="auto"/>
        <w:ind w:firstLine="426"/>
        <w:jc w:val="center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>указать полное имя клиента</w:t>
      </w:r>
    </w:p>
    <w:p w14:paraId="5B37F70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Жалкимова Юлия Николаевна именуемый(ая) в дальнейшем «Риелтор, Исполнитель», и ДОМОС Клаб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объекта: характеристика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собственности, владения, др</w:t>
      </w:r>
      <w:r>
        <w:rPr>
          <w:rFonts w:asciiTheme="majorHAnsi" w:hAnsiTheme="majorHAnsi"/>
          <w:i/>
          <w:sz w:val="18"/>
          <w:szCs w:val="18"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документа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B0860F7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4B47541B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br w:type="textWrapping"/>
      </w:r>
    </w:p>
    <w:p w14:paraId="1239FC7D">
      <w:pPr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asciiTheme="majorHAnsi" w:hAnsiTheme="majorHAnsi"/>
        </w:rPr>
        <w:br w:type="page"/>
      </w:r>
    </w:p>
    <w:p w14:paraId="436593FC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0CF41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Сапожников Дмитрий Эдуардович</w:t>
              <w:br/>
              <w:t>Дата рождения: 17.04.1988</w:t>
              <w:br/>
              <w:t>Паспорт:6508 501363</w:t>
              <w:br/>
              <w:t xml:space="preserve">Выдан: 13.01.2009 г. </w:t>
              <w:br/>
              <w:t>кем: отделом уфмс россии по свердловской обл. в чкаловском районе г. екатеринбурга</w:t>
              <w:br/>
              <w:t>Адрес регистрации:</w:t>
              <w:br/>
              <w:t>ОБЛ СВЕРДЛОВСКАЯ, Г ЕКАТЕРИНБУРГ, УЛ ИНЖЕНЕРНАЯ, Д. 69, КВ. 11</w:t>
              <w:br/>
              <w:t>КЛИЕНТ:</w:t>
              <w:br/>
              <w:br/>
              <w:t xml:space="preserve">  _________ /Сапожников Д.Э.</w:t>
              <w:br/>
              <w:t xml:space="preserve">подпись 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Жалкимова Юлия Николаевна</w:t>
              <w:br/>
              <w:t xml:space="preserve">ИНН </w:t>
              <w:br/>
              <w:t>Паспорт  6523 833444</w:t>
              <w:br/>
              <w:t>Выдан: 02.09.2023 г.</w:t>
              <w:br/>
              <w:t>кем: ГУ МВД России по Свердловской области</w:t>
              <w:br/>
              <w:t>Адрес регистрации:</w:t>
              <w:br/>
              <w:t>ОБЛ СВЕРДЛОВСКАЯ, Г ЕКАТЕРИНБУРГ, УЛ ГАСТЕЛЛО, Д. 1, КВ. 136</w:t>
              <w:br/>
              <w:t xml:space="preserve">р/с </w:t>
              <w:br/>
              <w:t xml:space="preserve">к/с </w:t>
              <w:br/>
              <w:t xml:space="preserve">БИК </w:t>
              <w:br/>
              <w:t>Телефон 79122814097</w:t>
              <w:br/>
              <w:t>Эл. Почта kassya@inbox.ru</w:t>
              <w:br/>
              <w:br/>
              <w:br/>
              <w:t>___________ / Жалкимова Ю.Н.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3C707D83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428BE8C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0C6DDA2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D561AE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B52CD8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52A2DA0E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C941F2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697C13B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580DAA60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1F4DFC9E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0DE107C7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1B9A191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 /Сапожников Д.Э. /Исполнитель _________ /Жалкимова Ю.Н. /ДОМОС Клаб: _________ /ИП Лебедев В.С.</w:t>
      </w:r>
    </w:p>
    <w:p w14:paraId="79783B2C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7F7711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B92DA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0E4CC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67D3CB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C233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F0B6F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315B2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197306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1749D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76F3BC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527A5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71C2DE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9769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F281E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E81F8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FDC5C9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A22FC3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Сапожников Д.Э. 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ФИО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Исполнитель  Жалкимова Ю.Н.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  <w:bookmarkStart w:id="2" w:name="_GoBack"/>
      <w:bookmarkEnd w:id="2"/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97392D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/Сапожников Д.Э.  /Исполнитель _________ /Жалкимова Ю.Н. /ДОМОС Клаб: _________ /ИП Лебедев В.С.</w:t>
      </w:r>
    </w:p>
    <w:p w14:paraId="51D4A0C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216B125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A948F7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«______» _______________ 20______ г. цена продаваемого объекта устанавливается в размере________________________________________________________________________________________ рублей.</w:t>
      </w:r>
    </w:p>
    <w:p w14:paraId="2051C20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A8CB77F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/Сапожников Д.Э.  /Исполнитель _________ /Жалкимова Ю.Н. /ДОМОС Клаб: _________ /ИП Лебедев В.С.</w:t>
      </w:r>
    </w:p>
    <w:p w14:paraId="639750E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67D6CB8A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7D796B0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9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1BC5"/>
    <w:rsid w:val="003047F2"/>
    <w:rsid w:val="003217DC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90586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61C11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BF62D3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34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uiPriority w:val="99"/>
    <w:rPr>
      <w:b/>
      <w:bCs/>
    </w:rPr>
  </w:style>
  <w:style w:type="paragraph" w:styleId="12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6</Pages>
  <Words>3050</Words>
  <Characters>17388</Characters>
  <Lines>1</Lines>
  <Paragraphs>1</Paragraphs>
  <TotalTime>6</TotalTime>
  <ScaleCrop>false</ScaleCrop>
  <LinksUpToDate>false</LinksUpToDate>
  <CharactersWithSpaces>20398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2025-09-05T05:37:44Z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24F66F8E52DE42D4843EDA735FE1CA3E_12</vt:lpwstr>
  </property>
</Properties>
</file>