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15.01.2026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t>Грехова Ольга Владимировна, именуемый(ая) в дальнейшем «Риелтор, Исполнитель» и Салимгареев Фаниль Русланович,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bCs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__________________________________________________________________, далее </w:t>
      </w:r>
    </w:p>
    <w:p w14:paraId="4FE49D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  <w:sz w:val="18"/>
          <w:szCs w:val="18"/>
        </w:rPr>
        <w:t xml:space="preserve">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объекта: характеристика)</w:t>
      </w:r>
    </w:p>
    <w:p w14:paraId="107391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Объекта, расположенного по адресу: </w:t>
      </w:r>
    </w:p>
    <w:p w14:paraId="3C9A1A41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7EEDFCF0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_______________________________________________________________________</w:t>
      </w:r>
    </w:p>
    <w:p w14:paraId="0B0D6E6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(собственности, владения, др.)</w:t>
      </w:r>
    </w:p>
    <w:p w14:paraId="1D51894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i/>
          <w:sz w:val="16"/>
          <w:szCs w:val="16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документа)</w:t>
      </w:r>
    </w:p>
    <w:p w14:paraId="6A519DAB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6736A5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ascii="Cambria" w:hAnsi="Cambria" w:cs="Times New Roman"/>
          <w:sz w:val="20"/>
          <w:szCs w:val="20"/>
        </w:rPr>
      </w:pPr>
    </w:p>
    <w:p w14:paraId="31D8BC0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</w:t>
      </w:r>
    </w:p>
    <w:p w14:paraId="62B2415E">
      <w:pPr>
        <w:tabs>
          <w:tab w:val="left" w:pos="0"/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="Cambria" w:hAnsi="Cambria"/>
          <w:i/>
        </w:rPr>
        <w:t>дней, месяцев</w:t>
      </w:r>
      <w:r>
        <w:rPr>
          <w:rFonts w:ascii="Cambria" w:hAnsi="Cambria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Я,____________________________________________________________________________, подписывая настоящий Договор, выражаю своё согласие на осуществление </w:t>
      </w:r>
      <w:r>
        <w:rPr>
          <w:rFonts w:ascii="Cambria" w:hAnsi="Cambria"/>
          <w:b/>
          <w:bCs/>
        </w:rPr>
        <w:t xml:space="preserve">__________________________________________________________________________ и «ЦН Домос» </w:t>
      </w:r>
      <w:r>
        <w:rPr>
          <w:rFonts w:ascii="Cambria" w:hAnsi="Cambria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Cambria" w:hAnsi="Cambria"/>
          <w:lang w:val="en-US"/>
        </w:rPr>
        <w:t>N</w:t>
      </w:r>
      <w:r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</w:t>
      </w:r>
      <w:bookmarkStart w:id="0" w:name="_GoBack"/>
      <w:bookmarkEnd w:id="0"/>
      <w:r>
        <w:rPr>
          <w:rFonts w:ascii="Cambria" w:hAnsi="Cambria"/>
        </w:rPr>
        <w:t>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24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8"/>
        <w:gridCol w:w="3870"/>
        <w:gridCol w:w="3624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48" w:type="dxa"/>
          </w:tcPr>
          <w:p>
            <w:r>
              <w:t>Клиент: Салимгареев Фаниль Русланович</w:t>
              <w:br/>
              <w:t>Дата рождения: 02.11.2003</w:t>
              <w:br/>
              <w:t>Паспорт:6523 881550</w:t>
              <w:br/>
              <w:t xml:space="preserve">Выдан: 21.12.2023 г. </w:t>
              <w:br/>
              <w:t>кем: ГУ МВД РОССИИ ПО СВЕРДЛОВСКОЙ ОБЛ</w:t>
              <w:br/>
              <w:t>Адрес регистрации:</w:t>
              <w:br/>
              <w:t>ОБЛ СВЕРДЛОВСКАЯ, г .Екатеринбург, Мкр. Светлый д.1 кв. 138</w:t>
              <w:br/>
              <w:t>КЛИЕНТ:</w:t>
              <w:br/>
              <w:br/>
              <w:t xml:space="preserve">  _________ /Салимгареев Ф.Р.</w:t>
              <w:br/>
              <w:t xml:space="preserve">подпись                                                                  </w:t>
            </w:r>
          </w:p>
        </w:tc>
        <w:tc>
          <w:tcPr>
            <w:tcW w:w="3870" w:type="dxa"/>
          </w:tcPr>
          <w:p>
            <w:r>
              <w:t>Риелтор: Грехова Ольга Владимировна</w:t>
              <w:br/>
              <w:t>Дата рождения:10.11.1980</w:t>
              <w:br/>
              <w:t>Паспорт: 6515 409043</w:t>
              <w:br/>
              <w:t>Выдан: 20.12.2015 г.</w:t>
              <w:br/>
              <w:t xml:space="preserve">кем: </w:t>
              <w:br/>
              <w:t>Адрес регистрации:</w:t>
              <w:br/>
              <w:t>ОБЛ СВЕРДЛОВСКАЯ, Г ЕКАТЕРИНБУРГ, УЛ ЧЕМПИОНОВ, Д. 15, КВ. 109</w:t>
              <w:br/>
              <w:t xml:space="preserve">РИЕЛТОР: </w:t>
              <w:br/>
              <w:br/>
              <w:t>___________ /Грехова О.В.</w:t>
              <w:br/>
              <w:t xml:space="preserve">подпись                                                                                                   </w:t>
            </w:r>
          </w:p>
        </w:tc>
        <w:tc>
          <w:tcPr>
            <w:tcW w:w="3624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4420F67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F9CA4C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776B175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626AB6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32EBF7B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 д. 6А, оф. 1006</w:t>
            </w:r>
          </w:p>
          <w:p w14:paraId="218A925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C1D57FE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2C53AC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 Салимгареев Ф.Р.  РИЕЛТОР: ___________ / Грехова О.В. . ЦН ДОМОС: ___________ /ИП Лебедев В.С.</w:t>
      </w:r>
    </w:p>
    <w:p w14:paraId="712022BB">
      <w:pPr>
        <w:suppressLineNumbers w:val="0"/>
        <w:bidi w:val="0"/>
        <w:spacing w:before="0" w:beforeAutospacing="0" w:after="0" w:afterAutospacing="0" w:line="240" w:lineRule="auto"/>
        <w:ind w:left="0" w:right="709"/>
        <w:jc w:val="both"/>
        <w:rPr>
          <w:rFonts w:ascii="Cambria" w:hAnsi="Cambria" w:cs="Times New Roman"/>
          <w:sz w:val="16"/>
          <w:szCs w:val="16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подпись              </w:t>
      </w: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6B92DA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40E4CC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67D3CB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0C2336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F0B6F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C315B2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197306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1749D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76F3BC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527A5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71C2DEC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39769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BF281E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E81F8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FDC5C9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A22FC3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                                15.01.2026 г.   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к договору от 15.01.2026 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Клиент  Салимгареев Ф.Р.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Риелтор  Грехова О.В.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C031724">
      <w:pPr>
        <w:spacing w:after="0" w:line="240" w:lineRule="auto"/>
        <w:ind w:right="284"/>
        <w:rPr>
          <w:rFonts w:asciiTheme="majorHAnsi" w:hAnsiTheme="majorHAnsi"/>
          <w:sz w:val="20"/>
          <w:szCs w:val="20"/>
          <w:lang w:eastAsia="ru-RU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  <w:lang w:val="en-US"/>
        </w:rPr>
      </w:pPr>
      <w:r>
        <w:t>г. Екатеринбург                                                                                                                                           15.01.2026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к договору от 15.01.2026 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0A241B39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______________________________________________________________________________ ___________________________________________________________________________________________.</w:t>
      </w:r>
      <w:r>
        <w:rPr>
          <w:rFonts w:asciiTheme="majorHAnsi" w:hAnsiTheme="majorHAnsi"/>
          <w:u w:val="single"/>
        </w:rPr>
        <w:t xml:space="preserve"> </w:t>
      </w:r>
    </w:p>
    <w:p w14:paraId="2635199F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5E24C047">
      <w:pPr>
        <w:pStyle w:val="15"/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2F143A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______________________________________________________________________________________________________________ рублей.</w:t>
      </w:r>
    </w:p>
    <w:p w14:paraId="1E971B7A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-предоплаты________________________________________________________________________________________________________________</w:t>
      </w:r>
    </w:p>
    <w:p w14:paraId="4B1BB96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</w:t>
      </w:r>
    </w:p>
    <w:p w14:paraId="01A5438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</w:t>
      </w:r>
    </w:p>
    <w:p w14:paraId="3C1D0722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порядке___________________________________________________________________________________________________________.</w:t>
      </w:r>
    </w:p>
    <w:p w14:paraId="40A782D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6DAAD75B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spacing w:line="270" w:lineRule="exact"/>
        <w:ind w:left="-142" w:right="709"/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</w:t>
      </w:r>
    </w:p>
    <w:p w14:paraId="0CCE2259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услуги БТИ, Кадастровой палаты: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6E201464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рекламные расходы: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5FBB39DC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налоги: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2CA79EBD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коммунальные платежи: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35818F2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за составление договора купли – продажи: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465CAFFE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оформление доверенности: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296A8D0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/Салимгареев Ф.Р.  РИЕЛТОР: ___________ /Грехова О.В.. ЦН ДОМОС: ___________ /ИП Лебедев В.С.</w:t>
      </w:r>
    </w:p>
    <w:p w14:paraId="48D72AFF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                     подпись              </w:t>
      </w:r>
    </w:p>
    <w:p w14:paraId="0199670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  <w:r>
        <w:t>По соглашению сторон 15.01.2026 г. цена продаваемого объекта устанавливается в размере_____________________________________________________________________________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3B2E3A4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/Салимгареев Ф.Р.  РИЕЛТОР: ___________ /Грехова О.В.. ЦН ДОМОС: ___________ /ИП Лебедев В.С.</w:t>
      </w:r>
    </w:p>
    <w:p w14:paraId="7A2E42B7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16"/>
          <w:szCs w:val="16"/>
        </w:rPr>
        <w:t xml:space="preserve">            </w:t>
      </w: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8F4A48D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 к договору от 15.01.2026г.</w:t>
      </w:r>
    </w:p>
    <w:p w14:paraId="7C597EE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г. Екатеринбург                                                                                                                 15.01.2026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0CAEE121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t>Я, Салимгареев Фаниль Русланович,</w:t>
      </w:r>
    </w:p>
    <w:p w14:paraId="625E2ADE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t>паспорт гражданина РФ серия 6523 номер 881550 выдан 21.12.2023 г. кем: ГУ МВД РОССИИ ПО СВЕРДЛОВСКОЙ ОБЛ,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зарегистрированный по адресу: ОБЛ СВЕРДЛОВСКАЯ, г .Екатеринбург, Мкр. Светлый д.1 кв. 138,</w:t>
      </w: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настоящей доверенностью уполномочиваю ИП Лебедева Владимира Сергеевича или Грехова Ольга Владимировна принять денежную сумму в размере не более ________________________________рублей, в качестве частичного платежа за ОБЪЕКТ: ____________________________________________________________________</w:t>
      </w:r>
    </w:p>
    <w:p w14:paraId="78BDF1B5">
      <w:pPr>
        <w:pStyle w:val="9"/>
        <w:ind w:left="-142" w:right="709"/>
        <w:jc w:val="both"/>
        <w:rPr>
          <w:rFonts w:asciiTheme="majorHAnsi" w:hAnsiTheme="majorHAnsi"/>
        </w:rPr>
      </w:pPr>
    </w:p>
    <w:p w14:paraId="29EE9ECC">
      <w:pPr>
        <w:pStyle w:val="9"/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asciiTheme="majorHAnsi" w:hAnsiTheme="majorHAnsi"/>
        </w:rPr>
      </w:pPr>
    </w:p>
    <w:p w14:paraId="139110EA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>Настоящая доверенность выдана сроком до ________________________________, с правом передоверия другим лицам.</w:t>
      </w:r>
    </w:p>
    <w:p w14:paraId="61BFCCA4">
      <w:pPr>
        <w:pStyle w:val="9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br/>
        <w:t>Подпись:</w:t>
        <w:br/>
        <w:t xml:space="preserve"> Салимгареев Фаниль Русланович/______________</w:t>
      </w:r>
    </w:p>
    <w:p w14:paraId="161AA1D9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 xml:space="preserve">                              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ascii="Cambria" w:hAnsi="Cambria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B470C"/>
    <w:rsid w:val="003D3D24"/>
    <w:rsid w:val="003E6D29"/>
    <w:rsid w:val="00400447"/>
    <w:rsid w:val="00417948"/>
    <w:rsid w:val="00420E4F"/>
    <w:rsid w:val="004268B9"/>
    <w:rsid w:val="0043213C"/>
    <w:rsid w:val="004339AD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2710C"/>
    <w:rsid w:val="00550FA4"/>
    <w:rsid w:val="00565BED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1066C"/>
    <w:rsid w:val="00716108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A2D0D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3298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3513"/>
    <w:rsid w:val="00E34E67"/>
    <w:rsid w:val="00E365BF"/>
    <w:rsid w:val="00E52F4F"/>
    <w:rsid w:val="00E6159A"/>
    <w:rsid w:val="00E712F2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259B"/>
    <w:rsid w:val="00F96E54"/>
    <w:rsid w:val="00FA5B11"/>
    <w:rsid w:val="00FA684A"/>
    <w:rsid w:val="00FB0E15"/>
    <w:rsid w:val="00FC4ACF"/>
    <w:rsid w:val="00FD6BCB"/>
    <w:rsid w:val="02F8A268"/>
    <w:rsid w:val="076C90CA"/>
    <w:rsid w:val="081BA032"/>
    <w:rsid w:val="086F504D"/>
    <w:rsid w:val="08975F44"/>
    <w:rsid w:val="090D30E9"/>
    <w:rsid w:val="0938F520"/>
    <w:rsid w:val="0E2FFCFF"/>
    <w:rsid w:val="0EE96303"/>
    <w:rsid w:val="0F2BC2D4"/>
    <w:rsid w:val="0FD11A70"/>
    <w:rsid w:val="106AE728"/>
    <w:rsid w:val="11D0FAC4"/>
    <w:rsid w:val="11D685EE"/>
    <w:rsid w:val="11EDC126"/>
    <w:rsid w:val="128C7461"/>
    <w:rsid w:val="131399B5"/>
    <w:rsid w:val="1335CD00"/>
    <w:rsid w:val="13E24D9E"/>
    <w:rsid w:val="1549D405"/>
    <w:rsid w:val="1550B44F"/>
    <w:rsid w:val="15A20185"/>
    <w:rsid w:val="15A4D52F"/>
    <w:rsid w:val="15ABCC7F"/>
    <w:rsid w:val="15AFF635"/>
    <w:rsid w:val="16C165CE"/>
    <w:rsid w:val="17F17A5F"/>
    <w:rsid w:val="180EFC91"/>
    <w:rsid w:val="195FEC1F"/>
    <w:rsid w:val="19C5EC3F"/>
    <w:rsid w:val="19EA72B4"/>
    <w:rsid w:val="1A1F3507"/>
    <w:rsid w:val="1A8313A5"/>
    <w:rsid w:val="1ACF0DAB"/>
    <w:rsid w:val="1C968845"/>
    <w:rsid w:val="1DA04FA9"/>
    <w:rsid w:val="1F6E37DF"/>
    <w:rsid w:val="1FD1A2B3"/>
    <w:rsid w:val="20EFAE7B"/>
    <w:rsid w:val="22E92DF0"/>
    <w:rsid w:val="2309D470"/>
    <w:rsid w:val="246539EE"/>
    <w:rsid w:val="25957024"/>
    <w:rsid w:val="26077C77"/>
    <w:rsid w:val="272640B1"/>
    <w:rsid w:val="27EB07E2"/>
    <w:rsid w:val="28A80BAC"/>
    <w:rsid w:val="28F5404F"/>
    <w:rsid w:val="28FC4F7D"/>
    <w:rsid w:val="2A1829BB"/>
    <w:rsid w:val="2E2EBF36"/>
    <w:rsid w:val="2ED56F7B"/>
    <w:rsid w:val="2EE284B1"/>
    <w:rsid w:val="2F3469BA"/>
    <w:rsid w:val="303F1F96"/>
    <w:rsid w:val="3314F0F2"/>
    <w:rsid w:val="335AB0EE"/>
    <w:rsid w:val="3501768B"/>
    <w:rsid w:val="353705C3"/>
    <w:rsid w:val="37492018"/>
    <w:rsid w:val="3762C383"/>
    <w:rsid w:val="37B2730E"/>
    <w:rsid w:val="3814F7A3"/>
    <w:rsid w:val="38EF0829"/>
    <w:rsid w:val="3A17686F"/>
    <w:rsid w:val="3B660241"/>
    <w:rsid w:val="3C52925E"/>
    <w:rsid w:val="3DD305BF"/>
    <w:rsid w:val="404EA1B9"/>
    <w:rsid w:val="41275C2A"/>
    <w:rsid w:val="416032E9"/>
    <w:rsid w:val="44501D5B"/>
    <w:rsid w:val="44F70B80"/>
    <w:rsid w:val="46BD6FA1"/>
    <w:rsid w:val="4877943A"/>
    <w:rsid w:val="48A123A8"/>
    <w:rsid w:val="4A16685A"/>
    <w:rsid w:val="4A8A338F"/>
    <w:rsid w:val="4B22AC9E"/>
    <w:rsid w:val="4C8ACA8C"/>
    <w:rsid w:val="4E16BDF0"/>
    <w:rsid w:val="4E30EE1A"/>
    <w:rsid w:val="4F45DFBC"/>
    <w:rsid w:val="50028A7F"/>
    <w:rsid w:val="5029F5FD"/>
    <w:rsid w:val="50EDCD4B"/>
    <w:rsid w:val="5292881C"/>
    <w:rsid w:val="52979156"/>
    <w:rsid w:val="53AD4DDE"/>
    <w:rsid w:val="54872FC8"/>
    <w:rsid w:val="5532D418"/>
    <w:rsid w:val="55D57EC6"/>
    <w:rsid w:val="580E4C39"/>
    <w:rsid w:val="589064AE"/>
    <w:rsid w:val="595BA0A4"/>
    <w:rsid w:val="5988E8B5"/>
    <w:rsid w:val="5A24BFD3"/>
    <w:rsid w:val="5A3F61EC"/>
    <w:rsid w:val="5BC13214"/>
    <w:rsid w:val="5CF53825"/>
    <w:rsid w:val="5E29BCB3"/>
    <w:rsid w:val="5FFE145E"/>
    <w:rsid w:val="6459F827"/>
    <w:rsid w:val="66B84525"/>
    <w:rsid w:val="67AEE054"/>
    <w:rsid w:val="67B86ADC"/>
    <w:rsid w:val="6BE53B25"/>
    <w:rsid w:val="6D6D2DD6"/>
    <w:rsid w:val="6EF09D64"/>
    <w:rsid w:val="70A8879B"/>
    <w:rsid w:val="7214E2C2"/>
    <w:rsid w:val="733B4466"/>
    <w:rsid w:val="734A9656"/>
    <w:rsid w:val="73B181E5"/>
    <w:rsid w:val="73C42F7F"/>
    <w:rsid w:val="7C21BB45"/>
    <w:rsid w:val="7ECE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7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2024-11-20T10:16:00Z</dcterms:created>
  <dc:creator>Obmen2</dc:creator>
  <cp:lastModifiedBy>cross</cp:lastModifiedBy>
  <cp:lastPrinted>2022-03-22T12:47:00Z</cp:lastPrinted>
  <dcterms:modified xsi:type="dcterms:W3CDTF">2025-09-05T06:05:46Z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5285C65A6426430FBFD7E8A70D852CCF_12</vt:lpwstr>
  </property>
</Properties>
</file>