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10.12.2025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780A5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Котова Екатерина Радиковна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Деменьшина Екатерина Петровна, ИНН 667406630307,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Котова Екатерина Радиковна, подписывая настоящий Договор, выражаю своё согласие на осуществление Деменьшина Екатерина Петровна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Котова Екатерина Радиковна</w:t>
              <w:br/>
              <w:t>Дата рождения: 05.09.1987</w:t>
              <w:br/>
              <w:t>Паспорт:6522 700579</w:t>
              <w:br/>
              <w:t xml:space="preserve">Выдан: 08.02.2023 г. </w:t>
              <w:br/>
              <w:t>кем: ГУ МВД России по Свердловской области</w:t>
              <w:br/>
              <w:t>Адрес регистрации:</w:t>
              <w:br/>
              <w:t>ОБЛ СВЕРДЛОВСКАЯ, Г ЕКАТЕРИНБУРГ, УЛ АГРОНОМИЧЕСКАЯ, Д. 94, КВ. 4</w:t>
              <w:br/>
              <w:br/>
              <w:t>КЛИЕНТ:</w:t>
              <w:br/>
              <w:br/>
              <w:t>__________/Котова Е.Р.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 Деменьшина Екатерина Петровна</w:t>
              <w:br/>
              <w:t xml:space="preserve">ИНН 667406630307 </w:t>
              <w:br/>
              <w:t>Паспорт 6515 166310</w:t>
              <w:br/>
              <w:t>Выдан: 12.02.2016 г.</w:t>
              <w:br/>
              <w:t>кем: отделом уфмс россии по свердловской обл. в чкаловском районе г. екатеринбурга</w:t>
              <w:br/>
              <w:t>Адрес регистрации:</w:t>
              <w:br/>
              <w:t>ОБЛ СВЕРДЛОВСКАЯ, Г ЕКАТЕРИНБУРГ, УЛ СЕЛЬКОРОВСКАЯ, Д. 40, KB. 215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+79501929797</w:t>
              <w:br/>
              <w:t>Эл. Почта demenshina.2014@mail.ru</w:t>
              <w:br/>
              <w:br/>
              <w:t>___________ /Деменьшина Е.П.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t>Клиент: __________ /Котова Е.Р.  /Исполнитель ___________ /Деменьшина Е.П.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10.12.2025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Я, плательщик налога на профессиональный доход Деменьшина Екатерина Петровна, ИНН667406630307,  дата рождения:    15.04.1984 г., паспорт серии 6515 № 166310, выдан 12.02.2016 г. отделом уфмс россии по свердловской обл. в чкаловском районе г. екатеринбурга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зарегистрированный(ая) по адресу ОБЛ СВЕРДЛОВСКАЯ, Г ЕКАТЕРИНБУРГ, УЛ СЕЛЬКОРОВСКАЯ, Д. 40, KB. 215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получил(а) от гр. Котова Екатерина Радиковна  дата рождения:    05.09.1987 г., паспорт серии 6522 № 700579, выдан 08.02.2023 г. ГУ МВД России по Свердловской области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зарегистрированного(ой)  по адресу ОБЛ СВЕРДЛОВСКАЯ, Г ЕКАТЕРИНБУРГ, УЛ АГРОНОМИЧЕСКАЯ, Д. 94, КВ. 4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Деменьшина Е.П. /_____________________________/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 xml:space="preserve">   10.12.2025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Котова Екатерина Радиковна за надлежащее исполнение Исполнителем Деменьшина Екатерина Петровна 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10.12.2025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678F4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C6B82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385F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43D1"/>
    <w:rsid w:val="00B4732A"/>
    <w:rsid w:val="00B50C87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94A6A"/>
    <w:rsid w:val="00E97F67"/>
    <w:rsid w:val="00EA18B6"/>
    <w:rsid w:val="00EA69F8"/>
    <w:rsid w:val="00EB20F9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E4361B"/>
    <w:rsid w:val="4E6D695C"/>
    <w:rsid w:val="530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2455</Words>
  <Characters>13995</Characters>
  <Lines>116</Lines>
  <Paragraphs>32</Paragraphs>
  <TotalTime>0</TotalTime>
  <ScaleCrop>false</ScaleCrop>
  <LinksUpToDate>false</LinksUpToDate>
  <CharactersWithSpaces>16418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