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02.10.2025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Мустафина Карина Азатовна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Удальцова Юлия Викторовна,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Мустафина Карина Азатовна, подписывая настоящий Договор, выражаю своё согласие на осуществление Удальцова Юлия Викторовна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Мустафина Карина Азатовна</w:t>
              <w:br/>
              <w:t>Дата рождения: 06.09.2006</w:t>
              <w:br/>
              <w:t>Паспорт:6502 180404</w:t>
              <w:br/>
              <w:t xml:space="preserve">Выдан: 08.10.2010 г. </w:t>
              <w:br/>
              <w:t xml:space="preserve">кем: ГУ МВД России по Свердловской области </w:t>
              <w:br/>
              <w:t>Адрес регистрации:</w:t>
              <w:br/>
              <w:t>ОБЛ СВЕРДЛОВСКАЯ, Г ЕКАТЕРИНБУРГ, Р-Н ВЕРХ-ИСЕТСКИЙ, УЛ ФРОЛОВА, Д. 31, КВ. 481</w:t>
              <w:br/>
              <w:br/>
              <w:t>КЛИЕНТ:</w:t>
              <w:br/>
              <w:br/>
              <w:t>__________/Мустафина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 Удальцова Юлия Викторовна</w:t>
              <w:br/>
              <w:t xml:space="preserve">ИНН  </w:t>
              <w:br/>
              <w:t>Паспорт 6505 464190</w:t>
              <w:br/>
              <w:t>Выдан: 23.03.2005 г.</w:t>
              <w:br/>
              <w:t xml:space="preserve">кем: Красногорским РОВД </w:t>
              <w:br/>
              <w:t>Адрес регистрации:</w:t>
              <w:br/>
              <w:t>ОБЛ. СВЕРДЛОВСКАЯ, Г. ЕКАТЕРИНБУРГ, УЛ. ТАТИЩЕВА, Д. 18, КВ. 199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+79086321001</w:t>
              <w:br/>
              <w:t>Эл. Почта tur-lider@mail.rub</w:t>
              <w:br/>
              <w:br/>
              <w:t>___________ /Удальцова Ю.В.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/Мустафина К.А.  /Исполнитель ___________ /Удальцова Ю.В.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02.10.2025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 xml:space="preserve">Я, плательщик налога на профессиональный доход Удальцова Юлия Викторовна, ИНН,  дата рождения:    13.01.1981 г., паспорт серии 6505 № 464190, выдан 23.03.2005 г. Красногорским РОВД 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ОБЛ. СВЕРДЛОВСКАЯ, Г. ЕКАТЕРИНБУРГ, УЛ. ТАТИЩЕВА, Д. 18, КВ. 199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 xml:space="preserve">получил(а) от гр. Мустафина Карина Азатовна  дата рождения:    06.09.2006 г., паспорт серии 6502 № 180404, выдан 08.10.2010 г. ГУ МВД России по Свердловской области 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ОБЛ СВЕРДЛОВСКАЯ, Г ЕКАТЕРИНБУРГ, Р-Н ВЕРХ-ИСЕТСКИЙ, УЛ ФРОЛОВА, Д. 31, КВ. 481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Удальцова Ю.В.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02.10.2025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Мустафина Карина Азатовна за надлежащее исполнение Исполнителем Удальцова Юлия Викторовна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02.10.2025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