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02.12.2025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780A5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Пастухова Татьяна Александровна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Мясникова  Эльвира  Витальевна , ИНН 660108755227,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Пастухова Татьяна Александровна, подписывая настоящий Договор, выражаю своё согласие на осуществление Мясникова  Эльвира  Витальевна 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Пастухова Татьяна Александровна</w:t>
              <w:br/>
              <w:t>Дата рождения: 23.04.1988</w:t>
              <w:br/>
              <w:t>Паспорт:6513 799726</w:t>
              <w:br/>
              <w:t xml:space="preserve">Выдан: 12.07.2013 г. </w:t>
              <w:br/>
              <w:t xml:space="preserve">кем: ГУ МВД России по Свердловской области </w:t>
              <w:br/>
              <w:t>Адрес регистрации:</w:t>
              <w:br/>
              <w:t>ОБЛ СВЕРДЛОВСКАЯ, Г ПЕРВОУРАЛЬСК, БУЛЬВАР ЮНОСТИ, Д. 9</w:t>
              <w:br/>
              <w:br/>
              <w:t>КЛИЕНТ:</w:t>
              <w:br/>
              <w:br/>
              <w:t>__________/Пастухова Т.А.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 xml:space="preserve">Исполнитель  Мясникова  Эльвира  Витальевна </w:t>
              <w:br/>
              <w:t xml:space="preserve">ИНН 660108755227 </w:t>
              <w:br/>
              <w:t>Паспорт 6505 770476</w:t>
              <w:br/>
              <w:t>Выдан: 05.08.2006 г.</w:t>
              <w:br/>
              <w:t>кем: Верхне-Синячихинским ОМ Алапаевского ОВД Свердловской области</w:t>
              <w:br/>
              <w:t>Адрес регистрации:</w:t>
              <w:br/>
              <w:t>ОБЛ СВЕРДЛОВСКАЯ, Г. ЕКАТЕРИНБУРГ, УЛ. СКАТЕРНЫЙ ПЕРЕУЛОК КРАСНЫХ КОМАНДИРОВ, Д. 21</w:t>
              <w:br/>
              <w:t>р/с 40817 810 5 0597 2792365</w:t>
              <w:br/>
              <w:t>к/с 30101810200000000593</w:t>
              <w:br/>
              <w:t>БИК 044525593</w:t>
              <w:br/>
              <w:t>Телефон +79501926126</w:t>
              <w:br/>
              <w:t>Эл. Почта 89501926126@mail.ru</w:t>
              <w:br/>
              <w:br/>
              <w:t>___________ /Мясникова  Э.В.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t>Клиент: __________ /Пастухова Т.А.  /Исполнитель ___________ /Мясникова  Э.В.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02.12.2025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Я, плательщик налога на профессиональный доход Мясникова  Эльвира  Витальевна , ИНН660108755227,  дата рождения:    26.08.1985 г., паспорт серии 6505 № 770476, выдан 05.08.2006 г. Верхне-Синячихинским ОМ Алапаевского ОВД Свердловской области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зарегистрированный(ая) по адресу ОБЛ СВЕРДЛОВСКАЯ, Г. ЕКАТЕРИНБУРГ, УЛ. СКАТЕРНЫЙ ПЕРЕУЛОК КРАСНЫХ КОМАНДИРОВ, Д. 21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 xml:space="preserve">получил(а) от гр. Пастухова Татьяна Александровна  дата рождения:    23.04.1988 г., паспорт серии 6513 № 799726, выдан 12.07.2013 г. ГУ МВД России по Свердловской области 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зарегистрированного(ой)  по адресу ОБЛ СВЕРДЛОВСКАЯ, Г ПЕРВОУРАЛЬСК, БУЛЬВАР ЮНОСТИ, Д. 9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Мясникова  Э.В. /_____________________________/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 xml:space="preserve">   02.12.2025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Пастухова Татьяна Александровна за надлежащее исполнение Исполнителем Мясникова  Эльвира  Витальевна  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02.12.2025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678F4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C6B82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385F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43D1"/>
    <w:rsid w:val="00B4732A"/>
    <w:rsid w:val="00B50C87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94A6A"/>
    <w:rsid w:val="00E97F67"/>
    <w:rsid w:val="00EA18B6"/>
    <w:rsid w:val="00EA69F8"/>
    <w:rsid w:val="00EB20F9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E4361B"/>
    <w:rsid w:val="4E6D695C"/>
    <w:rsid w:val="530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2455</Words>
  <Characters>13995</Characters>
  <Lines>116</Lines>
  <Paragraphs>32</Paragraphs>
  <TotalTime>0</TotalTime>
  <ScaleCrop>false</ScaleCrop>
  <LinksUpToDate>false</LinksUpToDate>
  <CharactersWithSpaces>16418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