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29.10.2025 г.</w:t>
      </w:r>
    </w:p>
    <w:p w14:paraId="0772FC2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C780A5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Семенищев Дмитрий Владимирович</w:t>
      </w:r>
    </w:p>
    <w:p w14:paraId="4B4C621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C5B88C2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Соснин Алексей Евгеньевич,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Семенищев Дмитрий Владимирович, подписывая настоящий Договор, выражаю своё согласие на осуществление Соснин Алексей Евгеньевич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37EB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Семенищев Дмитрий Владимирович</w:t>
              <w:br/>
              <w:t>Дата рождения: 09.06.1989</w:t>
              <w:br/>
              <w:t>Паспорт:6509 705801</w:t>
              <w:br/>
              <w:t xml:space="preserve">Выдан: 10.07.2009 г. </w:t>
              <w:br/>
              <w:t>кем: отделением уфмс россии по свердловской обл. в ленинском районе г. нижнего тагила</w:t>
              <w:br/>
              <w:t>Адрес регистрации:</w:t>
              <w:br/>
              <w:t>ОБЛ СВЕРДЛОВСКАЯ, Г НИЖНИЙ ТАГИЛ, ПЕР БЕЗЫМЯННЫЙ, Д. 1, КВ. 51</w:t>
              <w:br/>
              <w:br/>
              <w:t>КЛИЕНТ:</w:t>
              <w:br/>
              <w:br/>
              <w:t>__________/Семенищев Д.В.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 Соснин Алексей Евгеньевич</w:t>
              <w:br/>
              <w:t xml:space="preserve">ИНН  </w:t>
              <w:br/>
              <w:t>Паспорт 6509 734332</w:t>
              <w:br/>
              <w:t>Выдан: 15.07.2009 г.</w:t>
              <w:br/>
              <w:t>кем: отделом уфмс россии по свердловской обл. в ленинском районе г. екатеринбурга</w:t>
              <w:br/>
              <w:t>Адрес регистрации:</w:t>
              <w:br/>
              <w:t>ОБЛ СВЕРДЛОВСКАЯ, Г. ЕКАТЕРИНБУРГ, МКР. СВЕТЛЫЙ, Д. 21, КВ. 725</w:t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+79024093776</w:t>
              <w:br/>
              <w:t xml:space="preserve">Эл. Почта </w:t>
              <w:br/>
              <w:br/>
              <w:t>___________ /Соснин А.Е.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09E7A77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7ACCF83A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245BB07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C8DDEE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9AD590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A3D270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070E137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20D048F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0874BD5E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1916358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19CD02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B5D844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105467"/>
    </w:p>
    <w:p w14:paraId="06B610AD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  <w:bookmarkStart w:id="1" w:name="_Hlk207107809"/>
      <w:bookmarkStart w:id="2" w:name="_Hlk207034997"/>
      <w:r>
        <w:rPr>
          <w:rFonts w:hint="default" w:ascii="Cambria" w:hAnsi="Cambria" w:cs="Cambria"/>
          <w:sz w:val="19"/>
          <w:szCs w:val="19"/>
        </w:rPr>
        <w:t xml:space="preserve">По </w:t>
      </w:r>
      <w:bookmarkStart w:id="3" w:name="_Hlk207103316"/>
      <w:r>
        <w:rPr>
          <w:rFonts w:hint="default" w:ascii="Cambria" w:hAnsi="Cambria" w:cs="Cambria"/>
          <w:sz w:val="19"/>
          <w:szCs w:val="19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</w:p>
    <w:bookmarkEnd w:id="1"/>
    <w:p w14:paraId="51C1F826">
      <w:pPr>
        <w:spacing w:after="0" w:line="240" w:lineRule="auto"/>
        <w:ind w:right="-1"/>
        <w:rPr>
          <w:rFonts w:hint="default" w:ascii="Cambria" w:hAnsi="Cambria" w:cs="Cambria"/>
          <w:sz w:val="19"/>
          <w:szCs w:val="19"/>
        </w:rPr>
      </w:pPr>
      <w:r>
        <w:t>Клиент: __________ /Семенищев Д.В.  /Исполнитель ___________ /Соснин А.Е. /ДОМОС Клаб: _________ /ИП Лебедев В.С.</w:t>
      </w:r>
    </w:p>
    <w:p w14:paraId="66B80C44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hint="default" w:ascii="Cambria" w:hAnsi="Cambria" w:cs="Cambria"/>
          <w:sz w:val="19"/>
          <w:szCs w:val="19"/>
        </w:rPr>
        <w:t xml:space="preserve">                   подпись             ФИО                                           подпись               ФИО</w:t>
      </w:r>
      <w:bookmarkEnd w:id="0"/>
      <w:bookmarkEnd w:id="2"/>
      <w:bookmarkEnd w:id="3"/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7D21FCCB">
      <w:pPr>
        <w:pStyle w:val="29"/>
        <w:ind w:right="282"/>
        <w:rPr>
          <w:rFonts w:cs="Times New Roman" w:asciiTheme="majorHAnsi" w:hAnsiTheme="majorHAnsi"/>
        </w:rPr>
      </w:pPr>
    </w:p>
    <w:p w14:paraId="449A0DC9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29.10.2025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Я, плательщик налога на профессиональный доход Соснин Алексей Евгеньевич, ИНН,  дата рождения:    27.10.1980 г., паспорт серии 6509 № 734332, выдан 15.07.2009 г. отделом уфмс россии по свердловской обл. в ленинском районе г. екатеринбурга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зарегистрированный(ая) по адресу ОБЛ СВЕРДЛОВСКАЯ, Г. ЕКАТЕРИНБУРГ, МКР. СВЕТЛЫЙ, Д. 21, КВ. 725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получил(а) от гр. Семенищев Дмитрий Владимирович  дата рождения:    09.06.1989 г., паспорт серии 6509 № 705801, выдан 10.07.2009 г. отделением уфмс россии по свердловской обл. в ленинском районе г. нижнего тагила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зарегистрированного(ой)  по адресу ОБЛ СВЕРДЛОВСКАЯ, Г НИЖНИЙ ТАГИЛ, ПЕР БЕЗЫМЯННЫЙ, Д. 1, КВ. 51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34FB4458">
      <w:pPr>
        <w:spacing w:line="360" w:lineRule="auto"/>
        <w:ind w:left="0" w:right="705"/>
        <w:jc w:val="both"/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Соснин А.Е. /_____________________________/</w:t>
      </w:r>
    </w:p>
    <w:p w14:paraId="7640965F">
      <w:pPr>
        <w:pStyle w:val="30"/>
        <w:tabs>
          <w:tab w:val="left" w:pos="9781"/>
        </w:tabs>
        <w:ind w:right="282" w:firstLine="450" w:firstLineChars="25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CAF2355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ПОРУЧИТЕЛЬСТВО</w:t>
      </w:r>
    </w:p>
    <w:p w14:paraId="7168A4A4">
      <w:pPr>
        <w:pStyle w:val="30"/>
        <w:tabs>
          <w:tab w:val="left" w:pos="9781"/>
        </w:tabs>
        <w:spacing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 xml:space="preserve">   29.10.2025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ascii="Cambria" w:hAnsi="Cambria" w:cs="Cambria"/>
          <w:sz w:val="20"/>
          <w:szCs w:val="20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Семенищев Дмитрий Владимирович за надлежащее исполнение Исполнителем Соснин Алексей Евгеньевич 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hint="default" w:ascii="Cambria" w:hAnsi="Cambria" w:cs="Cambria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29.10.2025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678F4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C6B82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385F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43D1"/>
    <w:rsid w:val="00B4732A"/>
    <w:rsid w:val="00B50C87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94A6A"/>
    <w:rsid w:val="00E97F67"/>
    <w:rsid w:val="00EA18B6"/>
    <w:rsid w:val="00EA69F8"/>
    <w:rsid w:val="00EB20F9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2DE4361B"/>
    <w:rsid w:val="4E6D695C"/>
    <w:rsid w:val="5306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2455</Words>
  <Characters>13995</Characters>
  <Lines>116</Lines>
  <Paragraphs>32</Paragraphs>
  <TotalTime>0</TotalTime>
  <ScaleCrop>false</ScaleCrop>
  <LinksUpToDate>false</LinksUpToDate>
  <CharactersWithSpaces>16418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2025-09-05T07:46:58Z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