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41" w14:textId="77777777" w:rsidR="00256490" w:rsidRDefault="009A4641" w:rsidP="00B44312">
      <w:pPr>
        <w:pBdr>
          <w:bottom w:val="single" w:sz="4" w:space="1" w:color="auto"/>
        </w:pBd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E404F9">
        <w:rPr>
          <w:rFonts w:cstheme="minorHAnsi"/>
          <w:sz w:val="28"/>
          <w:szCs w:val="28"/>
        </w:rPr>
        <w:t>В послевоенном (194</w:t>
      </w:r>
      <w:r w:rsidR="00E66FC1" w:rsidRPr="00E404F9">
        <w:rPr>
          <w:rFonts w:cstheme="minorHAnsi"/>
          <w:sz w:val="28"/>
          <w:szCs w:val="28"/>
        </w:rPr>
        <w:t>9</w:t>
      </w:r>
      <w:r w:rsidRPr="00E404F9">
        <w:rPr>
          <w:rFonts w:cstheme="minorHAnsi"/>
          <w:sz w:val="28"/>
          <w:szCs w:val="28"/>
        </w:rPr>
        <w:t>) в мире остались 2 значимых государства. США и СССР. Германию разделили на две сферы оккупации. ФРГ и ГДР</w:t>
      </w:r>
      <w:r w:rsidR="00E66FC1" w:rsidRPr="00E404F9">
        <w:rPr>
          <w:rFonts w:cstheme="minorHAnsi"/>
          <w:sz w:val="28"/>
          <w:szCs w:val="28"/>
        </w:rPr>
        <w:t xml:space="preserve"> (Оккупационная зона НАТО -Федеральная Республика Германия и оккупационная зона СССР – Германская демократическая республика). Уже как 4 года идет холодная война между стран НАТО и стран Варшавского Договора. Еще через год закончилась гражданская </w:t>
      </w:r>
      <w:r w:rsidR="00E404F9" w:rsidRPr="00E404F9">
        <w:rPr>
          <w:rFonts w:cstheme="minorHAnsi"/>
          <w:sz w:val="28"/>
          <w:szCs w:val="28"/>
        </w:rPr>
        <w:t xml:space="preserve">война в Китае. </w:t>
      </w:r>
      <w:r w:rsidR="00E404F9" w:rsidRPr="00E404F9">
        <w:rPr>
          <w:rFonts w:cstheme="minorHAnsi"/>
          <w:color w:val="2C2D2E"/>
          <w:sz w:val="28"/>
          <w:szCs w:val="28"/>
          <w:shd w:val="clear" w:color="auto" w:fill="FFFFFF"/>
        </w:rPr>
        <w:t xml:space="preserve">Армия Мао Цзэдуна полностью подчинила себе материковый Китай. Под контролем Гоминьдана оставались острова Хайнань и Тайвань, </w:t>
      </w:r>
      <w:proofErr w:type="spellStart"/>
      <w:r w:rsidR="00E404F9" w:rsidRPr="00E404F9">
        <w:rPr>
          <w:rFonts w:cstheme="minorHAnsi"/>
          <w:color w:val="2C2D2E"/>
          <w:sz w:val="28"/>
          <w:szCs w:val="28"/>
          <w:shd w:val="clear" w:color="auto" w:fill="FFFFFF"/>
        </w:rPr>
        <w:t>Чжоушаньские</w:t>
      </w:r>
      <w:proofErr w:type="spellEnd"/>
      <w:r w:rsidR="00E404F9" w:rsidRPr="00E404F9">
        <w:rPr>
          <w:rFonts w:cstheme="minorHAnsi"/>
          <w:color w:val="2C2D2E"/>
          <w:sz w:val="28"/>
          <w:szCs w:val="28"/>
          <w:shd w:val="clear" w:color="auto" w:fill="FFFFFF"/>
        </w:rPr>
        <w:t xml:space="preserve"> острова, горные районы Юньнани и некоторые южные провинции. 1 октября 1949 год Мао Цзэдун объявил о создании Китайской Народной Республики. Уже на следующий день ее признал Советский Союз.</w:t>
      </w:r>
      <w:r w:rsidR="00E404F9">
        <w:rPr>
          <w:rFonts w:cstheme="minorHAnsi"/>
          <w:color w:val="2C2D2E"/>
          <w:sz w:val="28"/>
          <w:szCs w:val="28"/>
          <w:shd w:val="clear" w:color="auto" w:fill="FFFFFF"/>
        </w:rPr>
        <w:t xml:space="preserve"> Со временем напряженность между основными политическими блоками вырастала. Первый полет человека в космос со стороны СССР дал начало первой космической гонки</w:t>
      </w:r>
      <w:r w:rsidR="00D52271">
        <w:rPr>
          <w:rFonts w:cstheme="minorHAnsi"/>
          <w:color w:val="2C2D2E"/>
          <w:sz w:val="28"/>
          <w:szCs w:val="28"/>
          <w:shd w:val="clear" w:color="auto" w:fill="FFFFFF"/>
        </w:rPr>
        <w:t xml:space="preserve"> между США и Советским союзом.</w:t>
      </w:r>
    </w:p>
    <w:p w14:paraId="630F9B9E" w14:textId="5B4D4270" w:rsidR="00D52271" w:rsidRDefault="00D52271">
      <w:pPr>
        <w:rPr>
          <w:rFonts w:cstheme="minorHAnsi"/>
          <w:color w:val="2C2D2E"/>
          <w:sz w:val="28"/>
          <w:szCs w:val="28"/>
          <w:shd w:val="clear" w:color="auto" w:fill="FFFFFF"/>
        </w:rPr>
      </w:pPr>
      <w:r>
        <w:rPr>
          <w:rFonts w:cstheme="minorHAnsi"/>
          <w:color w:val="2C2D2E"/>
          <w:sz w:val="28"/>
          <w:szCs w:val="28"/>
          <w:shd w:val="clear" w:color="auto" w:fill="FFFFFF"/>
        </w:rPr>
        <w:t>Успешные миссии СССР:</w:t>
      </w:r>
    </w:p>
    <w:p w14:paraId="472DEFC2" w14:textId="77777777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12 апреля 1961 — первый полёт человека в космос (Юрий Гагарин);</w:t>
      </w:r>
    </w:p>
    <w:p w14:paraId="4853CB3B" w14:textId="77777777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6 августа 1961 — полет в космос второго космонавта (Германа Титова) КК «Восток-2»;</w:t>
      </w:r>
    </w:p>
    <w:p w14:paraId="51A86389" w14:textId="77777777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11-12 августа 1962 — тандемный полёт двух пилотируемых Космических аппаратов;</w:t>
      </w:r>
    </w:p>
    <w:p w14:paraId="690B3528" w14:textId="77777777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12 октября 1964 — первый полёт экипажа в составе трёх человек;</w:t>
      </w:r>
    </w:p>
    <w:p w14:paraId="6E032847" w14:textId="77777777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18 марта 1965 — первый выход человека в открытый космос.</w:t>
      </w:r>
    </w:p>
    <w:p w14:paraId="0A2D2974" w14:textId="77777777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17 ноября 1970 — посадка на Луну первого планетохода «Луноход-1».</w:t>
      </w:r>
    </w:p>
    <w:p w14:paraId="019BEBC9" w14:textId="77777777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19 апреля 1971 — вывод на орбиту первой орбитальной станции «Салют-1».</w:t>
      </w:r>
    </w:p>
    <w:p w14:paraId="55B12AAD" w14:textId="77777777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15 июля 1975 года — стыковка советского и американского кораблей в космосе по программе «Союз — Аполлон».</w:t>
      </w:r>
    </w:p>
    <w:p w14:paraId="08BF1295" w14:textId="063BF4A2" w:rsidR="00256490" w:rsidRP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20 февраля 1986 год — вывод на орбиту первой многомодульной орбитальной станции «</w:t>
      </w:r>
      <w:r>
        <w:rPr>
          <w:rFonts w:cstheme="minorHAnsi"/>
          <w:color w:val="2C2D2E"/>
          <w:sz w:val="28"/>
          <w:szCs w:val="28"/>
          <w:shd w:val="clear" w:color="auto" w:fill="FFFFFF"/>
        </w:rPr>
        <w:t>Полюс</w:t>
      </w:r>
      <w:r w:rsidRPr="00256490">
        <w:rPr>
          <w:rFonts w:cstheme="minorHAnsi"/>
          <w:color w:val="2C2D2E"/>
          <w:sz w:val="28"/>
          <w:szCs w:val="28"/>
          <w:shd w:val="clear" w:color="auto" w:fill="FFFFFF"/>
        </w:rPr>
        <w:t>».</w:t>
      </w:r>
    </w:p>
    <w:p w14:paraId="6962D639" w14:textId="2DFBDCE7" w:rsidR="00256490" w:rsidRDefault="00256490" w:rsidP="00256490">
      <w:pPr>
        <w:pStyle w:val="a3"/>
        <w:numPr>
          <w:ilvl w:val="0"/>
          <w:numId w:val="1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>
        <w:rPr>
          <w:rFonts w:cstheme="minorHAnsi"/>
          <w:color w:val="2C2D2E"/>
          <w:sz w:val="28"/>
          <w:szCs w:val="28"/>
          <w:shd w:val="clear" w:color="auto" w:fill="FFFFFF"/>
        </w:rPr>
        <w:t>Окончание первой космической гонки.</w:t>
      </w:r>
    </w:p>
    <w:p w14:paraId="32565AB1" w14:textId="73577FE2" w:rsidR="00256490" w:rsidRDefault="00256490" w:rsidP="00256490">
      <w:pPr>
        <w:rPr>
          <w:rFonts w:cstheme="minorHAnsi"/>
          <w:color w:val="2C2D2E"/>
          <w:sz w:val="28"/>
          <w:szCs w:val="28"/>
          <w:shd w:val="clear" w:color="auto" w:fill="FFFFFF"/>
        </w:rPr>
      </w:pPr>
      <w:r>
        <w:rPr>
          <w:rFonts w:cstheme="minorHAnsi"/>
          <w:color w:val="2C2D2E"/>
          <w:sz w:val="28"/>
          <w:szCs w:val="28"/>
          <w:shd w:val="clear" w:color="auto" w:fill="FFFFFF"/>
        </w:rPr>
        <w:t>Успешные миссии С</w:t>
      </w:r>
      <w:r>
        <w:rPr>
          <w:rFonts w:cstheme="minorHAnsi"/>
          <w:color w:val="2C2D2E"/>
          <w:sz w:val="28"/>
          <w:szCs w:val="28"/>
          <w:shd w:val="clear" w:color="auto" w:fill="FFFFFF"/>
        </w:rPr>
        <w:t>ША:</w:t>
      </w:r>
    </w:p>
    <w:p w14:paraId="0BC6D5E1" w14:textId="578FE070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1960 год, первый спутник связи. Находился на орбите по 1968 г.</w:t>
      </w:r>
    </w:p>
    <w:p w14:paraId="1706C430" w14:textId="77777777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31 января 1961 года — суборбитальный полёт КА с шимпанзе на борту.</w:t>
      </w:r>
    </w:p>
    <w:p w14:paraId="28F7109D" w14:textId="1F07E985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 xml:space="preserve">5 мая (Алан Шепард) и 21 </w:t>
      </w: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июля 1961</w:t>
      </w: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 xml:space="preserve"> года — суборбитальные полёты КА с человеком на борту в рамках программы Меркурий (как ответ на запуск 12 апреля СССР человека в космос).</w:t>
      </w:r>
    </w:p>
    <w:p w14:paraId="48EBCA01" w14:textId="77777777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lastRenderedPageBreak/>
        <w:t>В 1961 году были запущены первые в мире спутники с РИТЭГ, в рамках проекта Transit.</w:t>
      </w:r>
    </w:p>
    <w:p w14:paraId="794CF4F2" w14:textId="0D9653D5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 xml:space="preserve">Май 1961 года — вступление в «лунную гонку». Старт программы «Аполлон» </w:t>
      </w:r>
    </w:p>
    <w:p w14:paraId="3FB8B3E5" w14:textId="77777777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20 февраля 1962 года — Джон Гленн стал первым гражданином США, совершившим орбитальный космический полёт.</w:t>
      </w:r>
    </w:p>
    <w:p w14:paraId="78EFBC2B" w14:textId="2D6709B0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Август 1964 года — выведен первый спутник (Syncom-3) на геостационарную орбиту (ГСО).</w:t>
      </w:r>
    </w:p>
    <w:p w14:paraId="6B573DF6" w14:textId="77777777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3 апреля 1965 был запущен КА SNAPSHOT с первым в мире действующим на орбите ядерным реактором.</w:t>
      </w:r>
    </w:p>
    <w:p w14:paraId="11FD48FB" w14:textId="77777777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21 декабря 1968 — первый пилотируемый облёт Луны («Аполлон-8»).</w:t>
      </w:r>
    </w:p>
    <w:p w14:paraId="58D3316E" w14:textId="77777777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21 июля 1969 года — посадка пилотируемого КА («Аполлон-11») и выход на поверхность (Нил Армстронг) Луны. За этим последовали еще пять успешных (ноябрь 1969, февраль и июль 1971, апрель и декабрь 1972) и один неуспешный (апрель 1970, «Аполлон-13») полёт.</w:t>
      </w:r>
    </w:p>
    <w:p w14:paraId="2F6DD548" w14:textId="77777777" w:rsidR="000B5005" w:rsidRP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 xml:space="preserve">14 мая 1973 года — запущена первая и единственная национальная орбитальная станция </w:t>
      </w:r>
      <w:proofErr w:type="spellStart"/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Скайлэб</w:t>
      </w:r>
      <w:proofErr w:type="spellEnd"/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; приняла три экспедиции на кораблях «Аполлон» с мая 1973 по февраль 1974 года, сошла с орбиты и разрушилась 11 июля 1979 года.</w:t>
      </w:r>
    </w:p>
    <w:p w14:paraId="7ED1FDB4" w14:textId="09DC02BC" w:rsidR="000B5005" w:rsidRDefault="000B5005" w:rsidP="000B5005">
      <w:pPr>
        <w:pStyle w:val="a3"/>
        <w:numPr>
          <w:ilvl w:val="0"/>
          <w:numId w:val="2"/>
        </w:numP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1975 год — совместная с СССР программа Союз — Аполлон. Перерыв в запусках на орбиту на шесть лет, идет разработка проекта «Спейс шаттл».</w:t>
      </w:r>
    </w:p>
    <w:p w14:paraId="58619B0C" w14:textId="5B1AD4EA" w:rsidR="000B5005" w:rsidRDefault="000B5005" w:rsidP="00B44312">
      <w:pPr>
        <w:pStyle w:val="a3"/>
        <w:numPr>
          <w:ilvl w:val="0"/>
          <w:numId w:val="2"/>
        </w:numPr>
        <w:pBdr>
          <w:bottom w:val="single" w:sz="4" w:space="1" w:color="auto"/>
        </w:pBdr>
        <w:rPr>
          <w:rFonts w:cstheme="minorHAnsi"/>
          <w:color w:val="2C2D2E"/>
          <w:sz w:val="28"/>
          <w:szCs w:val="28"/>
          <w:shd w:val="clear" w:color="auto" w:fill="FFFFFF"/>
        </w:rPr>
      </w:pPr>
      <w:r w:rsidRPr="000B5005">
        <w:rPr>
          <w:rFonts w:cstheme="minorHAnsi"/>
          <w:color w:val="2C2D2E"/>
          <w:sz w:val="28"/>
          <w:szCs w:val="28"/>
          <w:shd w:val="clear" w:color="auto" w:fill="FFFFFF"/>
        </w:rPr>
        <w:t>28 января 1986 года — катастрофа шаттла «Челленджер». Перерыв в полётах до сентября 1988.</w:t>
      </w:r>
    </w:p>
    <w:p w14:paraId="6323C08F" w14:textId="7831E948" w:rsidR="000B5005" w:rsidRPr="000B5005" w:rsidRDefault="000B5005" w:rsidP="00B44312">
      <w:pPr>
        <w:rPr>
          <w:rFonts w:cstheme="minorHAnsi"/>
          <w:color w:val="2C2D2E"/>
          <w:sz w:val="28"/>
          <w:szCs w:val="28"/>
          <w:shd w:val="clear" w:color="auto" w:fill="FFFFFF"/>
        </w:rPr>
      </w:pPr>
      <w:r>
        <w:rPr>
          <w:rFonts w:cstheme="minorHAnsi"/>
          <w:color w:val="2C2D2E"/>
          <w:sz w:val="28"/>
          <w:szCs w:val="28"/>
          <w:shd w:val="clear" w:color="auto" w:fill="FFFFFF"/>
        </w:rPr>
        <w:t xml:space="preserve">В 1985 году на пост </w:t>
      </w:r>
      <w:r w:rsidR="006B5FAC">
        <w:rPr>
          <w:rFonts w:cstheme="minorHAnsi"/>
          <w:color w:val="2C2D2E"/>
          <w:sz w:val="28"/>
          <w:szCs w:val="28"/>
          <w:shd w:val="clear" w:color="auto" w:fill="FFFFFF"/>
        </w:rPr>
        <w:t xml:space="preserve">руководителя СССР ЦК КПСС приходит </w:t>
      </w:r>
      <w:r w:rsidR="006B5FAC" w:rsidRPr="006B5FAC">
        <w:rPr>
          <w:rFonts w:cstheme="minorHAnsi"/>
          <w:color w:val="2C2D2E"/>
          <w:sz w:val="28"/>
          <w:szCs w:val="28"/>
          <w:shd w:val="clear" w:color="auto" w:fill="FFFFFF"/>
        </w:rPr>
        <w:t>Михаил Сергеевич Горбачев</w:t>
      </w:r>
      <w:r w:rsidR="006B5FAC">
        <w:rPr>
          <w:rFonts w:cstheme="minorHAnsi"/>
          <w:color w:val="2C2D2E"/>
          <w:sz w:val="28"/>
          <w:szCs w:val="28"/>
          <w:shd w:val="clear" w:color="auto" w:fill="FFFFFF"/>
        </w:rPr>
        <w:t>. К этому моменту в СССР начинается экономический кризис взвозе с убогой, плановой экономики Советского Союза. Горбачёву выбрал путь реформ и модернизаций, которые должны позволить выйти СССР из продолжительного, экономического кризиса. Из-за внутренних проблем СССР, руководство отложило дальнейшее освоение космоса. Фактически, победу в первой космической</w:t>
      </w:r>
      <w:r w:rsidR="00B44312">
        <w:rPr>
          <w:rFonts w:cstheme="minorHAnsi"/>
          <w:color w:val="2C2D2E"/>
          <w:sz w:val="28"/>
          <w:szCs w:val="28"/>
          <w:shd w:val="clear" w:color="auto" w:fill="FFFFFF"/>
        </w:rPr>
        <w:t xml:space="preserve"> одержали Соединённые Штаты Америки.</w:t>
      </w:r>
    </w:p>
    <w:p w14:paraId="4E6CFC9C" w14:textId="77777777" w:rsidR="000B5005" w:rsidRPr="000B5005" w:rsidRDefault="000B5005" w:rsidP="000B5005">
      <w:pPr>
        <w:rPr>
          <w:rFonts w:cstheme="minorHAnsi"/>
          <w:color w:val="2C2D2E"/>
          <w:sz w:val="28"/>
          <w:szCs w:val="28"/>
          <w:shd w:val="clear" w:color="auto" w:fill="FFFFFF"/>
        </w:rPr>
      </w:pPr>
    </w:p>
    <w:p w14:paraId="668BD55D" w14:textId="77777777" w:rsidR="000B5005" w:rsidRPr="000B5005" w:rsidRDefault="000B5005" w:rsidP="000B5005">
      <w:pPr>
        <w:rPr>
          <w:rFonts w:cstheme="minorHAnsi"/>
          <w:color w:val="2C2D2E"/>
          <w:sz w:val="28"/>
          <w:szCs w:val="28"/>
          <w:shd w:val="clear" w:color="auto" w:fill="FFFFFF"/>
        </w:rPr>
      </w:pPr>
    </w:p>
    <w:p w14:paraId="195C46D1" w14:textId="77777777" w:rsidR="000B5005" w:rsidRPr="000B5005" w:rsidRDefault="000B5005" w:rsidP="000B5005">
      <w:pPr>
        <w:rPr>
          <w:rFonts w:cstheme="minorHAnsi"/>
          <w:color w:val="2C2D2E"/>
          <w:sz w:val="28"/>
          <w:szCs w:val="28"/>
          <w:shd w:val="clear" w:color="auto" w:fill="FFFFFF"/>
        </w:rPr>
      </w:pPr>
    </w:p>
    <w:p w14:paraId="470CFBAD" w14:textId="77777777" w:rsidR="000B5005" w:rsidRPr="000B5005" w:rsidRDefault="000B5005" w:rsidP="000B5005">
      <w:pPr>
        <w:rPr>
          <w:rFonts w:cstheme="minorHAnsi"/>
          <w:color w:val="2C2D2E"/>
          <w:sz w:val="28"/>
          <w:szCs w:val="28"/>
          <w:shd w:val="clear" w:color="auto" w:fill="FFFFFF"/>
        </w:rPr>
      </w:pPr>
    </w:p>
    <w:p w14:paraId="5B440813" w14:textId="77777777" w:rsidR="000B5005" w:rsidRPr="000B5005" w:rsidRDefault="000B5005" w:rsidP="000B5005">
      <w:pPr>
        <w:rPr>
          <w:rFonts w:cstheme="minorHAnsi"/>
          <w:color w:val="2C2D2E"/>
          <w:sz w:val="28"/>
          <w:szCs w:val="28"/>
          <w:shd w:val="clear" w:color="auto" w:fill="FFFFFF"/>
        </w:rPr>
      </w:pPr>
    </w:p>
    <w:p w14:paraId="23528661" w14:textId="77777777" w:rsidR="000B5005" w:rsidRPr="000B5005" w:rsidRDefault="000B5005" w:rsidP="000B5005">
      <w:pPr>
        <w:rPr>
          <w:rFonts w:cstheme="minorHAnsi"/>
          <w:color w:val="2C2D2E"/>
          <w:sz w:val="28"/>
          <w:szCs w:val="28"/>
          <w:shd w:val="clear" w:color="auto" w:fill="FFFFFF"/>
        </w:rPr>
      </w:pPr>
    </w:p>
    <w:p w14:paraId="26B0467A" w14:textId="77777777" w:rsidR="000B5005" w:rsidRPr="000B5005" w:rsidRDefault="000B5005" w:rsidP="000B5005">
      <w:pPr>
        <w:rPr>
          <w:rFonts w:cstheme="minorHAnsi"/>
          <w:color w:val="2C2D2E"/>
          <w:sz w:val="28"/>
          <w:szCs w:val="28"/>
          <w:shd w:val="clear" w:color="auto" w:fill="FFFFFF"/>
        </w:rPr>
      </w:pPr>
    </w:p>
    <w:sectPr w:rsidR="000B5005" w:rsidRPr="000B5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E45AE"/>
    <w:multiLevelType w:val="hybridMultilevel"/>
    <w:tmpl w:val="D91EF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531B8"/>
    <w:multiLevelType w:val="hybridMultilevel"/>
    <w:tmpl w:val="5832E7F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0"/>
    <w:rsid w:val="000B5005"/>
    <w:rsid w:val="00101A6E"/>
    <w:rsid w:val="00256490"/>
    <w:rsid w:val="00347C01"/>
    <w:rsid w:val="00687DAB"/>
    <w:rsid w:val="006B5FAC"/>
    <w:rsid w:val="009A4641"/>
    <w:rsid w:val="009D1B40"/>
    <w:rsid w:val="00B44312"/>
    <w:rsid w:val="00D52271"/>
    <w:rsid w:val="00DE4657"/>
    <w:rsid w:val="00E404F9"/>
    <w:rsid w:val="00E6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B9FA"/>
  <w15:chartTrackingRefBased/>
  <w15:docId w15:val="{348EF659-19D9-4D87-8567-B6E9AA50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данил</dc:creator>
  <cp:keywords/>
  <dc:description/>
  <cp:lastModifiedBy>гришко данил</cp:lastModifiedBy>
  <cp:revision>3</cp:revision>
  <dcterms:created xsi:type="dcterms:W3CDTF">2022-04-07T08:13:00Z</dcterms:created>
  <dcterms:modified xsi:type="dcterms:W3CDTF">2022-04-07T08:51:00Z</dcterms:modified>
</cp:coreProperties>
</file>