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33C0" w:rsidP="00163051" w:rsidRDefault="00163051" w14:paraId="77E3DF6E" w14:textId="4F02B2BD">
      <w:pPr>
        <w:pStyle w:val="Heading1"/>
      </w:pPr>
      <w:r>
        <w:t>Questions regarding correlation between people and engineering development in SA:</w:t>
      </w:r>
    </w:p>
    <w:p w:rsidR="00163051" w:rsidP="00163051" w:rsidRDefault="00163051" w14:paraId="358FDD65" w14:textId="6B2D3246"/>
    <w:p w:rsidRPr="00603D17" w:rsidR="00163051" w:rsidP="00603D17" w:rsidRDefault="00163051" w14:paraId="3FEE8551" w14:textId="576DFACA">
      <w:pPr>
        <w:pStyle w:val="ListParagraph"/>
        <w:numPr>
          <w:ilvl w:val="0"/>
          <w:numId w:val="2"/>
        </w:numPr>
        <w:rPr>
          <w:rFonts w:cstheme="minorHAnsi"/>
        </w:rPr>
      </w:pPr>
      <w:r w:rsidRPr="00603D17">
        <w:rPr>
          <w:rFonts w:cstheme="minorHAnsi"/>
        </w:rPr>
        <w:t>According to definition a civil engineer is called ‘civil</w:t>
      </w:r>
      <w:proofErr w:type="gramStart"/>
      <w:r w:rsidRPr="00603D17">
        <w:rPr>
          <w:rFonts w:cstheme="minorHAnsi"/>
        </w:rPr>
        <w:t>’, because</w:t>
      </w:r>
      <w:proofErr w:type="gramEnd"/>
      <w:r w:rsidRPr="00603D17">
        <w:rPr>
          <w:rFonts w:cstheme="minorHAnsi"/>
        </w:rPr>
        <w:t xml:space="preserve"> it </w:t>
      </w:r>
      <w:r w:rsidRPr="00603D17">
        <w:rPr>
          <w:rFonts w:cstheme="minorHAnsi"/>
          <w:color w:val="222222"/>
          <w:shd w:val="clear" w:color="auto" w:fill="FFFFFF"/>
        </w:rPr>
        <w:t xml:space="preserve">deals with the comfort </w:t>
      </w:r>
      <w:r w:rsidRPr="00603D17" w:rsidR="00603D17">
        <w:rPr>
          <w:rFonts w:cstheme="minorHAnsi"/>
          <w:color w:val="222222"/>
          <w:shd w:val="clear" w:color="auto" w:fill="FFFFFF"/>
        </w:rPr>
        <w:t>accessories</w:t>
      </w:r>
      <w:r w:rsidRPr="00603D17">
        <w:rPr>
          <w:rFonts w:cstheme="minorHAnsi"/>
          <w:color w:val="222222"/>
          <w:shd w:val="clear" w:color="auto" w:fill="FFFFFF"/>
        </w:rPr>
        <w:t xml:space="preserve"> required by the civilians with respect to their basic needs</w:t>
      </w:r>
      <w:r w:rsidR="00603D17">
        <w:rPr>
          <w:rFonts w:cstheme="minorHAnsi"/>
          <w:color w:val="222222"/>
          <w:shd w:val="clear" w:color="auto" w:fill="FFFFFF"/>
        </w:rPr>
        <w:t xml:space="preserve">. In the industry, do you often see that engineers tend to the needs of the community and its development needs? </w:t>
      </w:r>
    </w:p>
    <w:p w:rsidR="00603D17" w:rsidP="00163051" w:rsidRDefault="0050547E" w14:paraId="715AA182" w14:textId="6BC85870">
      <w:pPr>
        <w:pStyle w:val="ListParagraph"/>
        <w:numPr>
          <w:ilvl w:val="0"/>
          <w:numId w:val="2"/>
        </w:numPr>
        <w:rPr>
          <w:rFonts w:cstheme="minorHAnsi"/>
        </w:rPr>
      </w:pPr>
      <w:r>
        <w:rPr>
          <w:rFonts w:cstheme="minorHAnsi"/>
        </w:rPr>
        <w:t xml:space="preserve">What do you think from experience </w:t>
      </w:r>
      <w:r>
        <w:rPr>
          <w:rFonts w:cstheme="minorHAnsi"/>
        </w:rPr>
        <w:t xml:space="preserve">communities/people </w:t>
      </w:r>
      <w:r>
        <w:rPr>
          <w:rFonts w:cstheme="minorHAnsi"/>
        </w:rPr>
        <w:t>need from engineers</w:t>
      </w:r>
      <w:r w:rsidR="00B1675D">
        <w:rPr>
          <w:rFonts w:cstheme="minorHAnsi"/>
        </w:rPr>
        <w:t>?</w:t>
      </w:r>
    </w:p>
    <w:p w:rsidRPr="00603D17" w:rsidR="0050547E" w:rsidP="13938157" w:rsidRDefault="00B1675D" w14:paraId="277EF76E" w14:textId="3DF9F393">
      <w:pPr>
        <w:pStyle w:val="ListParagraph"/>
        <w:numPr>
          <w:ilvl w:val="0"/>
          <w:numId w:val="2"/>
        </w:numPr>
        <w:rPr>
          <w:rFonts w:cs="Calibri" w:cstheme="minorAscii"/>
        </w:rPr>
      </w:pPr>
      <w:r w:rsidRPr="13938157" w:rsidR="00B1675D">
        <w:rPr>
          <w:rFonts w:cs="Calibri" w:cstheme="minorAscii"/>
        </w:rPr>
        <w:t>While the government speaks of its commitment to the national development plan, 68% of engineering professionals are willing to work in the public sector, however there are issues regarding the public sector that prevent engineers from working in the public sector. From your experience, what are the issues you have picked up on that keep people in the engineering industry from working in the public sector?</w:t>
      </w:r>
    </w:p>
    <w:p w:rsidR="3EEE84A8" w:rsidP="3188E4D2" w:rsidRDefault="3EEE84A8" w14:paraId="7ACC0483" w14:textId="076B51FB">
      <w:pPr>
        <w:pStyle w:val="ListParagraph"/>
        <w:numPr>
          <w:ilvl w:val="0"/>
          <w:numId w:val="2"/>
        </w:numPr>
        <w:rPr>
          <w:rFonts w:ascii="Calibri" w:hAnsi="Calibri" w:eastAsia="Calibri" w:cs="Calibri" w:asciiTheme="minorAscii" w:hAnsiTheme="minorAscii" w:eastAsiaTheme="minorAscii" w:cstheme="minorAscii"/>
          <w:sz w:val="22"/>
          <w:szCs w:val="22"/>
        </w:rPr>
      </w:pPr>
      <w:r w:rsidRPr="3188E4D2" w:rsidR="4AB5247A">
        <w:rPr>
          <w:rFonts w:cs="Calibri" w:cstheme="minorAscii"/>
        </w:rPr>
        <w:t>W</w:t>
      </w:r>
      <w:r w:rsidRPr="3188E4D2" w:rsidR="55F613B2">
        <w:rPr>
          <w:rFonts w:cs="Calibri" w:cstheme="minorAscii"/>
        </w:rPr>
        <w:t xml:space="preserve">hen you need to decide upon new partnerships, or </w:t>
      </w:r>
      <w:r w:rsidRPr="3188E4D2" w:rsidR="34BD9C77">
        <w:rPr>
          <w:rFonts w:cs="Calibri" w:cstheme="minorAscii"/>
        </w:rPr>
        <w:t xml:space="preserve">hiring </w:t>
      </w:r>
      <w:r w:rsidRPr="3188E4D2" w:rsidR="55F613B2">
        <w:rPr>
          <w:rFonts w:cs="Calibri" w:cstheme="minorAscii"/>
        </w:rPr>
        <w:t>new employees</w:t>
      </w:r>
      <w:r w:rsidRPr="3188E4D2" w:rsidR="6055B837">
        <w:rPr>
          <w:rFonts w:cs="Calibri" w:cstheme="minorAscii"/>
        </w:rPr>
        <w:t xml:space="preserve"> etc.</w:t>
      </w:r>
      <w:r w:rsidRPr="3188E4D2" w:rsidR="0C0E5E1D">
        <w:rPr>
          <w:rFonts w:cs="Calibri" w:cstheme="minorAscii"/>
        </w:rPr>
        <w:t xml:space="preserve"> What statistics </w:t>
      </w:r>
      <w:r w:rsidRPr="3188E4D2" w:rsidR="385354CF">
        <w:rPr>
          <w:rFonts w:cs="Calibri" w:cstheme="minorAscii"/>
        </w:rPr>
        <w:t xml:space="preserve">(if any) </w:t>
      </w:r>
      <w:r w:rsidRPr="3188E4D2" w:rsidR="0C0E5E1D">
        <w:rPr>
          <w:rFonts w:cs="Calibri" w:cstheme="minorAscii"/>
        </w:rPr>
        <w:t>do you make use of to make these decisions</w:t>
      </w:r>
      <w:r w:rsidRPr="3188E4D2" w:rsidR="6055B837">
        <w:rPr>
          <w:rFonts w:cs="Calibri" w:cstheme="minorAscii"/>
        </w:rPr>
        <w:t>?</w:t>
      </w:r>
    </w:p>
    <w:sectPr w:rsidRPr="00603D17" w:rsidR="0050547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17467"/>
    <w:multiLevelType w:val="hybridMultilevel"/>
    <w:tmpl w:val="C4602D8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7D754E2F"/>
    <w:multiLevelType w:val="hybridMultilevel"/>
    <w:tmpl w:val="371C80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51"/>
    <w:rsid w:val="00163051"/>
    <w:rsid w:val="002033C0"/>
    <w:rsid w:val="0050547E"/>
    <w:rsid w:val="00603D17"/>
    <w:rsid w:val="00B1675D"/>
    <w:rsid w:val="0C0E5E1D"/>
    <w:rsid w:val="0CABDDB1"/>
    <w:rsid w:val="13938157"/>
    <w:rsid w:val="1B7DC079"/>
    <w:rsid w:val="28520A85"/>
    <w:rsid w:val="2FE000E6"/>
    <w:rsid w:val="3188E4D2"/>
    <w:rsid w:val="34BD9C77"/>
    <w:rsid w:val="365BB227"/>
    <w:rsid w:val="385354CF"/>
    <w:rsid w:val="3EEE84A8"/>
    <w:rsid w:val="4890531C"/>
    <w:rsid w:val="4AB5247A"/>
    <w:rsid w:val="4D6CB149"/>
    <w:rsid w:val="4E462EBA"/>
    <w:rsid w:val="55F613B2"/>
    <w:rsid w:val="5EC18B82"/>
    <w:rsid w:val="6055B837"/>
    <w:rsid w:val="673BBC79"/>
    <w:rsid w:val="755CB7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B313"/>
  <w15:chartTrackingRefBased/>
  <w15:docId w15:val="{BB7DC0D1-809D-4CC9-9FEB-96512148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6305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63051"/>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16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FF77FDEA4F7429D86E9E1A1D75653" ma:contentTypeVersion="4" ma:contentTypeDescription="Create a new document." ma:contentTypeScope="" ma:versionID="52c9a54362e4b311093070cd899e06e2">
  <xsd:schema xmlns:xsd="http://www.w3.org/2001/XMLSchema" xmlns:xs="http://www.w3.org/2001/XMLSchema" xmlns:p="http://schemas.microsoft.com/office/2006/metadata/properties" xmlns:ns2="ab5fe9d0-a7cf-4d14-bbbc-16f345d6f95d" targetNamespace="http://schemas.microsoft.com/office/2006/metadata/properties" ma:root="true" ma:fieldsID="3ecbd15cb316aa769733d3f31f257b94" ns2:_="">
    <xsd:import namespace="ab5fe9d0-a7cf-4d14-bbbc-16f345d6f9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9d0-a7cf-4d14-bbbc-16f345d6f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9EA11-3165-438F-A6F8-4E1F4A3BFA1D}"/>
</file>

<file path=customXml/itemProps2.xml><?xml version="1.0" encoding="utf-8"?>
<ds:datastoreItem xmlns:ds="http://schemas.openxmlformats.org/officeDocument/2006/customXml" ds:itemID="{DB20404C-3C64-45CD-9E72-95C6E6521D07}"/>
</file>

<file path=customXml/itemProps3.xml><?xml version="1.0" encoding="utf-8"?>
<ds:datastoreItem xmlns:ds="http://schemas.openxmlformats.org/officeDocument/2006/customXml" ds:itemID="{F39D1DD7-2752-43AB-8B66-127A8FF0D1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KARIEN</dc:creator>
  <cp:keywords/>
  <dc:description/>
  <cp:lastModifiedBy>Barnard, IA, Mnr [21152934@sun.ac.za]</cp:lastModifiedBy>
  <cp:revision>3</cp:revision>
  <dcterms:created xsi:type="dcterms:W3CDTF">2020-09-15T11:25:00Z</dcterms:created>
  <dcterms:modified xsi:type="dcterms:W3CDTF">2020-09-16T12:23:35Z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0x010100FCBFF77FDEA4F7429D86E9E1A1D75653</vt:lpwstr>
  </property>
</Properties>
</file>