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>
      <w:r>
        <w:drawing>
          <wp:inline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cod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Это очень важный нах документ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