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Road repair 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Road consists of units: "." means a good condition and "o" means a hole. There is a machine (X units in length) that can fix holes along a road. The machine has the Section which can fix X holes in a time. The goal is to process a road of length N to fix all holes with the fewest possible iterations that are done by the machine.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1: if X=3: A road represented by ".o." would require 1 iteration.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2: if X=3: A road represented by "..o...o" would require 2 iterations.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3: if X=3: A road represented by "ooo.oooo" would require 3 iterations.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4: if X=3: A road represented by ".o.oo.oo.o" would require 3 iterations.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task is to write a program that takes a string representing a road and returns the number of iterations that will remove the holes.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would be nice to add S which will represent the number of holes that can be skipped to have better performance over quality.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5: if S = 1 AND X=3: A road represented by "ooo.oooo" would require 2 iterations.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6: if S = 1 AND X=3: A road represented by "ooo.oooo..ooo.oooo" would require 4 iterations and the program should show the repaired road as ".......o.........o".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