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50571" w14:textId="6E844E0F" w:rsidR="00AE6F1E" w:rsidRDefault="007E5DF5" w:rsidP="00CA3384">
      <w:pPr>
        <w:ind w:left="-585" w:right="-540"/>
      </w:pPr>
      <w:hyperlink r:id="rId4" w:history="1">
        <w:r w:rsidRPr="001E5D78">
          <w:rPr>
            <w:rStyle w:val="a3"/>
          </w:rPr>
          <w:t>https://vimeo.com/438756305</w:t>
        </w:r>
      </w:hyperlink>
      <w:r>
        <w:t xml:space="preserve"> </w:t>
      </w:r>
    </w:p>
    <w:p w14:paraId="64B38025" w14:textId="77777777" w:rsidR="007E5DF5" w:rsidRDefault="007E5DF5" w:rsidP="00CA3384">
      <w:pPr>
        <w:ind w:left="-585" w:right="-540"/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</w:pPr>
      <w:bookmarkStart w:id="0" w:name="_GoBack"/>
      <w:bookmarkEnd w:id="0"/>
    </w:p>
    <w:p w14:paraId="59174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b/>
          <w:bCs/>
          <w:color w:val="000000"/>
          <w:sz w:val="22"/>
          <w:szCs w:val="22"/>
          <w:shd w:val="clear" w:color="auto" w:fill="00FF00"/>
          <w:lang w:val="en-US" w:eastAsia="ru-RU"/>
        </w:rPr>
        <w:t>VIMEO.COM   </w:t>
      </w:r>
    </w:p>
    <w:p w14:paraId="6C9D4229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login: booking.mamaro@gmail.com </w:t>
      </w:r>
    </w:p>
    <w:p w14:paraId="6800041F" w14:textId="77777777" w:rsidR="00CA3384" w:rsidRPr="00CA3384" w:rsidRDefault="00CA3384" w:rsidP="00CA3384">
      <w:pPr>
        <w:ind w:left="-585" w:right="-540"/>
        <w:rPr>
          <w:rFonts w:ascii="Times New Roman" w:hAnsi="Times New Roman" w:cs="Times New Roman"/>
          <w:lang w:val="en-US" w:eastAsia="ru-RU"/>
        </w:rPr>
      </w:pPr>
      <w:r w:rsidRPr="00CA3384">
        <w:rPr>
          <w:rFonts w:ascii="Arial" w:hAnsi="Arial" w:cs="Arial"/>
          <w:color w:val="000000"/>
          <w:sz w:val="22"/>
          <w:szCs w:val="22"/>
          <w:lang w:val="en-US" w:eastAsia="ru-RU"/>
        </w:rPr>
        <w:t>pass: 1907mamaro</w:t>
      </w:r>
    </w:p>
    <w:p w14:paraId="63AB0262" w14:textId="77777777" w:rsidR="00CA3384" w:rsidRPr="00CA3384" w:rsidRDefault="00CA3384" w:rsidP="00CA3384">
      <w:pPr>
        <w:rPr>
          <w:rFonts w:ascii="Times New Roman" w:eastAsia="Times New Roman" w:hAnsi="Times New Roman" w:cs="Times New Roman"/>
          <w:lang w:val="en-US" w:eastAsia="ru-RU"/>
        </w:rPr>
      </w:pPr>
    </w:p>
    <w:p w14:paraId="708CD532" w14:textId="77777777" w:rsidR="0031195A" w:rsidRPr="00AE6F1E" w:rsidRDefault="0031195A" w:rsidP="0031195A">
      <w:pPr>
        <w:rPr>
          <w:rFonts w:ascii="Times New Roman" w:eastAsia="Times New Roman" w:hAnsi="Times New Roman" w:cs="Times New Roman"/>
          <w:lang w:val="en-US" w:eastAsia="ru-RU"/>
        </w:rPr>
      </w:pPr>
    </w:p>
    <w:p w14:paraId="0970A0A7" w14:textId="695F1AC0" w:rsidR="007B4CA8" w:rsidRPr="00AE6F1E" w:rsidRDefault="007E5DF5">
      <w:pPr>
        <w:rPr>
          <w:lang w:val="en-US"/>
        </w:rPr>
      </w:pPr>
    </w:p>
    <w:sectPr w:rsidR="007B4CA8" w:rsidRPr="00AE6F1E" w:rsidSect="00E327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07"/>
    <w:rsid w:val="000D7A9D"/>
    <w:rsid w:val="002D5B9C"/>
    <w:rsid w:val="0031195A"/>
    <w:rsid w:val="00380507"/>
    <w:rsid w:val="0044709A"/>
    <w:rsid w:val="007E5DF5"/>
    <w:rsid w:val="00A61C02"/>
    <w:rsid w:val="00AE6F1E"/>
    <w:rsid w:val="00CA3384"/>
    <w:rsid w:val="00E3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0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1195A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imeo.com/438756305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2020-07-12T20:26:00Z</dcterms:created>
  <dcterms:modified xsi:type="dcterms:W3CDTF">2020-07-17T22:25:00Z</dcterms:modified>
</cp:coreProperties>
</file>