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4499" w14:textId="4427ABD0" w:rsidR="00B80DDC" w:rsidRDefault="007640D7">
      <w:r>
        <w:t>references:</w:t>
      </w:r>
    </w:p>
    <w:p w14:paraId="40F72A2C" w14:textId="232BDBF2" w:rsidR="007640D7" w:rsidRDefault="001A7AC1">
      <w:hyperlink r:id="rId4" w:history="1">
        <w:r w:rsidRPr="00F86C80">
          <w:rPr>
            <w:rStyle w:val="Hyperlink"/>
          </w:rPr>
          <w:t>https://wtforms.readthedocs.io/en/2.3.x/crash_course/</w:t>
        </w:r>
      </w:hyperlink>
    </w:p>
    <w:p w14:paraId="28E3CB3C" w14:textId="61FD33F1" w:rsidR="001A7AC1" w:rsidRDefault="001A7AC1">
      <w:hyperlink r:id="rId5" w:history="1">
        <w:r w:rsidRPr="00F86C80">
          <w:rPr>
            <w:rStyle w:val="Hyperlink"/>
          </w:rPr>
          <w:t>https://werkzeug.palletsprojects.com/en/1.0.x/utils/</w:t>
        </w:r>
      </w:hyperlink>
    </w:p>
    <w:p w14:paraId="0BD96165" w14:textId="1DBD456F" w:rsidR="001A7AC1" w:rsidRDefault="000A5D61">
      <w:hyperlink r:id="rId6" w:history="1">
        <w:r w:rsidRPr="00F86C80">
          <w:rPr>
            <w:rStyle w:val="Hyperlink"/>
          </w:rPr>
          <w:t>https://docs.python.org/3/library/io.html</w:t>
        </w:r>
      </w:hyperlink>
    </w:p>
    <w:p w14:paraId="4672EF81" w14:textId="65E641B2" w:rsidR="000A5D61" w:rsidRDefault="00B261F7">
      <w:hyperlink r:id="rId7" w:history="1">
        <w:r w:rsidRPr="00F86C80">
          <w:rPr>
            <w:rStyle w:val="Hyperlink"/>
          </w:rPr>
          <w:t>https://wtforms.readthedocs.io/en/2.3.x/forms/</w:t>
        </w:r>
      </w:hyperlink>
    </w:p>
    <w:p w14:paraId="20E90F43" w14:textId="53CAD6F2" w:rsidR="00B261F7" w:rsidRDefault="00537E63">
      <w:hyperlink r:id="rId8" w:history="1">
        <w:r w:rsidRPr="00F86C80">
          <w:rPr>
            <w:rStyle w:val="Hyperlink"/>
          </w:rPr>
          <w:t>https://flask.palletsprojects.com/en/1.1.x/api/</w:t>
        </w:r>
      </w:hyperlink>
    </w:p>
    <w:p w14:paraId="0ED22314" w14:textId="75749B37" w:rsidR="00537E63" w:rsidRDefault="007E763B">
      <w:hyperlink r:id="rId9" w:history="1">
        <w:r w:rsidRPr="00F86C80">
          <w:rPr>
            <w:rStyle w:val="Hyperlink"/>
          </w:rPr>
          <w:t>https://www.tutorialspoint.com/python_design_patterns/python_design_patterns_singleton.htm</w:t>
        </w:r>
      </w:hyperlink>
    </w:p>
    <w:p w14:paraId="1E3CC9FF" w14:textId="34713BA9" w:rsidR="007E763B" w:rsidRDefault="003B4F1A">
      <w:hyperlink r:id="rId10" w:history="1">
        <w:r w:rsidRPr="00F86C80">
          <w:rPr>
            <w:rStyle w:val="Hyperlink"/>
          </w:rPr>
          <w:t>https://python-3-patterns-idioms-test.readthedocs.io/en/latest/Singleton.html</w:t>
        </w:r>
      </w:hyperlink>
    </w:p>
    <w:p w14:paraId="00F1B160" w14:textId="3D5C0FC6" w:rsidR="003B4F1A" w:rsidRDefault="003E60B1">
      <w:hyperlink r:id="rId11" w:history="1">
        <w:r w:rsidRPr="00F86C80">
          <w:rPr>
            <w:rStyle w:val="Hyperlink"/>
          </w:rPr>
          <w:t>https://stackoverflow.com/questions/6760685/creating-a-singleton-in-python</w:t>
        </w:r>
      </w:hyperlink>
    </w:p>
    <w:p w14:paraId="563DC3E8" w14:textId="77777777" w:rsidR="003E60B1" w:rsidRDefault="003E60B1"/>
    <w:sectPr w:rsidR="003E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D7"/>
    <w:rsid w:val="000A5D61"/>
    <w:rsid w:val="001A7AC1"/>
    <w:rsid w:val="003B4F1A"/>
    <w:rsid w:val="003E60B1"/>
    <w:rsid w:val="00537E63"/>
    <w:rsid w:val="007640D7"/>
    <w:rsid w:val="007E763B"/>
    <w:rsid w:val="00B261F7"/>
    <w:rsid w:val="00B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99A"/>
  <w15:chartTrackingRefBased/>
  <w15:docId w15:val="{89C40445-6EA0-4AA0-A197-6621E225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ap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tforms.readthedocs.io/en/2.3.x/form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io.html" TargetMode="External"/><Relationship Id="rId11" Type="http://schemas.openxmlformats.org/officeDocument/2006/relationships/hyperlink" Target="https://stackoverflow.com/questions/6760685/creating-a-singleton-in-python" TargetMode="External"/><Relationship Id="rId5" Type="http://schemas.openxmlformats.org/officeDocument/2006/relationships/hyperlink" Target="https://werkzeug.palletsprojects.com/en/1.0.x/utils/" TargetMode="External"/><Relationship Id="rId10" Type="http://schemas.openxmlformats.org/officeDocument/2006/relationships/hyperlink" Target="https://python-3-patterns-idioms-test.readthedocs.io/en/latest/Singleton.html" TargetMode="External"/><Relationship Id="rId4" Type="http://schemas.openxmlformats.org/officeDocument/2006/relationships/hyperlink" Target="https://wtforms.readthedocs.io/en/2.3.x/crash_course/" TargetMode="External"/><Relationship Id="rId9" Type="http://schemas.openxmlformats.org/officeDocument/2006/relationships/hyperlink" Target="https://www.tutorialspoint.com/python_design_patterns/python_design_patterns_singlet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Bauer</dc:creator>
  <cp:keywords/>
  <dc:description/>
  <cp:lastModifiedBy>Greg Bauer</cp:lastModifiedBy>
  <cp:revision>8</cp:revision>
  <dcterms:created xsi:type="dcterms:W3CDTF">2021-02-07T19:05:00Z</dcterms:created>
  <dcterms:modified xsi:type="dcterms:W3CDTF">2021-02-07T20:46:00Z</dcterms:modified>
</cp:coreProperties>
</file>