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A268" w14:textId="77777777" w:rsidR="00690454" w:rsidRDefault="00690454" w:rsidP="0069045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00D2735C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4A04267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332022D1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72E47025" w14:textId="77777777" w:rsidR="00690454" w:rsidRPr="00DA7F69" w:rsidRDefault="00690454" w:rsidP="0069045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0AF3730" w14:textId="77777777" w:rsidR="00690454" w:rsidRDefault="00690454" w:rsidP="0069045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1CE4F259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63205DE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817DEB5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66C77D0D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0E153783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5EFF639F" w14:textId="77777777" w:rsidR="00690454" w:rsidRPr="00DA7F69" w:rsidRDefault="00690454" w:rsidP="00690454">
      <w:pPr>
        <w:jc w:val="center"/>
        <w:rPr>
          <w:i/>
          <w:sz w:val="28"/>
          <w:szCs w:val="28"/>
        </w:rPr>
      </w:pPr>
    </w:p>
    <w:p w14:paraId="069DAC19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69DFECAF" w14:textId="77777777" w:rsidR="00690454" w:rsidRDefault="00690454" w:rsidP="0069045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4E87D8DB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4C9716E2" w14:textId="14E18483" w:rsidR="00690454" w:rsidRP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>
        <w:rPr>
          <w:b/>
          <w:color w:val="000000" w:themeColor="text1"/>
          <w:sz w:val="28"/>
          <w:szCs w:val="28"/>
          <w:lang w:val="en-US"/>
        </w:rPr>
        <w:t>4</w:t>
      </w:r>
    </w:p>
    <w:p w14:paraId="5B55C753" w14:textId="77777777" w:rsidR="00690454" w:rsidRDefault="00690454" w:rsidP="0069045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04CC9239" w14:textId="77777777" w:rsidR="00690454" w:rsidRDefault="00690454" w:rsidP="0069045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7124ABB" w14:textId="77777777" w:rsidR="00690454" w:rsidRDefault="00690454" w:rsidP="00690454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Огородникова Льва Олеговича</w:t>
      </w:r>
    </w:p>
    <w:p w14:paraId="53C9C059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DE4FD0E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54CD0369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r w:rsidRPr="00964C40">
        <w:rPr>
          <w:color w:val="000000" w:themeColor="text1"/>
          <w:sz w:val="28"/>
          <w:szCs w:val="28"/>
        </w:rPr>
        <w:t>Лифиренко Максим Вячеславович</w:t>
      </w:r>
    </w:p>
    <w:p w14:paraId="5808C0C3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62D7EF13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FB9DDF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FE4320E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6105DA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752A2999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6D8AD5A1" w14:textId="77777777" w:rsidR="00690454" w:rsidRDefault="00690454" w:rsidP="0069045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023275DB" w14:textId="77777777" w:rsidR="00690454" w:rsidRDefault="00690454" w:rsidP="0069045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104B5A9E" w14:textId="77777777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442548" w:rsidRPr="00442548">
        <w:rPr>
          <w:color w:val="000000"/>
          <w:sz w:val="28"/>
          <w:szCs w:val="28"/>
        </w:rPr>
        <w:t>получить практические навыки работы с Collections в Java, изучить работу с</w:t>
      </w:r>
      <w:r w:rsidR="00442548">
        <w:rPr>
          <w:color w:val="000000"/>
          <w:sz w:val="28"/>
          <w:szCs w:val="28"/>
        </w:rPr>
        <w:t xml:space="preserve"> регулярными выражениями</w:t>
      </w:r>
      <w:r w:rsidRPr="00A56F37">
        <w:rPr>
          <w:sz w:val="28"/>
          <w:szCs w:val="28"/>
        </w:rPr>
        <w:t>.</w:t>
      </w:r>
    </w:p>
    <w:p w14:paraId="35E01F77" w14:textId="6911E8FD" w:rsidR="00D62914" w:rsidRPr="007C1992" w:rsidRDefault="00596F7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7C1992">
        <w:rPr>
          <w:b/>
          <w:bCs/>
          <w:sz w:val="28"/>
          <w:szCs w:val="28"/>
        </w:rPr>
        <w:t>Вариант</w:t>
      </w:r>
      <w:r w:rsidRPr="007C1992">
        <w:rPr>
          <w:b/>
          <w:bCs/>
          <w:sz w:val="28"/>
          <w:szCs w:val="28"/>
          <w:lang w:val="en-US"/>
        </w:rPr>
        <w:t xml:space="preserve"> №</w:t>
      </w:r>
      <w:r w:rsidR="00690454" w:rsidRPr="007C1992">
        <w:rPr>
          <w:b/>
          <w:bCs/>
          <w:sz w:val="28"/>
          <w:szCs w:val="28"/>
          <w:lang w:val="en-US"/>
        </w:rPr>
        <w:t>15</w:t>
      </w:r>
      <w:r w:rsidR="007C1992" w:rsidRPr="007C1992">
        <w:rPr>
          <w:b/>
          <w:bCs/>
          <w:sz w:val="28"/>
          <w:szCs w:val="28"/>
          <w:lang w:val="en-US"/>
        </w:rPr>
        <w:tab/>
      </w:r>
    </w:p>
    <w:p w14:paraId="10654C99" w14:textId="5317BA17" w:rsidR="007C1992" w:rsidRDefault="007C199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C1992">
        <w:rPr>
          <w:sz w:val="28"/>
          <w:szCs w:val="28"/>
        </w:rPr>
        <w:t>На вход программы подается произвольный текстовый файл, необходимо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извлечь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из него все пароли, которые удовлетворяют условию от 8 до 15 символов с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минимум одной цифрой, одной заглавной и одной строчной буквой</w:t>
      </w:r>
      <w:r w:rsidRPr="007C1992">
        <w:rPr>
          <w:sz w:val="28"/>
          <w:szCs w:val="28"/>
        </w:rPr>
        <w:t xml:space="preserve">. </w:t>
      </w:r>
      <w:r w:rsidRPr="007C1992">
        <w:rPr>
          <w:sz w:val="28"/>
          <w:szCs w:val="28"/>
        </w:rPr>
        <w:t>Например A32DjodpL.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Напротив каждого подходящего пароля указать число повторений.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Результат сохранить в файл.</w:t>
      </w:r>
      <w:r w:rsidRPr="007C1992">
        <w:rPr>
          <w:sz w:val="28"/>
          <w:szCs w:val="28"/>
        </w:rPr>
        <w:t xml:space="preserve"> </w:t>
      </w:r>
    </w:p>
    <w:p w14:paraId="511EEA38" w14:textId="77777777" w:rsidR="007C1992" w:rsidRDefault="007C199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C1992">
        <w:rPr>
          <w:sz w:val="28"/>
          <w:szCs w:val="28"/>
        </w:rPr>
        <w:t>Пример</w:t>
      </w:r>
      <w:r w:rsidRPr="007C1992">
        <w:rPr>
          <w:sz w:val="28"/>
          <w:szCs w:val="28"/>
        </w:rPr>
        <w:t xml:space="preserve">: </w:t>
      </w:r>
    </w:p>
    <w:p w14:paraId="76E2B179" w14:textId="49E97219" w:rsidR="007C1992" w:rsidRDefault="007C199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C1992">
        <w:rPr>
          <w:sz w:val="28"/>
          <w:szCs w:val="28"/>
        </w:rPr>
        <w:t>а</w:t>
      </w:r>
      <w:r w:rsidRPr="007C1992">
        <w:rPr>
          <w:sz w:val="28"/>
          <w:szCs w:val="28"/>
        </w:rPr>
        <w:t xml:space="preserve"> входе</w:t>
      </w:r>
      <w:r w:rsidRPr="007C1992">
        <w:rPr>
          <w:sz w:val="28"/>
          <w:szCs w:val="28"/>
        </w:rPr>
        <w:t xml:space="preserve">: </w:t>
      </w:r>
      <w:r w:rsidRPr="007C1992">
        <w:rPr>
          <w:sz w:val="28"/>
          <w:szCs w:val="28"/>
        </w:rPr>
        <w:t>A32DjodpL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Авфыа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Ва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P232kfPfkdkfl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A32DjodpL</w:t>
      </w:r>
      <w:r w:rsidRPr="007C1992">
        <w:rPr>
          <w:sz w:val="28"/>
          <w:szCs w:val="28"/>
        </w:rPr>
        <w:t xml:space="preserve"> </w:t>
      </w:r>
    </w:p>
    <w:p w14:paraId="6E99719E" w14:textId="2465F7DD" w:rsidR="007C1992" w:rsidRPr="007C1992" w:rsidRDefault="007C199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C1992">
        <w:rPr>
          <w:sz w:val="28"/>
          <w:szCs w:val="28"/>
        </w:rPr>
        <w:t>На выходе: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A32DjodpL 2</w:t>
      </w:r>
      <w:r w:rsidRPr="007C1992">
        <w:rPr>
          <w:sz w:val="28"/>
          <w:szCs w:val="28"/>
        </w:rPr>
        <w:t xml:space="preserve"> </w:t>
      </w:r>
      <w:r w:rsidRPr="007C1992">
        <w:rPr>
          <w:sz w:val="28"/>
          <w:szCs w:val="28"/>
        </w:rPr>
        <w:t>P232kfPfkdkfl 1</w:t>
      </w:r>
      <w:r w:rsidRPr="007C1992">
        <w:rPr>
          <w:sz w:val="28"/>
          <w:szCs w:val="28"/>
        </w:rPr>
        <w:t xml:space="preserve"> </w:t>
      </w:r>
    </w:p>
    <w:p w14:paraId="7223D751" w14:textId="7CEE2991" w:rsidR="00A56F37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  <w:r w:rsidRPr="007C1992">
        <w:rPr>
          <w:rFonts w:ascii="Times New Roman CYR" w:hAnsi="Times New Roman CYR" w:cs="Times New Roman CYR"/>
          <w:b/>
          <w:sz w:val="28"/>
        </w:rPr>
        <w:t xml:space="preserve"> </w:t>
      </w:r>
    </w:p>
    <w:p w14:paraId="012D82B2" w14:textId="77777777" w:rsidR="00F269B3" w:rsidRDefault="00F269B3" w:rsidP="00F269B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для извлечения паролей из текстового файла.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PasswordExtractor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Главный метод, который читает файл, ищет пароли, записывает результаты в файл, а затем открывает результирующий файл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args </w:t>
      </w:r>
      <w:r>
        <w:rPr>
          <w:i/>
          <w:iCs/>
          <w:color w:val="629755"/>
        </w:rPr>
        <w:t>аргументы командной строки (не используются)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content = </w:t>
      </w:r>
      <w:r>
        <w:rPr>
          <w:i/>
          <w:iCs/>
          <w:color w:val="A9B7C6"/>
        </w:rPr>
        <w:t>readFile</w:t>
      </w:r>
      <w:r>
        <w:rPr>
          <w:color w:val="A9B7C6"/>
        </w:rPr>
        <w:t>(</w:t>
      </w:r>
      <w:r>
        <w:rPr>
          <w:color w:val="6A8759"/>
        </w:rPr>
        <w:t>"password.txt"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passwordCount = </w:t>
      </w:r>
      <w:r>
        <w:rPr>
          <w:i/>
          <w:iCs/>
          <w:color w:val="A9B7C6"/>
        </w:rPr>
        <w:t>findPasswords</w:t>
      </w:r>
      <w:r>
        <w:rPr>
          <w:color w:val="A9B7C6"/>
        </w:rPr>
        <w:t>(content)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writeToFile</w:t>
      </w:r>
      <w:r>
        <w:rPr>
          <w:color w:val="A9B7C6"/>
        </w:rPr>
        <w:t>(</w:t>
      </w:r>
      <w:r>
        <w:rPr>
          <w:color w:val="6A8759"/>
        </w:rPr>
        <w:t>"output.txt"</w:t>
      </w:r>
      <w:r>
        <w:rPr>
          <w:color w:val="CC7832"/>
        </w:rPr>
        <w:t xml:space="preserve">, </w:t>
      </w:r>
      <w:r>
        <w:rPr>
          <w:color w:val="A9B7C6"/>
        </w:rPr>
        <w:t>passwordCount)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File outputFile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"output.txt"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Desktop.</w:t>
      </w:r>
      <w:r>
        <w:rPr>
          <w:i/>
          <w:iCs/>
          <w:color w:val="A9B7C6"/>
        </w:rPr>
        <w:t>getDesktop</w:t>
      </w:r>
      <w:r>
        <w:rPr>
          <w:color w:val="A9B7C6"/>
        </w:rPr>
        <w:t>().open(outputFile)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Читает содержимое файла с заданным именем и возвращает его в виде строки.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filename </w:t>
      </w:r>
      <w:r>
        <w:rPr>
          <w:i/>
          <w:iCs/>
          <w:color w:val="629755"/>
        </w:rPr>
        <w:t>имя файла для чтения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содержимое файла в виде строки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FileNotFoundException если файл не найден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readFile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FileNotFoundException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File file = </w:t>
      </w:r>
      <w:r>
        <w:rPr>
          <w:color w:val="CC7832"/>
        </w:rPr>
        <w:t xml:space="preserve">new </w:t>
      </w:r>
      <w:r>
        <w:rPr>
          <w:color w:val="A9B7C6"/>
        </w:rPr>
        <w:t>File(filename)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scanner = </w:t>
      </w:r>
      <w:r>
        <w:rPr>
          <w:color w:val="CC7832"/>
        </w:rPr>
        <w:t xml:space="preserve">new </w:t>
      </w:r>
      <w:r>
        <w:rPr>
          <w:color w:val="A9B7C6"/>
        </w:rPr>
        <w:t>Scanner(file)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content = scanner.useDelimiter(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Z</w:t>
      </w:r>
      <w:r>
        <w:rPr>
          <w:color w:val="6A8759"/>
        </w:rPr>
        <w:t>"</w:t>
      </w:r>
      <w:r>
        <w:rPr>
          <w:color w:val="A9B7C6"/>
        </w:rPr>
        <w:t>).next()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content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Извлекает пароли из заданной строки и возвращает карту паролей и количество их повторений.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content </w:t>
      </w:r>
      <w:r>
        <w:rPr>
          <w:i/>
          <w:iCs/>
          <w:color w:val="629755"/>
        </w:rPr>
        <w:t>текстовая строка для поиска паролей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карта паролей и их количества повторений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</w:t>
      </w:r>
      <w:r>
        <w:rPr>
          <w:color w:val="FFC66D"/>
        </w:rPr>
        <w:t>findPasswords</w:t>
      </w:r>
      <w:r>
        <w:rPr>
          <w:color w:val="A9B7C6"/>
        </w:rPr>
        <w:t>(String content)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Pattern pattern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(?=.*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d)(?=.*[a-z])(?=.*[A-Z]).{8,15}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Matcher matcher = pattern.matcher(content)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passwordCount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(matcher.find())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String password = matcher.group()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count = passwordCount.getOrDefault(password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passwordCount.put(password</w:t>
      </w:r>
      <w:r>
        <w:rPr>
          <w:color w:val="CC7832"/>
        </w:rPr>
        <w:t xml:space="preserve">, </w:t>
      </w:r>
      <w:r>
        <w:rPr>
          <w:color w:val="A9B7C6"/>
        </w:rPr>
        <w:t xml:space="preserve">count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passwordCount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Записывает карту паролей и количество их повторений в файл с заданным именем.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filename </w:t>
      </w:r>
      <w:r>
        <w:rPr>
          <w:i/>
          <w:iCs/>
          <w:color w:val="629755"/>
        </w:rPr>
        <w:t>имя файла для записи результатов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passwordCount </w:t>
      </w:r>
      <w:r>
        <w:rPr>
          <w:i/>
          <w:iCs/>
          <w:color w:val="629755"/>
        </w:rPr>
        <w:t>карта паролей и количества их повторений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IOException если произошла ошибка записи в файл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writeToFile</w:t>
      </w:r>
      <w:r>
        <w:rPr>
          <w:color w:val="A9B7C6"/>
        </w:rPr>
        <w:t>(String filename</w:t>
      </w:r>
      <w:r>
        <w:rPr>
          <w:color w:val="CC7832"/>
        </w:rPr>
        <w:t xml:space="preserve">,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passwordCount)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FileWriter writer = </w:t>
      </w:r>
      <w:r>
        <w:rPr>
          <w:color w:val="CC7832"/>
        </w:rPr>
        <w:t xml:space="preserve">new </w:t>
      </w:r>
      <w:r>
        <w:rPr>
          <w:color w:val="A9B7C6"/>
        </w:rPr>
        <w:t>FileWriter(filename)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(Map.Entry&lt;String</w:t>
      </w:r>
      <w:r>
        <w:rPr>
          <w:color w:val="CC7832"/>
        </w:rPr>
        <w:t xml:space="preserve">, </w:t>
      </w:r>
      <w:r>
        <w:rPr>
          <w:color w:val="A9B7C6"/>
        </w:rPr>
        <w:t>Integer&gt; entry : passwordCount.entrySet())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String password = entry.getKey()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count = entry.getValue()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writer.write(password + </w:t>
      </w:r>
      <w:r>
        <w:rPr>
          <w:color w:val="6A8759"/>
        </w:rPr>
        <w:t xml:space="preserve">" " </w:t>
      </w:r>
      <w:r>
        <w:rPr>
          <w:color w:val="A9B7C6"/>
        </w:rPr>
        <w:t xml:space="preserve">+ count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writer.close()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D05F13" w14:textId="1EC05FC2" w:rsidR="00811CA1" w:rsidRDefault="00811CA1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</w:rPr>
      </w:pPr>
    </w:p>
    <w:p w14:paraId="552653AB" w14:textId="3A6497D2" w:rsidR="00F269B3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</w:rPr>
      </w:pPr>
    </w:p>
    <w:p w14:paraId="40211ED1" w14:textId="51A8155C" w:rsidR="00F269B3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</w:rPr>
      </w:pPr>
    </w:p>
    <w:p w14:paraId="384857AB" w14:textId="4A580E84" w:rsidR="00F269B3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</w:rPr>
      </w:pPr>
    </w:p>
    <w:p w14:paraId="2F31BE2A" w14:textId="77777777" w:rsidR="00F269B3" w:rsidRPr="006A4595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1AB3B1FA" w14:textId="43E16B65" w:rsidR="00A56F37" w:rsidRPr="00811CA1" w:rsidRDefault="00F269B3" w:rsidP="00F269B3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lastRenderedPageBreak/>
        <w:t>На рисунке 1 представлен файл с входными данными</w:t>
      </w:r>
      <w:r w:rsidR="00A56F37" w:rsidRPr="00811CA1">
        <w:rPr>
          <w:rFonts w:ascii="Times New Roman CYR" w:hAnsi="Times New Roman CYR" w:cs="Times New Roman CYR"/>
          <w:sz w:val="28"/>
        </w:rPr>
        <w:t>.</w:t>
      </w:r>
    </w:p>
    <w:p w14:paraId="7ABF956A" w14:textId="3507951E" w:rsidR="00F96058" w:rsidRPr="004509EF" w:rsidRDefault="00F269B3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noProof/>
        </w:rPr>
        <w:drawing>
          <wp:inline distT="0" distB="0" distL="0" distR="0" wp14:anchorId="7EF0614F" wp14:editId="66D2037D">
            <wp:extent cx="2600325" cy="19050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98" w14:textId="1185C69E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F269B3">
        <w:rPr>
          <w:rFonts w:ascii="Times New Roman CYR" w:hAnsi="Times New Roman CYR" w:cs="Times New Roman CYR"/>
          <w:sz w:val="28"/>
        </w:rPr>
        <w:t>Входной файл</w:t>
      </w:r>
    </w:p>
    <w:p w14:paraId="6297E198" w14:textId="51577F02" w:rsidR="00F96058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4B05E3F" w14:textId="5F27AFCB" w:rsidR="00F269B3" w:rsidRPr="00811CA1" w:rsidRDefault="00F269B3" w:rsidP="00F269B3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На рисунке</w:t>
      </w:r>
      <w:r>
        <w:rPr>
          <w:rFonts w:ascii="Times New Roman CYR" w:hAnsi="Times New Roman CYR" w:cs="Times New Roman CYR"/>
          <w:sz w:val="28"/>
        </w:rPr>
        <w:t xml:space="preserve"> 2 представлен</w:t>
      </w:r>
      <w:r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результат работы программы, сохраненный в файл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77B67A14" w14:textId="1B12D7A3" w:rsidR="00F96058" w:rsidRDefault="00F269B3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3CE73579" wp14:editId="0CFB31B6">
            <wp:extent cx="250507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CC3" w14:textId="28050277" w:rsidR="00F96058" w:rsidRPr="00811CA1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 w:rsidR="00F269B3">
        <w:rPr>
          <w:rFonts w:ascii="Times New Roman CYR" w:hAnsi="Times New Roman CYR" w:cs="Times New Roman CYR"/>
          <w:sz w:val="28"/>
        </w:rPr>
        <w:t xml:space="preserve"> Файл с результатом</w:t>
      </w:r>
    </w:p>
    <w:p w14:paraId="3212F5BB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1C69C5F3" w14:textId="77777777"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 w:rsidRPr="00690454">
        <w:rPr>
          <w:rFonts w:ascii="Times New Roman CYR" w:hAnsi="Times New Roman CYR" w:cs="Times New Roman CYR"/>
          <w:b/>
          <w:bCs/>
          <w:sz w:val="28"/>
        </w:rPr>
        <w:t>Вывод: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color w:val="000000"/>
          <w:sz w:val="28"/>
          <w:szCs w:val="28"/>
        </w:rPr>
        <w:t>получены</w:t>
      </w:r>
      <w:r w:rsidR="00442548" w:rsidRPr="00442548">
        <w:rPr>
          <w:color w:val="000000"/>
          <w:sz w:val="28"/>
          <w:szCs w:val="28"/>
        </w:rPr>
        <w:t xml:space="preserve"> практические навыки работы с Collections в Java, </w:t>
      </w:r>
      <w:r w:rsidR="00BB6329">
        <w:rPr>
          <w:color w:val="000000"/>
          <w:sz w:val="28"/>
          <w:szCs w:val="28"/>
        </w:rPr>
        <w:t>и изучена работа</w:t>
      </w:r>
      <w:r w:rsidR="00442548" w:rsidRPr="00442548">
        <w:rPr>
          <w:color w:val="000000"/>
          <w:sz w:val="28"/>
          <w:szCs w:val="28"/>
        </w:rPr>
        <w:t xml:space="preserve"> с</w:t>
      </w:r>
      <w:r w:rsidR="00442548">
        <w:rPr>
          <w:color w:val="000000"/>
          <w:sz w:val="28"/>
          <w:szCs w:val="28"/>
        </w:rPr>
        <w:t xml:space="preserve"> регулярными выражениями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 w16cid:durableId="1873373342">
    <w:abstractNumId w:val="2"/>
    <w:lvlOverride w:ilvl="0">
      <w:startOverride w:val="1"/>
    </w:lvlOverride>
  </w:num>
  <w:num w:numId="2" w16cid:durableId="918177261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 w16cid:durableId="899635480">
    <w:abstractNumId w:val="1"/>
    <w:lvlOverride w:ilvl="0">
      <w:startOverride w:val="4"/>
    </w:lvlOverride>
  </w:num>
  <w:num w:numId="4" w16cid:durableId="791635911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 w16cid:durableId="172983916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 w16cid:durableId="1600986089">
    <w:abstractNumId w:val="0"/>
    <w:lvlOverride w:ilvl="0">
      <w:startOverride w:val="10"/>
    </w:lvlOverride>
  </w:num>
  <w:num w:numId="7" w16cid:durableId="181259917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 w16cid:durableId="124819882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 w16cid:durableId="153572540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 w16cid:durableId="56178944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 w16cid:durableId="96049879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 w16cid:durableId="149306053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 w16cid:durableId="174976202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 w16cid:durableId="132477473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 w16cid:durableId="165317616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 w16cid:durableId="99984443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 w16cid:durableId="38818693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 w16cid:durableId="214507733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 w16cid:durableId="17638733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 w16cid:durableId="1882132789">
    <w:abstractNumId w:val="3"/>
    <w:lvlOverride w:ilvl="0">
      <w:startOverride w:val="26"/>
    </w:lvlOverride>
  </w:num>
  <w:num w:numId="21" w16cid:durableId="1925648280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 w16cid:durableId="1715352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 w16cid:durableId="195436096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 w16cid:durableId="1317032383">
    <w:abstractNumId w:val="4"/>
    <w:lvlOverride w:ilvl="0">
      <w:startOverride w:val="1"/>
    </w:lvlOverride>
  </w:num>
  <w:num w:numId="25" w16cid:durableId="185121190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 w16cid:durableId="112160478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 w16cid:durableId="8751220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 w16cid:durableId="37659025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 w16cid:durableId="781875256">
    <w:abstractNumId w:val="5"/>
    <w:lvlOverride w:ilvl="0">
      <w:startOverride w:val="1"/>
    </w:lvlOverride>
  </w:num>
  <w:num w:numId="30" w16cid:durableId="173501018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64434"/>
    <w:rsid w:val="00596F72"/>
    <w:rsid w:val="005C7D18"/>
    <w:rsid w:val="005F596D"/>
    <w:rsid w:val="0062322A"/>
    <w:rsid w:val="006777D0"/>
    <w:rsid w:val="00690454"/>
    <w:rsid w:val="006A4595"/>
    <w:rsid w:val="007C1992"/>
    <w:rsid w:val="00811CA1"/>
    <w:rsid w:val="008737BA"/>
    <w:rsid w:val="00885CDA"/>
    <w:rsid w:val="008A7453"/>
    <w:rsid w:val="008C0033"/>
    <w:rsid w:val="00910EE3"/>
    <w:rsid w:val="00934CE8"/>
    <w:rsid w:val="00A16153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F1E39"/>
    <w:rsid w:val="00E23000"/>
    <w:rsid w:val="00E622BC"/>
    <w:rsid w:val="00EB32B2"/>
    <w:rsid w:val="00EF6153"/>
    <w:rsid w:val="00F269B3"/>
    <w:rsid w:val="00F31F9C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49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Огородников Лев Олегович</dc:creator>
  <cp:keywords/>
  <dc:description/>
  <cp:lastModifiedBy>Лев Огородников</cp:lastModifiedBy>
  <cp:revision>44</cp:revision>
  <dcterms:created xsi:type="dcterms:W3CDTF">2021-05-13T16:50:00Z</dcterms:created>
  <dcterms:modified xsi:type="dcterms:W3CDTF">2023-04-14T17:10:00Z</dcterms:modified>
</cp:coreProperties>
</file>