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7485" w14:textId="1686483B" w:rsidR="00103499" w:rsidRPr="008F477D" w:rsidRDefault="008F477D" w:rsidP="008F477D">
      <w:pPr>
        <w:jc w:val="center"/>
        <w:rPr>
          <w:rFonts w:ascii="Arial Black" w:hAnsi="Arial Black"/>
          <w:sz w:val="40"/>
          <w:szCs w:val="40"/>
          <w:u w:val="single"/>
        </w:rPr>
      </w:pPr>
      <w:r w:rsidRPr="008F477D">
        <w:rPr>
          <w:rFonts w:ascii="Arial Black" w:hAnsi="Arial Black"/>
          <w:sz w:val="40"/>
          <w:szCs w:val="40"/>
          <w:u w:val="single"/>
        </w:rPr>
        <w:t>Index.html</w:t>
      </w:r>
    </w:p>
    <w:p w14:paraId="388DB2E9" w14:textId="2F156651" w:rsidR="008F477D" w:rsidRDefault="008F477D"/>
    <w:p w14:paraId="5D499149" w14:textId="77777777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F477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77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77E06" w14:textId="77777777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47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77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77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7D995" w14:textId="77777777" w:rsid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98AAA96" w14:textId="7BD7C75B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47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BCC88" w14:textId="77777777" w:rsid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BF0061" w14:textId="6832F5C7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47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77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77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92487" w14:textId="77777777" w:rsid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7E5272" w14:textId="1EA47A6B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47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Simply Learn Test Project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477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9F564" w14:textId="77777777" w:rsid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DA4A6" w14:textId="3EFB17B9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477D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7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77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4DBE3" w14:textId="77777777" w:rsid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1247DA" w14:textId="45E19A9A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477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77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77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77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77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485E5" w14:textId="77777777" w:rsid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5B3DFA" w14:textId="31615206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477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77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77D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7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77D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7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77D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F6A65" w14:textId="77777777" w:rsid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76EE6C3" w14:textId="77777777" w:rsid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477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105D512" w14:textId="77777777" w:rsid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431149" w14:textId="77777777" w:rsid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77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"https://cdn.jsdelivr.net/npm/bootstrap@5.1.3/dist/css/bootstrap.min.css"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60D404F" w14:textId="77777777" w:rsid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B3061" w14:textId="77777777" w:rsid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77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77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77D">
        <w:rPr>
          <w:rFonts w:ascii="Consolas" w:eastAsia="Times New Roman" w:hAnsi="Consolas" w:cs="Times New Roman"/>
          <w:color w:val="CE9178"/>
          <w:sz w:val="21"/>
          <w:szCs w:val="21"/>
        </w:rPr>
        <w:t>"sha384-</w:t>
      </w:r>
    </w:p>
    <w:p w14:paraId="31057F07" w14:textId="77777777" w:rsid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CE9178"/>
          <w:sz w:val="21"/>
          <w:szCs w:val="21"/>
        </w:rPr>
        <w:t>1BmE4kWBq78iYhFldvKuhfTAU6auU8tT94WrHftjDbrCEXSU1oBoqyl2QvZ6jIW3"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CA7A30A" w14:textId="77777777" w:rsid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657A1D" w14:textId="3AE70B41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77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ECF96" w14:textId="77777777" w:rsid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370A594B" w14:textId="56269C16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477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052E9" w14:textId="77777777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47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9851E" w14:textId="77777777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477D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477D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4ACE2" w14:textId="77777777" w:rsidR="008F477D" w:rsidRPr="008F477D" w:rsidRDefault="008F477D" w:rsidP="008F47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943E7" w14:textId="77777777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477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77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77D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"https://cdn.jsdelivr.net/npm/bootstrap@5.1.3/dist/js/bootstrap.bundle.min.js"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77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77D">
        <w:rPr>
          <w:rFonts w:ascii="Consolas" w:eastAsia="Times New Roman" w:hAnsi="Consolas" w:cs="Times New Roman"/>
          <w:color w:val="CE9178"/>
          <w:sz w:val="21"/>
          <w:szCs w:val="21"/>
        </w:rPr>
        <w:t>"sha384-ka7Sk0Gln4gmtz2MlQnikT1wXgYsOg+OMhuP+IlRH9sENBO0LRn5q+8nbTov4+1p"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77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477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477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DEBAAD" w14:textId="77777777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47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C5CCE" w14:textId="77777777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47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F47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30AD0" w14:textId="6995BB17" w:rsidR="008F477D" w:rsidRDefault="008F477D"/>
    <w:p w14:paraId="30375798" w14:textId="5E72B5B1" w:rsidR="008F477D" w:rsidRDefault="008F477D">
      <w:r>
        <w:t xml:space="preserve"> </w:t>
      </w:r>
    </w:p>
    <w:p w14:paraId="64BC2564" w14:textId="77777777" w:rsidR="008F477D" w:rsidRDefault="008F477D">
      <w:r>
        <w:t xml:space="preserve">                                               </w:t>
      </w:r>
    </w:p>
    <w:p w14:paraId="71B1306C" w14:textId="20F356AE" w:rsidR="008F477D" w:rsidRPr="008F477D" w:rsidRDefault="008F477D" w:rsidP="008F477D">
      <w:pPr>
        <w:jc w:val="center"/>
        <w:rPr>
          <w:rFonts w:ascii="Arial Black" w:hAnsi="Arial Black"/>
          <w:sz w:val="44"/>
          <w:szCs w:val="44"/>
          <w:u w:val="single"/>
        </w:rPr>
      </w:pPr>
      <w:r w:rsidRPr="008F477D">
        <w:rPr>
          <w:rFonts w:ascii="Arial Black" w:hAnsi="Arial Black"/>
          <w:sz w:val="44"/>
          <w:szCs w:val="44"/>
          <w:u w:val="single"/>
        </w:rPr>
        <w:lastRenderedPageBreak/>
        <w:t>Main.ts</w:t>
      </w:r>
    </w:p>
    <w:p w14:paraId="066C7AC3" w14:textId="0AAE321B" w:rsidR="008F477D" w:rsidRDefault="008F477D"/>
    <w:p w14:paraId="28E356DF" w14:textId="77777777" w:rsid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E4CB20D" w14:textId="59D79C9E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F477D">
        <w:rPr>
          <w:rFonts w:ascii="Consolas" w:eastAsia="Times New Roman" w:hAnsi="Consolas" w:cs="Times New Roman"/>
          <w:color w:val="9CDCFE"/>
          <w:sz w:val="21"/>
          <w:szCs w:val="21"/>
        </w:rPr>
        <w:t>enableProdMode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47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77D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575F2F" w14:textId="77777777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F477D">
        <w:rPr>
          <w:rFonts w:ascii="Consolas" w:eastAsia="Times New Roman" w:hAnsi="Consolas" w:cs="Times New Roman"/>
          <w:color w:val="9CDCFE"/>
          <w:sz w:val="21"/>
          <w:szCs w:val="21"/>
        </w:rPr>
        <w:t>platformBrowserDynamic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47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77D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'@angular/platform-browser-dynamic'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EB6C55" w14:textId="77777777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7E60D" w14:textId="77777777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F477D">
        <w:rPr>
          <w:rFonts w:ascii="Consolas" w:eastAsia="Times New Roman" w:hAnsi="Consolas" w:cs="Times New Roman"/>
          <w:color w:val="9CDCFE"/>
          <w:sz w:val="21"/>
          <w:szCs w:val="21"/>
        </w:rPr>
        <w:t>AppModule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47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77D">
        <w:rPr>
          <w:rFonts w:ascii="Consolas" w:eastAsia="Times New Roman" w:hAnsi="Consolas" w:cs="Times New Roman"/>
          <w:color w:val="CE9178"/>
          <w:sz w:val="21"/>
          <w:szCs w:val="21"/>
        </w:rPr>
        <w:t>'./app/app.module'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314D27" w14:textId="77777777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F477D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47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77D">
        <w:rPr>
          <w:rFonts w:ascii="Consolas" w:eastAsia="Times New Roman" w:hAnsi="Consolas" w:cs="Times New Roman"/>
          <w:color w:val="CE9178"/>
          <w:sz w:val="21"/>
          <w:szCs w:val="21"/>
        </w:rPr>
        <w:t>'./environments/environment'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698F23" w14:textId="77777777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4ED81" w14:textId="77777777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477D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77D">
        <w:rPr>
          <w:rFonts w:ascii="Consolas" w:eastAsia="Times New Roman" w:hAnsi="Consolas" w:cs="Times New Roman"/>
          <w:color w:val="9CDCFE"/>
          <w:sz w:val="21"/>
          <w:szCs w:val="21"/>
        </w:rPr>
        <w:t>production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386C1E" w14:textId="77777777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477D">
        <w:rPr>
          <w:rFonts w:ascii="Consolas" w:eastAsia="Times New Roman" w:hAnsi="Consolas" w:cs="Times New Roman"/>
          <w:color w:val="DCDCAA"/>
          <w:sz w:val="21"/>
          <w:szCs w:val="21"/>
        </w:rPr>
        <w:t>enableProdMode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989749" w14:textId="77777777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F0A3F0" w14:textId="77777777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DEE8D" w14:textId="77777777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DCDCAA"/>
          <w:sz w:val="21"/>
          <w:szCs w:val="21"/>
        </w:rPr>
        <w:t>platformBrowserDynamic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F477D">
        <w:rPr>
          <w:rFonts w:ascii="Consolas" w:eastAsia="Times New Roman" w:hAnsi="Consolas" w:cs="Times New Roman"/>
          <w:color w:val="DCDCAA"/>
          <w:sz w:val="21"/>
          <w:szCs w:val="21"/>
        </w:rPr>
        <w:t>bootstrapModule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477D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45722F" w14:textId="77777777" w:rsidR="008F477D" w:rsidRPr="008F477D" w:rsidRDefault="008F477D" w:rsidP="008F47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r w:rsidRPr="008F477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477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7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77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77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477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F477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7C4F02D" w14:textId="5BC56551" w:rsidR="008F477D" w:rsidRDefault="008F477D"/>
    <w:p w14:paraId="3ECCB54F" w14:textId="17C875FD" w:rsidR="008F477D" w:rsidRDefault="008F477D">
      <w:r>
        <w:t xml:space="preserve"> </w:t>
      </w:r>
    </w:p>
    <w:p w14:paraId="006335FE" w14:textId="4208EDF7" w:rsidR="008F477D" w:rsidRPr="00F44C48" w:rsidRDefault="008F477D">
      <w:pPr>
        <w:rPr>
          <w:rFonts w:ascii="Arial Black" w:hAnsi="Arial Black"/>
          <w:sz w:val="44"/>
          <w:szCs w:val="44"/>
          <w:u w:val="single"/>
        </w:rPr>
      </w:pPr>
      <w:r>
        <w:t xml:space="preserve">                                                          </w:t>
      </w:r>
      <w:r w:rsidR="00F44C48" w:rsidRPr="00F44C48">
        <w:rPr>
          <w:rFonts w:ascii="Arial Black" w:hAnsi="Arial Black"/>
          <w:sz w:val="44"/>
          <w:szCs w:val="44"/>
          <w:u w:val="single"/>
        </w:rPr>
        <w:t>Test.ts</w:t>
      </w:r>
    </w:p>
    <w:p w14:paraId="6B9DEF99" w14:textId="24FDBCBD" w:rsidR="00F44C48" w:rsidRDefault="00F44C48"/>
    <w:p w14:paraId="53DE6920" w14:textId="77777777" w:rsidR="00F44C48" w:rsidRPr="00F44C48" w:rsidRDefault="00F44C48" w:rsidP="00F4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C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C48">
        <w:rPr>
          <w:rFonts w:ascii="Consolas" w:eastAsia="Times New Roman" w:hAnsi="Consolas" w:cs="Times New Roman"/>
          <w:color w:val="CE9178"/>
          <w:sz w:val="21"/>
          <w:szCs w:val="21"/>
        </w:rPr>
        <w:t>'zone.js/testing'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73DACD" w14:textId="77777777" w:rsidR="00F44C48" w:rsidRPr="00F44C48" w:rsidRDefault="00F44C48" w:rsidP="00F4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C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44C48">
        <w:rPr>
          <w:rFonts w:ascii="Consolas" w:eastAsia="Times New Roman" w:hAnsi="Consolas" w:cs="Times New Roman"/>
          <w:color w:val="9CDCFE"/>
          <w:sz w:val="21"/>
          <w:szCs w:val="21"/>
        </w:rPr>
        <w:t>getTestBed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44C4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C48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9DACB5" w14:textId="77777777" w:rsidR="00F44C48" w:rsidRPr="00F44C48" w:rsidRDefault="00F44C48" w:rsidP="00F4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C4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F78B79" w14:textId="77777777" w:rsidR="00F44C48" w:rsidRPr="00F44C48" w:rsidRDefault="00F44C48" w:rsidP="00F4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4C48">
        <w:rPr>
          <w:rFonts w:ascii="Consolas" w:eastAsia="Times New Roman" w:hAnsi="Consolas" w:cs="Times New Roman"/>
          <w:color w:val="9CDCFE"/>
          <w:sz w:val="21"/>
          <w:szCs w:val="21"/>
        </w:rPr>
        <w:t>BrowserDynamicTestingModule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AE7433" w14:textId="77777777" w:rsidR="00F44C48" w:rsidRPr="00F44C48" w:rsidRDefault="00F44C48" w:rsidP="00F4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4C48">
        <w:rPr>
          <w:rFonts w:ascii="Consolas" w:eastAsia="Times New Roman" w:hAnsi="Consolas" w:cs="Times New Roman"/>
          <w:color w:val="9CDCFE"/>
          <w:sz w:val="21"/>
          <w:szCs w:val="21"/>
        </w:rPr>
        <w:t>platformBrowserDynamicTesting</w:t>
      </w:r>
    </w:p>
    <w:p w14:paraId="62ACC129" w14:textId="77777777" w:rsidR="00F44C48" w:rsidRPr="00F44C48" w:rsidRDefault="00F44C48" w:rsidP="00F4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44C4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C48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'@angular/platform-browser-dynamic/testing'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7B2CD2" w14:textId="77777777" w:rsidR="00F44C48" w:rsidRPr="00F44C48" w:rsidRDefault="00F44C48" w:rsidP="00F4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732F7B" w14:textId="77777777" w:rsidR="00F44C48" w:rsidRPr="00F44C48" w:rsidRDefault="00F44C48" w:rsidP="00F4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C48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C4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C48">
        <w:rPr>
          <w:rFonts w:ascii="Consolas" w:eastAsia="Times New Roman" w:hAnsi="Consolas" w:cs="Times New Roman"/>
          <w:color w:val="4FC1FF"/>
          <w:sz w:val="21"/>
          <w:szCs w:val="21"/>
        </w:rPr>
        <w:t>require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5F16E8F" w14:textId="77777777" w:rsidR="00F44C48" w:rsidRPr="00F44C48" w:rsidRDefault="00F44C48" w:rsidP="00F4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4C48">
        <w:rPr>
          <w:rFonts w:ascii="Consolas" w:eastAsia="Times New Roman" w:hAnsi="Consolas" w:cs="Times New Roman"/>
          <w:color w:val="DCDCAA"/>
          <w:sz w:val="21"/>
          <w:szCs w:val="21"/>
        </w:rPr>
        <w:t>context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C4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C4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4C48">
        <w:rPr>
          <w:rFonts w:ascii="Consolas" w:eastAsia="Times New Roman" w:hAnsi="Consolas" w:cs="Times New Roman"/>
          <w:color w:val="9CDCFE"/>
          <w:sz w:val="21"/>
          <w:szCs w:val="21"/>
        </w:rPr>
        <w:t>deep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F44C4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4C48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?: </w:t>
      </w:r>
      <w:r w:rsidRPr="00F44C48">
        <w:rPr>
          <w:rFonts w:ascii="Consolas" w:eastAsia="Times New Roman" w:hAnsi="Consolas" w:cs="Times New Roman"/>
          <w:color w:val="4EC9B0"/>
          <w:sz w:val="21"/>
          <w:szCs w:val="21"/>
        </w:rPr>
        <w:t>RegExp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>): {</w:t>
      </w:r>
    </w:p>
    <w:p w14:paraId="1A2B1481" w14:textId="77777777" w:rsidR="00F44C48" w:rsidRPr="00F44C48" w:rsidRDefault="00F44C48" w:rsidP="00F4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F44C4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F44C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44C4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F44C48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BE6751" w14:textId="77777777" w:rsidR="00F44C48" w:rsidRPr="00F44C48" w:rsidRDefault="00F44C48" w:rsidP="00F4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44C48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F44C4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008E48B9" w14:textId="77777777" w:rsidR="00F44C48" w:rsidRPr="00F44C48" w:rsidRDefault="00F44C48" w:rsidP="00F4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6D88A0D2" w14:textId="77777777" w:rsidR="00F44C48" w:rsidRPr="00F44C48" w:rsidRDefault="00F44C48" w:rsidP="00F4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D8E914B" w14:textId="77777777" w:rsidR="00F44C48" w:rsidRPr="00F44C48" w:rsidRDefault="00F44C48" w:rsidP="00F4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8BE64" w14:textId="77777777" w:rsidR="00F44C48" w:rsidRPr="00F44C48" w:rsidRDefault="00F44C48" w:rsidP="00F4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C48">
        <w:rPr>
          <w:rFonts w:ascii="Consolas" w:eastAsia="Times New Roman" w:hAnsi="Consolas" w:cs="Times New Roman"/>
          <w:color w:val="6A9955"/>
          <w:sz w:val="21"/>
          <w:szCs w:val="21"/>
        </w:rPr>
        <w:t>// First, initialize the Angular testing environment.</w:t>
      </w:r>
    </w:p>
    <w:p w14:paraId="3A5CDB7E" w14:textId="77777777" w:rsidR="00F44C48" w:rsidRPr="00F44C48" w:rsidRDefault="00F44C48" w:rsidP="00F4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C48">
        <w:rPr>
          <w:rFonts w:ascii="Consolas" w:eastAsia="Times New Roman" w:hAnsi="Consolas" w:cs="Times New Roman"/>
          <w:color w:val="DCDCAA"/>
          <w:sz w:val="21"/>
          <w:szCs w:val="21"/>
        </w:rPr>
        <w:t>getTestBed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44C48">
        <w:rPr>
          <w:rFonts w:ascii="Consolas" w:eastAsia="Times New Roman" w:hAnsi="Consolas" w:cs="Times New Roman"/>
          <w:color w:val="DCDCAA"/>
          <w:sz w:val="21"/>
          <w:szCs w:val="21"/>
        </w:rPr>
        <w:t>initTestEnvironment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75D5076" w14:textId="77777777" w:rsidR="00F44C48" w:rsidRPr="00F44C48" w:rsidRDefault="00F44C48" w:rsidP="00F4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4C48">
        <w:rPr>
          <w:rFonts w:ascii="Consolas" w:eastAsia="Times New Roman" w:hAnsi="Consolas" w:cs="Times New Roman"/>
          <w:color w:val="9CDCFE"/>
          <w:sz w:val="21"/>
          <w:szCs w:val="21"/>
        </w:rPr>
        <w:t>BrowserDynamicTestingModule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E4709E" w14:textId="77777777" w:rsidR="00F44C48" w:rsidRPr="00F44C48" w:rsidRDefault="00F44C48" w:rsidP="00F4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44C48">
        <w:rPr>
          <w:rFonts w:ascii="Consolas" w:eastAsia="Times New Roman" w:hAnsi="Consolas" w:cs="Times New Roman"/>
          <w:color w:val="DCDCAA"/>
          <w:sz w:val="21"/>
          <w:szCs w:val="21"/>
        </w:rPr>
        <w:t>platformBrowserDynamicTesting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63C14E9D" w14:textId="77777777" w:rsidR="00F44C48" w:rsidRPr="00F44C48" w:rsidRDefault="00F44C48" w:rsidP="00F4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F1C890" w14:textId="77777777" w:rsidR="00F44C48" w:rsidRPr="00F44C48" w:rsidRDefault="00F44C48" w:rsidP="00F4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7E287" w14:textId="77777777" w:rsidR="00F44C48" w:rsidRPr="00F44C48" w:rsidRDefault="00F44C48" w:rsidP="00F4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C4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Then we find all the tests.</w:t>
      </w:r>
    </w:p>
    <w:p w14:paraId="12AA20F3" w14:textId="77777777" w:rsidR="00F44C48" w:rsidRPr="00F44C48" w:rsidRDefault="00F44C48" w:rsidP="00F4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C4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4C48">
        <w:rPr>
          <w:rFonts w:ascii="Consolas" w:eastAsia="Times New Roman" w:hAnsi="Consolas" w:cs="Times New Roman"/>
          <w:color w:val="4FC1FF"/>
          <w:sz w:val="21"/>
          <w:szCs w:val="21"/>
        </w:rPr>
        <w:t>context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44C48">
        <w:rPr>
          <w:rFonts w:ascii="Consolas" w:eastAsia="Times New Roman" w:hAnsi="Consolas" w:cs="Times New Roman"/>
          <w:color w:val="4FC1FF"/>
          <w:sz w:val="21"/>
          <w:szCs w:val="21"/>
        </w:rPr>
        <w:t>require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C48">
        <w:rPr>
          <w:rFonts w:ascii="Consolas" w:eastAsia="Times New Roman" w:hAnsi="Consolas" w:cs="Times New Roman"/>
          <w:color w:val="DCDCAA"/>
          <w:sz w:val="21"/>
          <w:szCs w:val="21"/>
        </w:rPr>
        <w:t>context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C48">
        <w:rPr>
          <w:rFonts w:ascii="Consolas" w:eastAsia="Times New Roman" w:hAnsi="Consolas" w:cs="Times New Roman"/>
          <w:color w:val="CE9178"/>
          <w:sz w:val="21"/>
          <w:szCs w:val="21"/>
        </w:rPr>
        <w:t>'./'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44C4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44C48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F44C48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F44C48">
        <w:rPr>
          <w:rFonts w:ascii="Consolas" w:eastAsia="Times New Roman" w:hAnsi="Consolas" w:cs="Times New Roman"/>
          <w:color w:val="D16969"/>
          <w:sz w:val="21"/>
          <w:szCs w:val="21"/>
        </w:rPr>
        <w:t>spec</w:t>
      </w:r>
      <w:r w:rsidRPr="00F44C48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F44C48">
        <w:rPr>
          <w:rFonts w:ascii="Consolas" w:eastAsia="Times New Roman" w:hAnsi="Consolas" w:cs="Times New Roman"/>
          <w:color w:val="D16969"/>
          <w:sz w:val="21"/>
          <w:szCs w:val="21"/>
        </w:rPr>
        <w:t>ts</w:t>
      </w:r>
      <w:r w:rsidRPr="00F44C4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F44C48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BEBDD4" w14:textId="77777777" w:rsidR="00F44C48" w:rsidRPr="00F44C48" w:rsidRDefault="00F44C48" w:rsidP="00F4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C48">
        <w:rPr>
          <w:rFonts w:ascii="Consolas" w:eastAsia="Times New Roman" w:hAnsi="Consolas" w:cs="Times New Roman"/>
          <w:color w:val="6A9955"/>
          <w:sz w:val="21"/>
          <w:szCs w:val="21"/>
        </w:rPr>
        <w:t>// And load the modules.</w:t>
      </w:r>
    </w:p>
    <w:p w14:paraId="678546A7" w14:textId="77777777" w:rsidR="00F44C48" w:rsidRPr="00F44C48" w:rsidRDefault="00F44C48" w:rsidP="00F4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4C48">
        <w:rPr>
          <w:rFonts w:ascii="Consolas" w:eastAsia="Times New Roman" w:hAnsi="Consolas" w:cs="Times New Roman"/>
          <w:color w:val="4FC1FF"/>
          <w:sz w:val="21"/>
          <w:szCs w:val="21"/>
        </w:rPr>
        <w:t>context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44C48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44C4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44C48">
        <w:rPr>
          <w:rFonts w:ascii="Consolas" w:eastAsia="Times New Roman" w:hAnsi="Consolas" w:cs="Times New Roman"/>
          <w:color w:val="4FC1FF"/>
          <w:sz w:val="21"/>
          <w:szCs w:val="21"/>
        </w:rPr>
        <w:t>context</w:t>
      </w:r>
      <w:r w:rsidRPr="00F44C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F4704C" w14:textId="77777777" w:rsidR="00F44C48" w:rsidRPr="00F44C48" w:rsidRDefault="00F44C48" w:rsidP="00F44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3E77C0" w14:textId="3A534DF7" w:rsidR="00F44C48" w:rsidRDefault="00F44C48"/>
    <w:p w14:paraId="28E2DE83" w14:textId="227F2301" w:rsidR="00F44C48" w:rsidRDefault="00F44C48"/>
    <w:p w14:paraId="4FB36702" w14:textId="66C90883" w:rsidR="00F44C48" w:rsidRDefault="00F44C48">
      <w:pPr>
        <w:rPr>
          <w:rFonts w:ascii="Arial Black" w:hAnsi="Arial Black"/>
          <w:sz w:val="44"/>
          <w:szCs w:val="44"/>
          <w:u w:val="single"/>
        </w:rPr>
      </w:pPr>
      <w:r>
        <w:t xml:space="preserve">                                                   </w:t>
      </w:r>
      <w:r w:rsidRPr="00FC2CE4">
        <w:rPr>
          <w:rFonts w:ascii="Arial Black" w:hAnsi="Arial Black"/>
          <w:sz w:val="44"/>
          <w:szCs w:val="44"/>
          <w:u w:val="single"/>
        </w:rPr>
        <w:t>angular.json</w:t>
      </w:r>
    </w:p>
    <w:p w14:paraId="49586946" w14:textId="5FCB7A8B" w:rsidR="00FC2CE4" w:rsidRDefault="00FC2CE4">
      <w:pPr>
        <w:rPr>
          <w:rFonts w:ascii="Arial Black" w:hAnsi="Arial Black"/>
          <w:sz w:val="44"/>
          <w:szCs w:val="44"/>
          <w:u w:val="single"/>
        </w:rPr>
      </w:pPr>
    </w:p>
    <w:p w14:paraId="5549FA8C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1DA7FA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"$schema"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"./node_modules/@angular/cli/lib/config/schema.json"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C1D081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689E8F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"newProjectRoot"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"projects"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97A88B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"projects"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129B91C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"simply_learn_test_project"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8AF2E20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"projectType"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"application"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898259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"schematics"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D5A92EE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"@schematics/angular:application"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6C3A561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"strict"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AAC49E3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E9B6686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5AB91372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"root"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2BE47E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"sourceRoot"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"src"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E974B6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"prefix"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2F5A22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"architect"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9A1B978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C5518BF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"builder"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"@angular-devkit/build-angular:browser"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A31D4B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7A7B225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"outputPath"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"dist/simply_learn_test_project"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69FE7F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"index"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"src/index.html"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552BCC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"src/main.ts"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7E0CE6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"polyfills"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"src/polyfills.ts"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C19A96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"tsConfig"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"tsconfig.app.json"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544DD3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"assets"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4F3A6F9E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"src/favicon.ico"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D8E3AF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"src/assets"</w:t>
      </w:r>
    </w:p>
    <w:p w14:paraId="0EA3578A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14:paraId="2B620DFE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"styles"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BBFA056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"src/styles.css"</w:t>
      </w:r>
    </w:p>
    <w:p w14:paraId="317705FE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14:paraId="3E2DB9C4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: []</w:t>
      </w:r>
    </w:p>
    <w:p w14:paraId="7B3C5B88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55906D9C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"configurations"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0C9E798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"production"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CC67799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"budgets"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4E7306D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1439AB94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"initial"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78086A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"maximumWarning"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"500kb"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E76E1A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"maximumError"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"1mb"</w:t>
      </w:r>
    </w:p>
    <w:p w14:paraId="7F7799A2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2A4DD2EA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06A1269D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"anyComponentStyle"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531313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"maximumWarning"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"2kb"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0FA906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"maximumError"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"4kb"</w:t>
      </w:r>
    </w:p>
    <w:p w14:paraId="30D44564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A76CA9E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        ],</w:t>
      </w:r>
    </w:p>
    <w:p w14:paraId="1A47FF92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"fileReplacements"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724344B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22F6FA30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"replace"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"src/environments/environment.ts"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E8CE36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"with"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"src/environments/environment.prod.ts"</w:t>
      </w:r>
    </w:p>
    <w:p w14:paraId="393BF876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CB790AC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        ],</w:t>
      </w:r>
    </w:p>
    <w:p w14:paraId="3935ED1A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"outputHashing"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"all"</w:t>
      </w:r>
    </w:p>
    <w:p w14:paraId="64D5D762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7AB4BBBD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"development"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2934C82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"buildOptimizer"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EABAAA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"optimization"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0808BE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"vendorChunk"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442A9A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"extractLicenses"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233E06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"sourceMap"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0F2B1F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"namedChunks"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67F60DEA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580B90D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164808E8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"defaultConfiguration"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"production"</w:t>
      </w:r>
    </w:p>
    <w:p w14:paraId="648A764F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2EE9A039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"serve"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3B47748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"builder"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"@angular-devkit/build-angular:dev-server"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50F76C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"configurations"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630C426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"production"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7E1BE73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"browserTarget"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"simply_learn_test_project:build:production"</w:t>
      </w:r>
    </w:p>
    <w:p w14:paraId="7A53F0AE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0145382E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"development"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788DEA7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"browserTarget"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"simply_learn_test_project:build:development"</w:t>
      </w:r>
    </w:p>
    <w:p w14:paraId="38D29160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11FD39D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3D05E94E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"defaultConfiguration"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"development"</w:t>
      </w:r>
    </w:p>
    <w:p w14:paraId="26D422D1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334863D3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"extract-i18n"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7B2A5C75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"builder"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"@angular-devkit/build-angular:extract-i18n"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29E74C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99B0C94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"browserTarget"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"simply_learn_test_project:build"</w:t>
      </w:r>
    </w:p>
    <w:p w14:paraId="6C3E458E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2BFF56D7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7DB3527D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3708430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"builder"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"@angular-devkit/build-angular:karma"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8C0C29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DBB8239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"main"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"src/test.ts"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7F8BF6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"polyfills"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"src/polyfills.ts"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29529A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"tsConfig"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"tsconfig.spec.json"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52D010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"karmaConfig"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"karma.conf.js"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04C1CA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"assets"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68B4345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"src/favicon.ico"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A05C39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"src/assets"</w:t>
      </w:r>
    </w:p>
    <w:p w14:paraId="4DFECC59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14:paraId="42F263C6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"styles"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7EA7CEB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"src/styles.css"</w:t>
      </w:r>
    </w:p>
    <w:p w14:paraId="29C722FB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14:paraId="5795C854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: []</w:t>
      </w:r>
    </w:p>
    <w:p w14:paraId="283333DB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4F591D44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C4A933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B9BC7CC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4C8E6A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0E003FEB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"defaultProject"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"simply_learn_test_project"</w:t>
      </w:r>
    </w:p>
    <w:p w14:paraId="3AA0D1D2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9E28A6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2917B7" w14:textId="3C8A4D75" w:rsidR="00FC2CE4" w:rsidRDefault="00FC2CE4">
      <w:pPr>
        <w:rPr>
          <w:rFonts w:ascii="Arial Black" w:hAnsi="Arial Black"/>
          <w:sz w:val="44"/>
          <w:szCs w:val="44"/>
          <w:u w:val="single"/>
        </w:rPr>
      </w:pPr>
    </w:p>
    <w:p w14:paraId="20CA6396" w14:textId="73C89F5D" w:rsidR="00FC2CE4" w:rsidRDefault="00FC2CE4">
      <w:pPr>
        <w:rPr>
          <w:rFonts w:ascii="Arial Black" w:hAnsi="Arial Black"/>
          <w:sz w:val="44"/>
          <w:szCs w:val="44"/>
          <w:u w:val="single"/>
        </w:rPr>
      </w:pPr>
      <w:r>
        <w:rPr>
          <w:rFonts w:ascii="Arial Black" w:hAnsi="Arial Black"/>
          <w:sz w:val="44"/>
          <w:szCs w:val="44"/>
          <w:u w:val="single"/>
        </w:rPr>
        <w:t xml:space="preserve">             </w:t>
      </w:r>
    </w:p>
    <w:p w14:paraId="398D5B7D" w14:textId="77777777" w:rsidR="00FC2CE4" w:rsidRDefault="00FC2CE4">
      <w:pPr>
        <w:rPr>
          <w:rFonts w:ascii="Arial Black" w:hAnsi="Arial Black"/>
          <w:sz w:val="44"/>
          <w:szCs w:val="44"/>
        </w:rPr>
      </w:pPr>
      <w:r w:rsidRPr="00FC2CE4">
        <w:rPr>
          <w:rFonts w:ascii="Arial Black" w:hAnsi="Arial Black"/>
          <w:sz w:val="44"/>
          <w:szCs w:val="44"/>
        </w:rPr>
        <w:t xml:space="preserve">              </w:t>
      </w:r>
    </w:p>
    <w:p w14:paraId="15800C72" w14:textId="77777777" w:rsidR="00FC2CE4" w:rsidRDefault="00FC2CE4">
      <w:pPr>
        <w:rPr>
          <w:rFonts w:ascii="Arial Black" w:hAnsi="Arial Black"/>
          <w:sz w:val="44"/>
          <w:szCs w:val="44"/>
        </w:rPr>
      </w:pPr>
    </w:p>
    <w:p w14:paraId="3E699843" w14:textId="77777777" w:rsidR="00FC2CE4" w:rsidRDefault="00FC2CE4">
      <w:pPr>
        <w:rPr>
          <w:rFonts w:ascii="Arial Black" w:hAnsi="Arial Black"/>
          <w:sz w:val="44"/>
          <w:szCs w:val="44"/>
        </w:rPr>
      </w:pPr>
    </w:p>
    <w:p w14:paraId="729695EA" w14:textId="6C6A2064" w:rsidR="00FC2CE4" w:rsidRDefault="00FC2CE4">
      <w:pPr>
        <w:rPr>
          <w:rFonts w:ascii="Arial Black" w:hAnsi="Arial Black"/>
          <w:sz w:val="44"/>
          <w:szCs w:val="44"/>
          <w:u w:val="single"/>
        </w:rPr>
      </w:pPr>
      <w:r>
        <w:rPr>
          <w:rFonts w:ascii="Arial Black" w:hAnsi="Arial Black"/>
          <w:sz w:val="44"/>
          <w:szCs w:val="44"/>
          <w:u w:val="single"/>
        </w:rPr>
        <w:lastRenderedPageBreak/>
        <w:t>App.component.css</w:t>
      </w:r>
    </w:p>
    <w:p w14:paraId="3664DC7D" w14:textId="566B72DD" w:rsidR="00FC2CE4" w:rsidRDefault="00FC2CE4">
      <w:pPr>
        <w:rPr>
          <w:rFonts w:ascii="Arial Black" w:hAnsi="Arial Black"/>
          <w:sz w:val="44"/>
          <w:szCs w:val="44"/>
          <w:u w:val="single"/>
        </w:rPr>
      </w:pPr>
    </w:p>
    <w:p w14:paraId="2FB41D84" w14:textId="77777777" w:rsid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5DF64878" w14:textId="77777777" w:rsid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5D60BB5F" w14:textId="77777777" w:rsid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6F67EFCF" w14:textId="4C4710EA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2CE4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67CA9E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5D4D0F7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basePath: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6144BC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frameworks: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'jasmine'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'@angular-devkit/build-angular'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E96BDB1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37F7FE47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'karma-jasmine'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FE2AE81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'karma-chrome-launcher'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64D53FE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'karma-jasmine-html-reporter'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F9C1BE8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'karma-coverage'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2E744A8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'@angular-devkit/build-angular/plugins/karma'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41D5C5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14:paraId="51B2C068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client: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8C2774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jasmine: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D26689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2CE4">
        <w:rPr>
          <w:rFonts w:ascii="Consolas" w:eastAsia="Times New Roman" w:hAnsi="Consolas" w:cs="Times New Roman"/>
          <w:color w:val="6A9955"/>
          <w:sz w:val="21"/>
          <w:szCs w:val="21"/>
        </w:rPr>
        <w:t>// you can add configuration options for Jasmine here</w:t>
      </w:r>
    </w:p>
    <w:p w14:paraId="0AB43DA3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2CE4">
        <w:rPr>
          <w:rFonts w:ascii="Consolas" w:eastAsia="Times New Roman" w:hAnsi="Consolas" w:cs="Times New Roman"/>
          <w:color w:val="6A9955"/>
          <w:sz w:val="21"/>
          <w:szCs w:val="21"/>
        </w:rPr>
        <w:t>// the possible options are listed at https://jasmine.github.io/api/edge/Configuration.html</w:t>
      </w:r>
    </w:p>
    <w:p w14:paraId="3FAD3B9B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2CE4">
        <w:rPr>
          <w:rFonts w:ascii="Consolas" w:eastAsia="Times New Roman" w:hAnsi="Consolas" w:cs="Times New Roman"/>
          <w:color w:val="6A9955"/>
          <w:sz w:val="21"/>
          <w:szCs w:val="21"/>
        </w:rPr>
        <w:t>// for example, you can disable the random execution with `random: false`</w:t>
      </w:r>
    </w:p>
    <w:p w14:paraId="73D47548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2CE4">
        <w:rPr>
          <w:rFonts w:ascii="Consolas" w:eastAsia="Times New Roman" w:hAnsi="Consolas" w:cs="Times New Roman"/>
          <w:color w:val="6A9955"/>
          <w:sz w:val="21"/>
          <w:szCs w:val="21"/>
        </w:rPr>
        <w:t>// or set a specific seed with `seed: 4321`</w:t>
      </w:r>
    </w:p>
    <w:p w14:paraId="38A45267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12FA0E04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clearContext: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6A9955"/>
          <w:sz w:val="21"/>
          <w:szCs w:val="21"/>
        </w:rPr>
        <w:t>// leave Jasmine Spec Runner output visible in browser</w:t>
      </w:r>
    </w:p>
    <w:p w14:paraId="1DF865B4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D627159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jasmineHtmlReporter: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A33DB3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suppressAll: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6A9955"/>
          <w:sz w:val="21"/>
          <w:szCs w:val="21"/>
        </w:rPr>
        <w:t>// removes the duplicated traces</w:t>
      </w:r>
    </w:p>
    <w:p w14:paraId="2582B1C1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1E9F5A8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coverageReporter: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81FEE1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dir: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'./coverage/simply_learn_test_project'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11BD734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subdir: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1BBB15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reporters: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16E502A0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'html'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6AA2807A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'text-summary'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7727A5AE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]</w:t>
      </w:r>
    </w:p>
    <w:p w14:paraId="470BEA7D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F2F9501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reporters: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'progress'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'kjhtml'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F7407CD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port: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B5CEA8"/>
          <w:sz w:val="21"/>
          <w:szCs w:val="21"/>
        </w:rPr>
        <w:t>9876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5C2568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colors: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13C9C5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logLevel: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2CE4">
        <w:rPr>
          <w:rFonts w:ascii="Consolas" w:eastAsia="Times New Roman" w:hAnsi="Consolas" w:cs="Times New Roman"/>
          <w:color w:val="4FC1FF"/>
          <w:sz w:val="21"/>
          <w:szCs w:val="21"/>
        </w:rPr>
        <w:t>LOG_INFO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304CE2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autoWatch: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022411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browsers: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'Chrome'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A2E48DD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singleRun: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AE11F6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restartOnFileChange: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CF3F5BD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62738BC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9B885C6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25EC0" w14:textId="74030699" w:rsidR="00FC2CE4" w:rsidRDefault="00FC2CE4">
      <w:pPr>
        <w:rPr>
          <w:rFonts w:ascii="Arial Black" w:hAnsi="Arial Black"/>
          <w:sz w:val="44"/>
          <w:szCs w:val="44"/>
          <w:u w:val="single"/>
        </w:rPr>
      </w:pPr>
    </w:p>
    <w:p w14:paraId="332107A1" w14:textId="6DE46B53" w:rsidR="00FC2CE4" w:rsidRDefault="00FC2CE4">
      <w:pPr>
        <w:rPr>
          <w:rFonts w:ascii="Arial Black" w:hAnsi="Arial Black"/>
          <w:sz w:val="44"/>
          <w:szCs w:val="44"/>
          <w:u w:val="single"/>
        </w:rPr>
      </w:pPr>
      <w:r w:rsidRPr="00FC2CE4">
        <w:rPr>
          <w:rFonts w:ascii="Arial Black" w:hAnsi="Arial Black"/>
          <w:sz w:val="44"/>
          <w:szCs w:val="44"/>
        </w:rPr>
        <w:t xml:space="preserve">           </w:t>
      </w:r>
      <w:r>
        <w:rPr>
          <w:rFonts w:ascii="Arial Black" w:hAnsi="Arial Black"/>
          <w:sz w:val="44"/>
          <w:szCs w:val="44"/>
          <w:u w:val="single"/>
        </w:rPr>
        <w:t>App-routing.module.ts</w:t>
      </w:r>
    </w:p>
    <w:p w14:paraId="6EF63786" w14:textId="76BD10EE" w:rsidR="00FC2CE4" w:rsidRDefault="00FC2CE4">
      <w:pPr>
        <w:rPr>
          <w:rFonts w:ascii="Arial Black" w:hAnsi="Arial Black"/>
          <w:sz w:val="44"/>
          <w:szCs w:val="44"/>
          <w:u w:val="single"/>
        </w:rPr>
      </w:pPr>
    </w:p>
    <w:p w14:paraId="081B56CE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C2C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DDD748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C2C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98B2B5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AboutComponent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C2C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'./components/about/about.component'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CA386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C2C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'./components/home/home.component'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9F005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ResultComponent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C2C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'./components/result/result.component'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9CD54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36DD5E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6A9955"/>
          <w:sz w:val="21"/>
          <w:szCs w:val="21"/>
        </w:rPr>
        <w:t>//declare all routes below</w:t>
      </w:r>
    </w:p>
    <w:p w14:paraId="4DD72E6C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2CE4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531CC5D1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redirectTo: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pathMatch: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1DDC1F0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2CE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C2CE4">
        <w:rPr>
          <w:rFonts w:ascii="Consolas" w:eastAsia="Times New Roman" w:hAnsi="Consolas" w:cs="Times New Roman"/>
          <w:color w:val="4EC9B0"/>
          <w:sz w:val="21"/>
          <w:szCs w:val="21"/>
        </w:rPr>
        <w:t>HomeComponent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365D3F5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'about'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2CE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C2CE4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4810138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'result'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2CE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C2CE4">
        <w:rPr>
          <w:rFonts w:ascii="Consolas" w:eastAsia="Times New Roman" w:hAnsi="Consolas" w:cs="Times New Roman"/>
          <w:color w:val="4EC9B0"/>
          <w:sz w:val="21"/>
          <w:szCs w:val="21"/>
        </w:rPr>
        <w:t>ResultComponent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18A96C" w14:textId="77777777" w:rsidR="00FC2CE4" w:rsidRPr="00FC2CE4" w:rsidRDefault="00FC2CE4" w:rsidP="00FC2C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1285341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30E8EDF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BEBEF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2E71162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2CE4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3592A343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exports: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58DFFD4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39C5496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14:paraId="5F65DFE6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3F610A" w14:textId="624B597D" w:rsidR="00FC2CE4" w:rsidRDefault="00FC2CE4">
      <w:pPr>
        <w:rPr>
          <w:rFonts w:ascii="Arial Black" w:hAnsi="Arial Black"/>
          <w:sz w:val="44"/>
          <w:szCs w:val="44"/>
          <w:u w:val="single"/>
        </w:rPr>
      </w:pPr>
    </w:p>
    <w:p w14:paraId="33698C88" w14:textId="77777777" w:rsidR="00FC2CE4" w:rsidRDefault="00FC2CE4">
      <w:pPr>
        <w:rPr>
          <w:rFonts w:ascii="Arial Black" w:hAnsi="Arial Black"/>
          <w:sz w:val="44"/>
          <w:szCs w:val="44"/>
        </w:rPr>
      </w:pPr>
      <w:r w:rsidRPr="00FC2CE4">
        <w:rPr>
          <w:rFonts w:ascii="Arial Black" w:hAnsi="Arial Black"/>
          <w:sz w:val="44"/>
          <w:szCs w:val="44"/>
        </w:rPr>
        <w:t xml:space="preserve">              </w:t>
      </w:r>
    </w:p>
    <w:p w14:paraId="7FB4EF91" w14:textId="3BF6E67B" w:rsidR="00FC2CE4" w:rsidRDefault="00FC2CE4">
      <w:pPr>
        <w:rPr>
          <w:rFonts w:ascii="Arial Black" w:hAnsi="Arial Black"/>
          <w:sz w:val="44"/>
          <w:szCs w:val="44"/>
          <w:u w:val="single"/>
        </w:rPr>
      </w:pPr>
      <w:r>
        <w:rPr>
          <w:rFonts w:ascii="Arial Black" w:hAnsi="Arial Black"/>
          <w:sz w:val="44"/>
          <w:szCs w:val="44"/>
        </w:rPr>
        <w:lastRenderedPageBreak/>
        <w:t xml:space="preserve">          </w:t>
      </w:r>
      <w:r>
        <w:rPr>
          <w:rFonts w:ascii="Arial Black" w:hAnsi="Arial Black"/>
          <w:sz w:val="44"/>
          <w:szCs w:val="44"/>
          <w:u w:val="single"/>
        </w:rPr>
        <w:t>app.component.spec.ts</w:t>
      </w:r>
    </w:p>
    <w:p w14:paraId="09F4C4C5" w14:textId="0E2D6301" w:rsidR="00FC2CE4" w:rsidRDefault="00FC2CE4">
      <w:pPr>
        <w:rPr>
          <w:rFonts w:ascii="Arial Black" w:hAnsi="Arial Black"/>
          <w:sz w:val="44"/>
          <w:szCs w:val="44"/>
          <w:u w:val="single"/>
        </w:rPr>
      </w:pPr>
    </w:p>
    <w:p w14:paraId="1D3915A5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C2C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001383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RouterTestingModule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C2C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'@angular/router/testing'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967C0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C2C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'./app.component'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0DFE73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7697B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'AppComponent'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C65625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E3A7B3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2CE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CA56B34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410E4FF4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RouterTestingModule</w:t>
      </w:r>
    </w:p>
    <w:p w14:paraId="5D1E27F8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68F0373F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62846A24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2CE4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</w:p>
    <w:p w14:paraId="0CE8C365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589CA4C6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  }).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6A2AC8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FF7EEE1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41EBB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'should create the app'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6BC279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2CE4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10944A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2CE4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15D026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2CE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DEFF8C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AFE6B1E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600C6E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`should have as title 'simply_learn_test_project'`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C9AA15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2CE4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8EC477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2CE4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13E518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2CE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'simply_learn_test_project'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4897B7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0F14B0D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9306C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'should render title'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23A56E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2CE4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8E5316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2CE4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166303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2C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4FC1FF"/>
          <w:sz w:val="21"/>
          <w:szCs w:val="21"/>
        </w:rPr>
        <w:t>compiled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C2CE4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2CE4">
        <w:rPr>
          <w:rFonts w:ascii="Consolas" w:eastAsia="Times New Roman" w:hAnsi="Consolas" w:cs="Times New Roman"/>
          <w:color w:val="4EC9B0"/>
          <w:sz w:val="21"/>
          <w:szCs w:val="21"/>
        </w:rPr>
        <w:t>HTMLElement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E132C5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2CE4">
        <w:rPr>
          <w:rFonts w:ascii="Consolas" w:eastAsia="Times New Roman" w:hAnsi="Consolas" w:cs="Times New Roman"/>
          <w:color w:val="4FC1FF"/>
          <w:sz w:val="21"/>
          <w:szCs w:val="21"/>
        </w:rPr>
        <w:t>compiled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'.content span'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)?.</w:t>
      </w:r>
      <w:r w:rsidRPr="00FC2CE4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C2CE4">
        <w:rPr>
          <w:rFonts w:ascii="Consolas" w:eastAsia="Times New Roman" w:hAnsi="Consolas" w:cs="Times New Roman"/>
          <w:color w:val="DCDCAA"/>
          <w:sz w:val="21"/>
          <w:szCs w:val="21"/>
        </w:rPr>
        <w:t>toContain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2CE4">
        <w:rPr>
          <w:rFonts w:ascii="Consolas" w:eastAsia="Times New Roman" w:hAnsi="Consolas" w:cs="Times New Roman"/>
          <w:color w:val="CE9178"/>
          <w:sz w:val="21"/>
          <w:szCs w:val="21"/>
        </w:rPr>
        <w:t>'simply_learn_test_project app is running!'</w:t>
      </w: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6590C1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56EDFDA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2CE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98EA0B0" w14:textId="77777777" w:rsidR="00FC2CE4" w:rsidRPr="00FC2CE4" w:rsidRDefault="00FC2CE4" w:rsidP="00FC2C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3BE1FE" w14:textId="77777777" w:rsidR="00FC2CE4" w:rsidRDefault="00FC2CE4">
      <w:pPr>
        <w:rPr>
          <w:rFonts w:ascii="Arial Black" w:hAnsi="Arial Black"/>
          <w:sz w:val="44"/>
          <w:szCs w:val="44"/>
          <w:u w:val="single"/>
        </w:rPr>
      </w:pPr>
    </w:p>
    <w:p w14:paraId="1255CEC8" w14:textId="4E38F2DC" w:rsidR="00FC2CE4" w:rsidRDefault="00FC2CE4">
      <w:pPr>
        <w:rPr>
          <w:rFonts w:ascii="Arial Black" w:hAnsi="Arial Black"/>
          <w:sz w:val="44"/>
          <w:szCs w:val="44"/>
          <w:u w:val="single"/>
        </w:rPr>
      </w:pPr>
      <w:r w:rsidRPr="00B21597">
        <w:rPr>
          <w:rFonts w:ascii="Arial Black" w:hAnsi="Arial Black"/>
          <w:sz w:val="44"/>
          <w:szCs w:val="44"/>
        </w:rPr>
        <w:lastRenderedPageBreak/>
        <w:t xml:space="preserve">             </w:t>
      </w:r>
      <w:r w:rsidR="00B21597">
        <w:rPr>
          <w:rFonts w:ascii="Arial Black" w:hAnsi="Arial Black"/>
          <w:sz w:val="44"/>
          <w:szCs w:val="44"/>
          <w:u w:val="single"/>
        </w:rPr>
        <w:t>app.component.ts</w:t>
      </w:r>
    </w:p>
    <w:p w14:paraId="79C9B41D" w14:textId="4A0FC6B4" w:rsidR="00B21597" w:rsidRDefault="00B21597">
      <w:pPr>
        <w:rPr>
          <w:rFonts w:ascii="Arial Black" w:hAnsi="Arial Black"/>
          <w:sz w:val="44"/>
          <w:szCs w:val="44"/>
          <w:u w:val="single"/>
        </w:rPr>
      </w:pPr>
    </w:p>
    <w:p w14:paraId="35F0AB0E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2159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215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59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EF7D9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72FC6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B21597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A50A728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21597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597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297669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21597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597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B05B90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21597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21597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B54660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559D160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59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597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C23D80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2159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1597">
        <w:rPr>
          <w:rFonts w:ascii="Consolas" w:eastAsia="Times New Roman" w:hAnsi="Consolas" w:cs="Times New Roman"/>
          <w:color w:val="CE9178"/>
          <w:sz w:val="21"/>
          <w:szCs w:val="21"/>
        </w:rPr>
        <w:t>'simply_learn_test_project'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BE0115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3C7B91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6BF21" w14:textId="2A5D2399" w:rsidR="00B21597" w:rsidRDefault="00B21597">
      <w:pPr>
        <w:rPr>
          <w:rFonts w:ascii="Arial Black" w:hAnsi="Arial Black"/>
          <w:sz w:val="44"/>
          <w:szCs w:val="44"/>
          <w:u w:val="single"/>
        </w:rPr>
      </w:pPr>
    </w:p>
    <w:p w14:paraId="522B67B8" w14:textId="165D74C3" w:rsidR="00B21597" w:rsidRDefault="00B21597">
      <w:pPr>
        <w:rPr>
          <w:rFonts w:ascii="Arial Black" w:hAnsi="Arial Black"/>
          <w:sz w:val="44"/>
          <w:szCs w:val="44"/>
          <w:u w:val="single"/>
        </w:rPr>
      </w:pPr>
      <w:r w:rsidRPr="00B21597">
        <w:rPr>
          <w:rFonts w:ascii="Arial Black" w:hAnsi="Arial Black"/>
          <w:sz w:val="44"/>
          <w:szCs w:val="44"/>
        </w:rPr>
        <w:t xml:space="preserve">            </w:t>
      </w:r>
      <w:r>
        <w:rPr>
          <w:rFonts w:ascii="Arial Black" w:hAnsi="Arial Black"/>
          <w:sz w:val="44"/>
          <w:szCs w:val="44"/>
          <w:u w:val="single"/>
        </w:rPr>
        <w:t>app.module.ts</w:t>
      </w:r>
    </w:p>
    <w:p w14:paraId="1A551710" w14:textId="4D627975" w:rsidR="00B21597" w:rsidRDefault="00B21597">
      <w:pPr>
        <w:rPr>
          <w:rFonts w:ascii="Arial Black" w:hAnsi="Arial Black"/>
          <w:sz w:val="44"/>
          <w:szCs w:val="44"/>
          <w:u w:val="single"/>
        </w:rPr>
      </w:pPr>
    </w:p>
    <w:p w14:paraId="32C16DB5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21597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215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59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9A7F56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21597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215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597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13E420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239052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21597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215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597">
        <w:rPr>
          <w:rFonts w:ascii="Consolas" w:eastAsia="Times New Roman" w:hAnsi="Consolas" w:cs="Times New Roman"/>
          <w:color w:val="CE9178"/>
          <w:sz w:val="21"/>
          <w:szCs w:val="21"/>
        </w:rPr>
        <w:t>'./app-routing.module'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645476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21597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215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597">
        <w:rPr>
          <w:rFonts w:ascii="Consolas" w:eastAsia="Times New Roman" w:hAnsi="Consolas" w:cs="Times New Roman"/>
          <w:color w:val="CE9178"/>
          <w:sz w:val="21"/>
          <w:szCs w:val="21"/>
        </w:rPr>
        <w:t>'./app.component'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08EEF6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21597">
        <w:rPr>
          <w:rFonts w:ascii="Consolas" w:eastAsia="Times New Roman" w:hAnsi="Consolas" w:cs="Times New Roman"/>
          <w:color w:val="9CDCFE"/>
          <w:sz w:val="21"/>
          <w:szCs w:val="21"/>
        </w:rPr>
        <w:t>HeaderComponent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215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597">
        <w:rPr>
          <w:rFonts w:ascii="Consolas" w:eastAsia="Times New Roman" w:hAnsi="Consolas" w:cs="Times New Roman"/>
          <w:color w:val="CE9178"/>
          <w:sz w:val="21"/>
          <w:szCs w:val="21"/>
        </w:rPr>
        <w:t>'./components/header/header.component'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C420C5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21597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215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597">
        <w:rPr>
          <w:rFonts w:ascii="Consolas" w:eastAsia="Times New Roman" w:hAnsi="Consolas" w:cs="Times New Roman"/>
          <w:color w:val="CE9178"/>
          <w:sz w:val="21"/>
          <w:szCs w:val="21"/>
        </w:rPr>
        <w:t>'./components/home/home.component'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9F164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21597">
        <w:rPr>
          <w:rFonts w:ascii="Consolas" w:eastAsia="Times New Roman" w:hAnsi="Consolas" w:cs="Times New Roman"/>
          <w:color w:val="9CDCFE"/>
          <w:sz w:val="21"/>
          <w:szCs w:val="21"/>
        </w:rPr>
        <w:t>AboutComponent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215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597">
        <w:rPr>
          <w:rFonts w:ascii="Consolas" w:eastAsia="Times New Roman" w:hAnsi="Consolas" w:cs="Times New Roman"/>
          <w:color w:val="CE9178"/>
          <w:sz w:val="21"/>
          <w:szCs w:val="21"/>
        </w:rPr>
        <w:t>'./components/about/about.component'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E82A3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B21597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B215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597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</w:p>
    <w:p w14:paraId="058683FB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21597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215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597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81E2B8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21597">
        <w:rPr>
          <w:rFonts w:ascii="Consolas" w:eastAsia="Times New Roman" w:hAnsi="Consolas" w:cs="Times New Roman"/>
          <w:color w:val="9CDCFE"/>
          <w:sz w:val="21"/>
          <w:szCs w:val="21"/>
        </w:rPr>
        <w:t>ResultComponent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215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597">
        <w:rPr>
          <w:rFonts w:ascii="Consolas" w:eastAsia="Times New Roman" w:hAnsi="Consolas" w:cs="Times New Roman"/>
          <w:color w:val="CE9178"/>
          <w:sz w:val="21"/>
          <w:szCs w:val="21"/>
        </w:rPr>
        <w:t>'./components/result/result.component'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E3589A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CAE8C9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B21597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C511C85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21597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0EBFE852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597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4048A2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597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2F6D8F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597">
        <w:rPr>
          <w:rFonts w:ascii="Consolas" w:eastAsia="Times New Roman" w:hAnsi="Consolas" w:cs="Times New Roman"/>
          <w:color w:val="4EC9B0"/>
          <w:sz w:val="21"/>
          <w:szCs w:val="21"/>
        </w:rPr>
        <w:t>HomeComponent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8AC06C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597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04AEED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597">
        <w:rPr>
          <w:rFonts w:ascii="Consolas" w:eastAsia="Times New Roman" w:hAnsi="Consolas" w:cs="Times New Roman"/>
          <w:color w:val="4EC9B0"/>
          <w:sz w:val="21"/>
          <w:szCs w:val="21"/>
        </w:rPr>
        <w:t>ResultComponent</w:t>
      </w:r>
    </w:p>
    <w:p w14:paraId="56B77CB5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],</w:t>
      </w:r>
    </w:p>
    <w:p w14:paraId="583817F3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21597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7AFBAA34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597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BD806F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597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F4D966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597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44E4F0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1597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</w:p>
    <w:p w14:paraId="390F9E95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27439A57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21597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14:paraId="6784B7C5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21597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21597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98AFB4C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3D780AF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159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59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1597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r w:rsidRPr="00B21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}</w:t>
      </w:r>
    </w:p>
    <w:p w14:paraId="4D706688" w14:textId="77777777" w:rsidR="00B21597" w:rsidRPr="00B21597" w:rsidRDefault="00B21597" w:rsidP="00B21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A63A1" w14:textId="6C1A48A5" w:rsidR="00B21597" w:rsidRDefault="00B21597">
      <w:pPr>
        <w:rPr>
          <w:rFonts w:ascii="Arial Black" w:hAnsi="Arial Black"/>
          <w:sz w:val="44"/>
          <w:szCs w:val="44"/>
          <w:u w:val="single"/>
        </w:rPr>
      </w:pPr>
    </w:p>
    <w:p w14:paraId="4761C898" w14:textId="0D59435E" w:rsidR="00B21597" w:rsidRDefault="00B21597">
      <w:pPr>
        <w:rPr>
          <w:rFonts w:ascii="Arial Black" w:hAnsi="Arial Black"/>
          <w:sz w:val="44"/>
          <w:szCs w:val="44"/>
          <w:u w:val="single"/>
        </w:rPr>
      </w:pPr>
    </w:p>
    <w:p w14:paraId="347A1FF3" w14:textId="5EA7E5C5" w:rsidR="00B21597" w:rsidRPr="00FC2CE4" w:rsidRDefault="00B21597">
      <w:pPr>
        <w:rPr>
          <w:rFonts w:ascii="Arial Black" w:hAnsi="Arial Black"/>
          <w:sz w:val="44"/>
          <w:szCs w:val="44"/>
          <w:u w:val="single"/>
        </w:rPr>
      </w:pPr>
      <w:r>
        <w:rPr>
          <w:rFonts w:ascii="Arial Black" w:hAnsi="Arial Black"/>
          <w:sz w:val="44"/>
          <w:szCs w:val="44"/>
          <w:u w:val="single"/>
        </w:rPr>
        <w:t xml:space="preserve">                 </w:t>
      </w:r>
    </w:p>
    <w:sectPr w:rsidR="00B21597" w:rsidRPr="00FC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7D"/>
    <w:rsid w:val="00103499"/>
    <w:rsid w:val="008F477D"/>
    <w:rsid w:val="00B21597"/>
    <w:rsid w:val="00B21FAA"/>
    <w:rsid w:val="00F44C48"/>
    <w:rsid w:val="00FC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215B"/>
  <w15:chartTrackingRefBased/>
  <w15:docId w15:val="{333F6FA1-0D81-49AB-ADE3-D602B238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NADAR</dc:creator>
  <cp:keywords/>
  <dc:description/>
  <cp:lastModifiedBy>NARESH NADAR</cp:lastModifiedBy>
  <cp:revision>2</cp:revision>
  <cp:lastPrinted>2022-06-22T13:02:00Z</cp:lastPrinted>
  <dcterms:created xsi:type="dcterms:W3CDTF">2022-06-22T13:03:00Z</dcterms:created>
  <dcterms:modified xsi:type="dcterms:W3CDTF">2022-06-22T13:03:00Z</dcterms:modified>
</cp:coreProperties>
</file>