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Kamil Sabiron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28.01.2022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Sprawozdanie nr 05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Temat: React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Przebieg zadania: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ęść praktyczna (kod, screeny, opis działania funkcji, opis przebiegu zadania)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Kod: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React from 'react';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"./App.css";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class App extends React.Component{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state =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loading: true,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Cars: 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async componentDidMount()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 url = "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http://127.0.0.1:8000/modele/api/modeles/?format=json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 response = await fetch(url)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 data = await response.json();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this.setState({Cars: data, loading: false})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console.log(data[0]);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render(){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if(this.state.loading)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&lt;div&gt;loading...&lt;/div&gt;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if(!this.state.Cars.length)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&lt;div&gt;Didn't get a car!&lt;/div&gt;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const EveryCar = this.state.Cars.map(Car =&gt;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id='box' key={Car.id} 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id='left'&gt;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id='markaL'&gt;&lt;label id='text'&gt;Marka: &lt;/label&gt;&lt;/div&gt;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id='modelL'&gt;&lt;label id='text'&gt;Model: &lt;/label&gt;&lt;/div&gt;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id='rokL'&gt;&lt;label id='text'&gt;Rok: &lt;/label&gt;&lt;/div&gt;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id='przebiegL'&gt;&lt;label id='text'&gt;Przebieg: &lt;/label&gt;&lt;/div&gt;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id='pojemnoscL'&gt;&lt;label id='text'&gt;Pojemno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 Silnika: &lt;/label&gt;&lt;/div&gt;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id='rodzajL'&gt;&lt;label id='text'&gt;Rodzaj Paliwa: &lt;/label&gt;&lt;/div&gt;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id='opisL'&gt;&lt;label id='text'&gt;Opis: &lt;/label&gt;&lt;/div&gt;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id='right'&gt;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id='marka'&gt;{Car.Marka}&lt;/div&gt;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id='model'&gt;{Car.Model}&lt;/div&gt;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id='rok'&gt;{Car.Rok}&lt;/div&gt;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id='przebieg'&gt;{Car.Przebieg} km&lt;/div&gt;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id='pojemnosc'&gt;{Car.Pojemnosc_Silnika} cm3&lt;/div&gt;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id='rodzaj'&gt;{Car.Rodzaj_Paliwa}&lt;/div&gt;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id='opis'&gt;{Car.Opis}&lt;/div&gt;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id='right2'&gt;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&lt;img src={Car.Zdjecie} id='zdjecie' width="300px"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&lt;div&gt;{EveryCar}&lt;/div&gt;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//http://127.0.0.1:8000/modele/api/modeles/?format=json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black;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whitesmoke;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#box{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#303030;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4rem;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font-family: sans-serif, Arial;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display: flex;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border: 3px solid black;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border-bottom: 1.5px solid black;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border-radius: 4em;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flex-direction: row;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#text{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rgb(209, 24, 24);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font-weight: 600;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#303030;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img{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border: 3px solid white;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vertical-align: middle;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#left{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display: block;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padding-right: 2em;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15%;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#303030;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#right{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display: block;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left;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padding-left: 2rem;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padding-right: 3rem;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55%;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#303030;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#right2{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30%;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vertical-align: middle;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#303030;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#marka, #markaL{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3rem;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font-weight: 700;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#303030;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#model, #modelL{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2rem;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font-weight: 700;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#303030;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#opis, #opisL{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padding-top: 10px;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#303030;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#pojemnosc, #pojemnoscL{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padding-top: 10px;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#303030;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#przebieg, #przebiegL{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padding-top: 10px;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#303030;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#rodzaj, #rodzajL{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padding-top: 10px;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#303030;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#rok ,#rokL{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padding-top: 10px;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#303030;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Animation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@keyframes start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from {transform: translateX(100%)}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 {transform: translateX(0%)}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div#box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animation-name: start;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animation-duration: 3s;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Opis dzia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łania funkcji: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125" w:dyaOrig="1133">
          <v:rect xmlns:o="urn:schemas-microsoft-com:office:office" xmlns:v="urn:schemas-microsoft-com:vml" id="rectole0000000000" style="width:106.250000pt;height:56.6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Nadajemy tutaj stan zmmiennych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64" w:dyaOrig="2389">
          <v:rect xmlns:o="urn:schemas-microsoft-com:office:office" xmlns:v="urn:schemas-microsoft-com:vml" id="rectole0000000001" style="width:428.200000pt;height:119.4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Nadajemy w sta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łych wartości url - link do API, response odbieramy link, date odbieramy w wersji json. Dalej ustalamy stan zmiennych i poniżej Konsol log w celach sprawdzenia drogi do poszczegolnych akcji itp.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81" w:dyaOrig="2146">
          <v:rect xmlns:o="urn:schemas-microsoft-com:office:office" xmlns:v="urn:schemas-microsoft-com:vml" id="rectole0000000002" style="width:249.050000pt;height:107.3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funkcji render sprawdzamy przez stany czy strona sie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ładuje, jeśli tak to bedzie widnieć napis "loading...", a po załadowaniu strony wyświetli się norlmalnie strona. Sprawdzamy też czy mamy jakieś dane jeśli tak to przechodzimy dalej, a jak nie to wyświetli sie komunikat "Didn't get a car!" (jeśli jest pusta baza to wtedy sie wyświetli).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3178">
          <v:rect xmlns:o="urn:schemas-microsoft-com:office:office" xmlns:v="urn:schemas-microsoft-com:vml" id="rectole0000000003" style="width:437.350000pt;height:158.9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7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19" w:dyaOrig="2834">
          <v:rect xmlns:o="urn:schemas-microsoft-com:office:office" xmlns:v="urn:schemas-microsoft-com:vml" id="rectole0000000004" style="width:325.950000pt;height:141.7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9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22" w:dyaOrig="1457">
          <v:rect xmlns:o="urn:schemas-microsoft-com:office:office" xmlns:v="urn:schemas-microsoft-com:vml" id="rectole0000000005" style="width:336.100000pt;height:72.8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1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 const ma za zadanie pobra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w 1 dużym bloku 2 mniejsze podzielone na zwykle label'y (lewa strona) i dane wyciagniete z API (prawa strona). Wyświetla całą tablice a nie pojedyńcze elementy. Jeśli dodamy kolejny obiekt to zaktualizuje sie to automatycznie na stronie i bedzie on tam odrazu widnieć.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138" w:dyaOrig="1032">
          <v:rect xmlns:o="urn:schemas-microsoft-com:office:office" xmlns:v="urn:schemas-microsoft-com:vml" id="rectole0000000006" style="width:156.900000pt;height:51.6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3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świetlnie wcześniej 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ówionego const'a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Opis przebiegu zadania: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Zadanie zacz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ąłem od stworzenia projektu, następnie obejrzałem dużu filmik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dotycz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ące React aby zrozumieć z czym mam doczynienia. Nareszcze przystapiłem do pracy. Napotkałem duży problem dotyczący połaczenia mojego API z React'em. Zmarnował on mi naprawdę dużo czasu bo początkowo myślałem, że to ja coś źle robie i postanowiłem wyciagnąc dane z jakiegoś publicznego API i odziwo sie udało. Więc szukałem problemu i dostarłem do CORS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 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 moim całym problemem. Probowałem sam poradzić sobie z tym problemem ale nie wychodziło. Poprosiłem o pomoc kolege ale ten też zbytnio nie mial pomysł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jak to naprawi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ć, a jak miał okazywały się one błednę. W końcu zdecydowałem się napisać do opiekuna naszej grupy o pomoc i dzięki niemu mogłem prześć dalej. Gdy w końcu udało sie mi wyświetlić jeden obiekt, zacząłem pr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óbowa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odrazu całą tablice wyświetlić. Po dluższym czasie z dokumentacja i forami udało sie dokonać tego. Następnym krokiem była modyfikacja API w taki sposyb aby lepiej i wiecej informacji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wyświetlić np. zdjęcie. W miedzy czasie zrobiłem prostego css, ale dopiero teraz tak naprawde się za niego zabrałem. Zrobiłem prosta animacje wyjezdzania obiekt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i strone bardziej przejrzyst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ą. Pod koniec przeczytałem o router'ach i probowałem je zainplementować w swoim projekcie ale zbytnio to już nie wychodziło (prawdopodbnie przez zmęczenie).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6.wmf" Id="docRId14" Type="http://schemas.openxmlformats.org/officeDocument/2006/relationships/image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5.bin" Id="docRId11" Type="http://schemas.openxmlformats.org/officeDocument/2006/relationships/oleObject" /><Relationship Target="numbering.xml" Id="docRId15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://127.0.0.1:8000/modele/api/modeles/?format=json" Id="docRId0" Type="http://schemas.openxmlformats.org/officeDocument/2006/relationships/hyperlink" /><Relationship Target="media/image5.wmf" Id="docRId12" Type="http://schemas.openxmlformats.org/officeDocument/2006/relationships/image" /><Relationship Target="styles.xml" Id="docRId16" Type="http://schemas.openxmlformats.org/officeDocument/2006/relationships/styles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embeddings/oleObject1.bin" Id="docRId3" Type="http://schemas.openxmlformats.org/officeDocument/2006/relationships/oleObject" /></Relationships>
</file>