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0334" w14:textId="193B7F8F" w:rsidR="00F12C76" w:rsidRDefault="0098129F" w:rsidP="0098129F">
      <w:pPr>
        <w:pStyle w:val="a5"/>
      </w:pPr>
      <w:r w:rsidRPr="0098129F">
        <w:t>Мое задание</w:t>
      </w:r>
    </w:p>
    <w:p w14:paraId="1A995FED" w14:textId="4EB7B11B" w:rsidR="0098129F" w:rsidRDefault="0098129F" w:rsidP="0098129F">
      <w:r>
        <w:t xml:space="preserve">Номер задания </w:t>
      </w:r>
      <w:r>
        <w:t>24442</w:t>
      </w:r>
    </w:p>
    <w:p w14:paraId="440E2674" w14:textId="19080CBB" w:rsidR="0098129F" w:rsidRDefault="0098129F" w:rsidP="0098129F">
      <w:r>
        <w:t>3.1 Типы данных (первая цифра в задании)</w:t>
      </w:r>
      <w:r>
        <w:t xml:space="preserve"> </w:t>
      </w:r>
    </w:p>
    <w:p w14:paraId="64DD18EE" w14:textId="08B503F6" w:rsidR="0098129F" w:rsidRDefault="0098129F" w:rsidP="0098129F">
      <w:pPr>
        <w:ind w:left="708"/>
      </w:pPr>
      <w:r>
        <w:t>Целочисленный (2 байта) Строковый</w:t>
      </w:r>
    </w:p>
    <w:p w14:paraId="2365AB4B" w14:textId="4EB7D5FA" w:rsidR="0098129F" w:rsidRDefault="0098129F" w:rsidP="0098129F">
      <w:r>
        <w:t>3.2 Целочисленные операции (вторая цифра в задании)</w:t>
      </w:r>
    </w:p>
    <w:p w14:paraId="7D98BBD9" w14:textId="75C09B07" w:rsidR="0098129F" w:rsidRDefault="0098129F" w:rsidP="0098129F">
      <w:pPr>
        <w:ind w:left="708"/>
      </w:pPr>
      <w:r>
        <w:t xml:space="preserve">Тип: </w:t>
      </w:r>
      <w:r>
        <w:t>сравнения</w:t>
      </w:r>
      <w:r>
        <w:t xml:space="preserve">. Набор операций: </w:t>
      </w:r>
      <w:r>
        <w:t>равенство, неравенство, меньше, больше, меньше или равно, больше или равно</w:t>
      </w:r>
      <w:r>
        <w:t>.</w:t>
      </w:r>
    </w:p>
    <w:p w14:paraId="790852E7" w14:textId="07FBF444" w:rsidR="0098129F" w:rsidRDefault="0098129F" w:rsidP="0098129F">
      <w:r>
        <w:t>3.3 Литералы (третья цифра в задании)</w:t>
      </w:r>
    </w:p>
    <w:p w14:paraId="67D67C0A" w14:textId="7B000EDD" w:rsidR="0098129F" w:rsidRDefault="0098129F" w:rsidP="0098129F">
      <w:pPr>
        <w:ind w:left="708"/>
      </w:pPr>
      <w:r>
        <w:t>Тип: целые. Представление данных: восьмеричное и двоичное</w:t>
      </w:r>
    </w:p>
    <w:p w14:paraId="4C472D85" w14:textId="183092F7" w:rsidR="0098129F" w:rsidRDefault="0098129F" w:rsidP="0098129F">
      <w:pPr>
        <w:ind w:left="708"/>
      </w:pPr>
      <w:r>
        <w:t>Тип: строковые и/или символьные. Представление данных: произвольное.</w:t>
      </w:r>
    </w:p>
    <w:p w14:paraId="1A82D6DD" w14:textId="049D2A13" w:rsidR="0098129F" w:rsidRDefault="0098129F" w:rsidP="0098129F">
      <w:r>
        <w:t>3.4 Функции стандартной библиотеки (четвертая цифра в задании)</w:t>
      </w:r>
    </w:p>
    <w:p w14:paraId="1C63CCBB" w14:textId="21D34DDB" w:rsidR="0098129F" w:rsidRDefault="0098129F" w:rsidP="0098129F">
      <w:pPr>
        <w:ind w:left="708"/>
      </w:pPr>
      <w:r>
        <w:t xml:space="preserve">Назначение: </w:t>
      </w:r>
      <w:r>
        <w:t>лексикографическое сравнение строк; произвольная</w:t>
      </w:r>
    </w:p>
    <w:p w14:paraId="689EF34C" w14:textId="1CD80CCA" w:rsidR="0098129F" w:rsidRDefault="0098129F" w:rsidP="0098129F">
      <w:r>
        <w:t>3.5 Инструкции (пятая цифра в задании)</w:t>
      </w:r>
    </w:p>
    <w:p w14:paraId="276F5144" w14:textId="123EC2B8" w:rsidR="0098129F" w:rsidRPr="0098129F" w:rsidRDefault="0098129F" w:rsidP="0098129F">
      <w:pPr>
        <w:ind w:left="708"/>
      </w:pPr>
      <w:r>
        <w:t>оператор цикла</w:t>
      </w:r>
    </w:p>
    <w:sectPr w:rsidR="0098129F" w:rsidRPr="0098129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9F"/>
    <w:rsid w:val="006C0B77"/>
    <w:rsid w:val="00724F3C"/>
    <w:rsid w:val="008242FF"/>
    <w:rsid w:val="00870751"/>
    <w:rsid w:val="00922C48"/>
    <w:rsid w:val="0098129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F327"/>
  <w15:chartTrackingRefBased/>
  <w15:docId w15:val="{6486ACF5-A6EA-4392-879E-8B72F9F4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1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1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129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81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81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5">
    <w:name w:val="КП_Заголовок"/>
    <w:qFormat/>
    <w:rsid w:val="0098129F"/>
    <w:pPr>
      <w:spacing w:line="240" w:lineRule="auto"/>
      <w:jc w:val="center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Редько</dc:creator>
  <cp:keywords/>
  <dc:description/>
  <cp:lastModifiedBy>Павел Редько</cp:lastModifiedBy>
  <cp:revision>1</cp:revision>
  <dcterms:created xsi:type="dcterms:W3CDTF">2024-10-30T19:37:00Z</dcterms:created>
  <dcterms:modified xsi:type="dcterms:W3CDTF">2024-10-30T19:47:00Z</dcterms:modified>
</cp:coreProperties>
</file>