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C3421" w14:textId="77777777" w:rsidR="00ED1498" w:rsidRDefault="00ED1498" w:rsidP="00ED149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131F9">
        <w:rPr>
          <w:rFonts w:ascii="Times New Roman" w:hAnsi="Times New Roman" w:cs="Times New Roman"/>
          <w:sz w:val="28"/>
          <w:szCs w:val="28"/>
          <w:lang w:val="ru-RU"/>
        </w:rPr>
        <w:t>Белорусский государственный технологический университет</w:t>
      </w:r>
    </w:p>
    <w:p w14:paraId="18E8BE37" w14:textId="77777777" w:rsidR="00ED1498" w:rsidRDefault="00ED1498" w:rsidP="00ED149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Факультет информационных технологий</w:t>
      </w:r>
    </w:p>
    <w:p w14:paraId="33D610DC" w14:textId="77777777" w:rsidR="00ED1498" w:rsidRDefault="00ED1498" w:rsidP="00ED149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Кафедра программной инженерии</w:t>
      </w:r>
    </w:p>
    <w:p w14:paraId="36518956" w14:textId="77777777" w:rsidR="00ED1498" w:rsidRDefault="00ED1498" w:rsidP="00ED149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10E71AB" w14:textId="77777777" w:rsidR="00ED1498" w:rsidRDefault="00ED1498" w:rsidP="00ED149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22BAD9F" w14:textId="77777777" w:rsidR="00ED1498" w:rsidRDefault="00ED1498" w:rsidP="00ED149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0B09A61" w14:textId="77777777" w:rsidR="00ED1498" w:rsidRDefault="00ED1498" w:rsidP="00ED149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21F717A" w14:textId="77777777" w:rsidR="00ED1498" w:rsidRDefault="00ED1498" w:rsidP="00ED149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B512113" w14:textId="00318B55" w:rsidR="00ED1498" w:rsidRPr="00167C83" w:rsidRDefault="00ED1498" w:rsidP="00ED149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Лабораторная работа 11</w:t>
      </w:r>
    </w:p>
    <w:p w14:paraId="026EA1E2" w14:textId="700A9D5B" w:rsidR="00ED1498" w:rsidRPr="00D131F9" w:rsidRDefault="00ED1498" w:rsidP="00ED149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 дисциплине </w:t>
      </w:r>
      <w:r w:rsidRPr="00D131F9">
        <w:rPr>
          <w:rFonts w:ascii="Times New Roman" w:hAnsi="Times New Roman" w:cs="Times New Roman"/>
          <w:sz w:val="28"/>
          <w:szCs w:val="28"/>
          <w:lang w:val="ru-RU"/>
        </w:rPr>
        <w:t>«</w:t>
      </w:r>
      <w:r>
        <w:rPr>
          <w:rFonts w:ascii="Times New Roman" w:hAnsi="Times New Roman" w:cs="Times New Roman"/>
          <w:sz w:val="28"/>
          <w:szCs w:val="28"/>
          <w:lang w:val="ru-RU"/>
        </w:rPr>
        <w:t>Конструирование программного обеспечения</w:t>
      </w:r>
      <w:r w:rsidRPr="00D131F9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6945159E" w14:textId="59BE9D5A" w:rsidR="00ED1498" w:rsidRDefault="00ED1498" w:rsidP="00ED149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131F9">
        <w:rPr>
          <w:rFonts w:ascii="Times New Roman" w:hAnsi="Times New Roman" w:cs="Times New Roman"/>
          <w:sz w:val="28"/>
          <w:szCs w:val="28"/>
          <w:lang w:val="ru-RU"/>
        </w:rPr>
        <w:t>На тему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r w:rsidRPr="00ED1498">
        <w:rPr>
          <w:rFonts w:ascii="Times New Roman" w:hAnsi="Times New Roman" w:cs="Times New Roman"/>
          <w:sz w:val="28"/>
          <w:szCs w:val="28"/>
          <w:lang w:val="ru-RU"/>
        </w:rPr>
        <w:t>Форма Бэкуса — Наура. Расширенная форма Бэкуса — Наура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1A5B4949" w14:textId="77777777" w:rsidR="00ED1498" w:rsidRDefault="00ED1498" w:rsidP="00ED149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B173BCE" w14:textId="77777777" w:rsidR="00ED1498" w:rsidRDefault="00ED1498" w:rsidP="00ED149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55E0FDA" w14:textId="77777777" w:rsidR="00ED1498" w:rsidRDefault="00ED1498" w:rsidP="00ED149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492D2A6" w14:textId="77777777" w:rsidR="00ED1498" w:rsidRDefault="00ED1498" w:rsidP="00ED149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FA7E37A" w14:textId="77777777" w:rsidR="00ED1498" w:rsidRDefault="00ED1498" w:rsidP="00ED149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6CE8980" w14:textId="77777777" w:rsidR="00ED1498" w:rsidRDefault="00ED1498" w:rsidP="00ED149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C7DC699" w14:textId="77777777" w:rsidR="00ED1498" w:rsidRDefault="00ED1498" w:rsidP="00ED149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0389FEA" w14:textId="77777777" w:rsidR="00ED1498" w:rsidRDefault="00ED1498" w:rsidP="00ED149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75BC706" w14:textId="77777777" w:rsidR="00ED1498" w:rsidRDefault="00ED1498" w:rsidP="00ED149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6EF0421" w14:textId="77777777" w:rsidR="00ED1498" w:rsidRDefault="00ED1498" w:rsidP="00ED149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A7E1C63" w14:textId="77777777" w:rsidR="00ED1498" w:rsidRDefault="00ED1498" w:rsidP="00ED149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313D6DD" w14:textId="538243AF" w:rsidR="00ED1498" w:rsidRPr="00ED1498" w:rsidRDefault="00ED1498" w:rsidP="00ED149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7B26880A" w14:textId="413F346A" w:rsidR="00ED1498" w:rsidRDefault="00ED1498" w:rsidP="00ED149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30CAA315" w14:textId="77777777" w:rsidR="00ED1498" w:rsidRDefault="00ED1498" w:rsidP="00ED149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103DEAD6" w14:textId="77777777" w:rsidR="00ED1498" w:rsidRDefault="00ED1498" w:rsidP="00ED149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Выполнил: </w:t>
      </w:r>
    </w:p>
    <w:p w14:paraId="3266C951" w14:textId="77777777" w:rsidR="00ED1498" w:rsidRDefault="00ED1498" w:rsidP="00ED149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Студент 1 курса 10 группы, 1 подгруппы</w:t>
      </w:r>
    </w:p>
    <w:p w14:paraId="2C45FD65" w14:textId="096F2837" w:rsidR="00ED1498" w:rsidRDefault="006D523A" w:rsidP="00ED149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Редько Павел Валерьевич</w:t>
      </w:r>
    </w:p>
    <w:p w14:paraId="1416E4C9" w14:textId="77777777" w:rsidR="00ED1498" w:rsidRPr="00ED1498" w:rsidRDefault="00ED1498" w:rsidP="00ED149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D1498">
        <w:rPr>
          <w:rFonts w:ascii="Times New Roman" w:hAnsi="Times New Roman" w:cs="Times New Roman"/>
          <w:sz w:val="28"/>
          <w:szCs w:val="28"/>
          <w:lang w:val="ru-RU"/>
        </w:rPr>
        <w:t>2023, Минск</w:t>
      </w:r>
    </w:p>
    <w:p w14:paraId="0BBF4D42" w14:textId="244304DF" w:rsidR="000336A0" w:rsidRDefault="00ED1498" w:rsidP="00ED149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Вариант </w:t>
      </w:r>
      <w:r w:rsidR="006D523A">
        <w:rPr>
          <w:rFonts w:ascii="Times New Roman" w:hAnsi="Times New Roman" w:cs="Times New Roman"/>
          <w:sz w:val="28"/>
          <w:szCs w:val="28"/>
          <w:lang w:val="ru-RU"/>
        </w:rPr>
        <w:t>12</w:t>
      </w:r>
    </w:p>
    <w:p w14:paraId="06C9EA3F" w14:textId="0451D0C7" w:rsidR="006D523A" w:rsidRPr="006D523A" w:rsidRDefault="006D523A" w:rsidP="006D523A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</w:pPr>
      <w:r w:rsidRPr="006D523A">
        <w:rPr>
          <w:rFonts w:ascii="Times New Roman" w:hAnsi="Times New Roman" w:cs="Times New Roman"/>
          <w:sz w:val="28"/>
          <w:szCs w:val="28"/>
          <w:lang w:val="ru-RU"/>
        </w:rPr>
        <w:t xml:space="preserve">Определить в БНФ понятие «строка», состоящая из символов </w:t>
      </w:r>
      <w:r w:rsidRPr="006D523A">
        <w:rPr>
          <w:rFonts w:ascii="Times New Roman" w:hAnsi="Times New Roman" w:cs="Times New Roman"/>
          <w:sz w:val="28"/>
          <w:szCs w:val="28"/>
        </w:rPr>
        <w:t>a</w:t>
      </w:r>
      <w:r w:rsidRPr="006D523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6D523A">
        <w:rPr>
          <w:rFonts w:ascii="Times New Roman" w:hAnsi="Times New Roman" w:cs="Times New Roman"/>
          <w:sz w:val="28"/>
          <w:szCs w:val="28"/>
        </w:rPr>
        <w:t>b</w:t>
      </w:r>
      <w:r w:rsidRPr="006D523A">
        <w:rPr>
          <w:rFonts w:ascii="Times New Roman" w:hAnsi="Times New Roman" w:cs="Times New Roman"/>
          <w:sz w:val="28"/>
          <w:szCs w:val="28"/>
          <w:lang w:val="ru-RU"/>
        </w:rPr>
        <w:t>, 5. Первый символ цифра</w:t>
      </w:r>
    </w:p>
    <w:p w14:paraId="51C32128" w14:textId="60A62D7F" w:rsidR="006D523A" w:rsidRDefault="006D523A" w:rsidP="006D523A">
      <w:pPr>
        <w:pStyle w:val="a3"/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</w:pPr>
    </w:p>
    <w:p w14:paraId="641AC3B2" w14:textId="7E5E64EE" w:rsidR="00C46D91" w:rsidRDefault="00AC60FA" w:rsidP="0038134E">
      <w:pPr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</w:pPr>
      <w:bookmarkStart w:id="0" w:name="_Hlk167656209"/>
      <w:r w:rsidRPr="0038134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&lt;строка&gt;::=</w:t>
      </w:r>
      <w:r w:rsidR="002B06DF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 </w:t>
      </w:r>
      <w:r w:rsidR="00C46D91" w:rsidRPr="00C46D91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&lt;</w:t>
      </w:r>
      <w:r w:rsidR="00C46D91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цифра</w:t>
      </w:r>
      <w:r w:rsidR="00C46D91" w:rsidRPr="00C46D91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&gt;{</w:t>
      </w:r>
      <w:r w:rsidR="00D03111">
        <w:rPr>
          <w:rFonts w:ascii="Times New Roman" w:eastAsia="Times New Roman" w:hAnsi="Times New Roman" w:cs="Times New Roman"/>
          <w:sz w:val="28"/>
          <w:szCs w:val="28"/>
          <w:lang w:val="en-US" w:eastAsia="en-GB"/>
        </w:rPr>
        <w:t>&lt;</w:t>
      </w:r>
      <w:r w:rsidR="00D03111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символы</w:t>
      </w:r>
      <w:r w:rsidR="00D03111">
        <w:rPr>
          <w:rFonts w:ascii="Times New Roman" w:eastAsia="Times New Roman" w:hAnsi="Times New Roman" w:cs="Times New Roman"/>
          <w:sz w:val="28"/>
          <w:szCs w:val="28"/>
          <w:lang w:val="en-US" w:eastAsia="en-GB"/>
        </w:rPr>
        <w:t>&gt;</w:t>
      </w:r>
      <w:r w:rsidR="00C46D91" w:rsidRPr="00C46D91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}</w:t>
      </w:r>
    </w:p>
    <w:p w14:paraId="0652E9FD" w14:textId="22F4CEFA" w:rsidR="00D03111" w:rsidRPr="00D03111" w:rsidRDefault="00D03111" w:rsidP="0038134E">
      <w:pPr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en-GB"/>
        </w:rPr>
        <w:t>&lt;</w:t>
      </w:r>
      <w:r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символы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GB"/>
        </w:rPr>
        <w:t>&gt;</w:t>
      </w:r>
      <w:r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::= </w:t>
      </w:r>
      <w:r w:rsidRPr="00C46D91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&lt;</w:t>
      </w:r>
      <w:r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буква</w:t>
      </w:r>
      <w:r w:rsidRPr="00C46D91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&gt;</w:t>
      </w:r>
      <w:r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 </w:t>
      </w:r>
      <w:r w:rsidRPr="00C46D91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| &lt;</w:t>
      </w:r>
      <w:r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цифра</w:t>
      </w:r>
      <w:r w:rsidRPr="00C46D91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&gt;</w:t>
      </w:r>
    </w:p>
    <w:p w14:paraId="7E97E6D4" w14:textId="5B0D7630" w:rsidR="00C46D91" w:rsidRPr="00C46D91" w:rsidRDefault="00C46D91" w:rsidP="0038134E">
      <w:pPr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</w:pPr>
      <w:bookmarkStart w:id="1" w:name="_Hlk167656236"/>
      <w:bookmarkEnd w:id="0"/>
      <w:r w:rsidRPr="00C46D91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&lt;</w:t>
      </w:r>
      <w:r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буква</w:t>
      </w:r>
      <w:r w:rsidRPr="00C46D91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&gt;</w:t>
      </w:r>
      <w:r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::= 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GB"/>
        </w:rPr>
        <w:t>a | b</w:t>
      </w:r>
    </w:p>
    <w:p w14:paraId="4246429A" w14:textId="67C7FF3E" w:rsidR="00AC60FA" w:rsidRPr="0038134E" w:rsidRDefault="00AC60FA" w:rsidP="0038134E">
      <w:pPr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</w:pPr>
      <w:r w:rsidRPr="0038134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&lt;цифра&gt;::=</w:t>
      </w:r>
      <w:r w:rsidR="002B06DF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 </w:t>
      </w:r>
      <w:r w:rsidRPr="0038134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5</w:t>
      </w:r>
    </w:p>
    <w:bookmarkEnd w:id="1"/>
    <w:p w14:paraId="5CBF9E1F" w14:textId="77777777" w:rsidR="003E3B8D" w:rsidRPr="0031549F" w:rsidRDefault="003E3B8D" w:rsidP="003E3B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21B2D42A" w14:textId="2DBF4F58" w:rsidR="00ED1498" w:rsidRDefault="00ED1498" w:rsidP="006D523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6D523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74706" w:rsidRPr="00A74706">
        <w:rPr>
          <w:rFonts w:ascii="Times New Roman" w:hAnsi="Times New Roman" w:cs="Times New Roman"/>
          <w:sz w:val="28"/>
          <w:szCs w:val="28"/>
          <w:lang w:val="ru-RU"/>
        </w:rPr>
        <w:t>Определить в БНФ описание оператора «присваивания» языка С++</w:t>
      </w:r>
    </w:p>
    <w:p w14:paraId="1F53B7A4" w14:textId="69B8CBCB" w:rsidR="00A74706" w:rsidRDefault="00A74706" w:rsidP="00A74706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</w:p>
    <w:p w14:paraId="716F13F1" w14:textId="6409C732" w:rsidR="00A74706" w:rsidRPr="003078C8" w:rsidRDefault="00A74706" w:rsidP="0038134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8134E">
        <w:rPr>
          <w:rFonts w:ascii="Times New Roman" w:hAnsi="Times New Roman" w:cs="Times New Roman"/>
          <w:sz w:val="28"/>
          <w:szCs w:val="28"/>
          <w:lang w:val="ru-RU"/>
        </w:rPr>
        <w:t>&lt;присваивание&gt;::=&lt;переменная&gt;</w:t>
      </w:r>
      <w:r w:rsidRPr="003078C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8134E">
        <w:rPr>
          <w:rFonts w:ascii="Times New Roman" w:hAnsi="Times New Roman" w:cs="Times New Roman"/>
          <w:sz w:val="28"/>
          <w:szCs w:val="28"/>
          <w:lang w:val="ru-RU"/>
        </w:rPr>
        <w:t>”</w:t>
      </w:r>
      <w:r w:rsidRPr="003078C8">
        <w:rPr>
          <w:rFonts w:ascii="Times New Roman" w:hAnsi="Times New Roman" w:cs="Times New Roman"/>
          <w:sz w:val="28"/>
          <w:szCs w:val="28"/>
          <w:lang w:val="ru-RU"/>
        </w:rPr>
        <w:t>=</w:t>
      </w:r>
      <w:r w:rsidRPr="0038134E">
        <w:rPr>
          <w:rFonts w:ascii="Times New Roman" w:hAnsi="Times New Roman" w:cs="Times New Roman"/>
          <w:sz w:val="28"/>
          <w:szCs w:val="28"/>
          <w:lang w:val="ru-RU"/>
        </w:rPr>
        <w:t>”</w:t>
      </w:r>
      <w:r w:rsidRPr="003078C8">
        <w:rPr>
          <w:rFonts w:ascii="Times New Roman" w:hAnsi="Times New Roman" w:cs="Times New Roman"/>
          <w:sz w:val="28"/>
          <w:szCs w:val="28"/>
          <w:lang w:val="ru-RU"/>
        </w:rPr>
        <w:t xml:space="preserve"> &lt;</w:t>
      </w:r>
      <w:r w:rsidRPr="0038134E">
        <w:rPr>
          <w:rFonts w:ascii="Times New Roman" w:hAnsi="Times New Roman" w:cs="Times New Roman"/>
          <w:sz w:val="28"/>
          <w:szCs w:val="28"/>
          <w:lang w:val="ru-RU"/>
        </w:rPr>
        <w:t>выражение</w:t>
      </w:r>
      <w:r w:rsidRPr="003078C8">
        <w:rPr>
          <w:rFonts w:ascii="Times New Roman" w:hAnsi="Times New Roman" w:cs="Times New Roman"/>
          <w:sz w:val="28"/>
          <w:szCs w:val="28"/>
          <w:lang w:val="ru-RU"/>
        </w:rPr>
        <w:t>&gt;</w:t>
      </w:r>
    </w:p>
    <w:p w14:paraId="1F877DA1" w14:textId="3898C469" w:rsidR="0038134E" w:rsidRPr="0038134E" w:rsidRDefault="0038134E" w:rsidP="0038134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8134E">
        <w:rPr>
          <w:rFonts w:ascii="Times New Roman" w:hAnsi="Times New Roman" w:cs="Times New Roman"/>
          <w:sz w:val="28"/>
          <w:szCs w:val="28"/>
          <w:lang w:val="ru-RU"/>
        </w:rPr>
        <w:t>&lt;переменная&gt;::=&lt;идентификатор&gt;</w:t>
      </w:r>
    </w:p>
    <w:p w14:paraId="57B3CB55" w14:textId="232DAF4E" w:rsidR="0038134E" w:rsidRPr="0038134E" w:rsidRDefault="0038134E" w:rsidP="0038134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8134E">
        <w:rPr>
          <w:rFonts w:ascii="Times New Roman" w:hAnsi="Times New Roman" w:cs="Times New Roman"/>
          <w:sz w:val="28"/>
          <w:szCs w:val="28"/>
          <w:lang w:val="ru-RU"/>
        </w:rPr>
        <w:t>&lt;</w:t>
      </w:r>
      <w:r>
        <w:rPr>
          <w:rFonts w:ascii="Times New Roman" w:hAnsi="Times New Roman" w:cs="Times New Roman"/>
          <w:sz w:val="28"/>
          <w:szCs w:val="28"/>
          <w:lang w:val="ru-RU"/>
        </w:rPr>
        <w:t>идентификатор</w:t>
      </w:r>
      <w:r w:rsidRPr="0038134E">
        <w:rPr>
          <w:rFonts w:ascii="Times New Roman" w:hAnsi="Times New Roman" w:cs="Times New Roman"/>
          <w:sz w:val="28"/>
          <w:szCs w:val="28"/>
          <w:lang w:val="ru-RU"/>
        </w:rPr>
        <w:t>&gt;</w:t>
      </w:r>
      <w:r>
        <w:rPr>
          <w:rFonts w:ascii="Times New Roman" w:hAnsi="Times New Roman" w:cs="Times New Roman"/>
          <w:sz w:val="28"/>
          <w:szCs w:val="28"/>
          <w:lang w:val="ru-RU"/>
        </w:rPr>
        <w:t>::= логическая единица</w:t>
      </w:r>
    </w:p>
    <w:p w14:paraId="2BEB3B9E" w14:textId="0B03D261" w:rsidR="0038134E" w:rsidRPr="0038134E" w:rsidRDefault="0038134E" w:rsidP="0038134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8134E">
        <w:rPr>
          <w:rFonts w:ascii="Times New Roman" w:hAnsi="Times New Roman" w:cs="Times New Roman"/>
          <w:sz w:val="28"/>
          <w:szCs w:val="28"/>
          <w:lang w:val="ru-RU"/>
        </w:rPr>
        <w:t>&lt;выражение&gt;::=&lt;терм&gt; | &lt;выражение&gt; "+" &lt;терм&gt; | &lt;выражение&gt; "-"&lt;терм&gt;</w:t>
      </w:r>
    </w:p>
    <w:p w14:paraId="7A5AE3BA" w14:textId="4FE9CA30" w:rsidR="0038134E" w:rsidRPr="0038134E" w:rsidRDefault="0038134E" w:rsidP="0038134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8134E">
        <w:rPr>
          <w:rFonts w:ascii="Times New Roman" w:hAnsi="Times New Roman" w:cs="Times New Roman"/>
          <w:sz w:val="28"/>
          <w:szCs w:val="28"/>
          <w:lang w:val="ru-RU"/>
        </w:rPr>
        <w:t>&lt;терм&gt;::=&lt;фактор&gt; | &lt;терм&gt; "*" &lt;фактор&gt; | &lt;терм&gt; "/" &lt;фактор&gt;</w:t>
      </w:r>
    </w:p>
    <w:p w14:paraId="31450E37" w14:textId="3EA4FF73" w:rsidR="00ED1498" w:rsidRDefault="0038134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8134E">
        <w:rPr>
          <w:rFonts w:ascii="Times New Roman" w:hAnsi="Times New Roman" w:cs="Times New Roman"/>
          <w:sz w:val="28"/>
          <w:szCs w:val="28"/>
          <w:lang w:val="ru-RU"/>
        </w:rPr>
        <w:t>&lt;фактор&gt;::=идентификатор | целое число | "(" &lt;выражение&gt; ")"</w:t>
      </w:r>
    </w:p>
    <w:p w14:paraId="5AE8B086" w14:textId="2BC8E50A" w:rsidR="00446A5C" w:rsidRDefault="00446A5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5077ABC" w14:textId="1AFC70CA" w:rsidR="00446A5C" w:rsidRDefault="00446A5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17FBDD6" w14:textId="01B96A66" w:rsidR="00446A5C" w:rsidRDefault="00446A5C" w:rsidP="00446A5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Представляет собой систему описания синтаксиса языков программирования и других формальных языков</w:t>
      </w:r>
    </w:p>
    <w:p w14:paraId="413380C7" w14:textId="7BC3DF37" w:rsidR="00446A5C" w:rsidRDefault="00446A5C" w:rsidP="00446A5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РБНФ вводит дополнительные конструкции для компактности описаний, например, квадратные и фигурные скобки</w:t>
      </w:r>
    </w:p>
    <w:p w14:paraId="24573426" w14:textId="43151A14" w:rsidR="00446A5C" w:rsidRPr="00446A5C" w:rsidRDefault="00446A5C" w:rsidP="00446A5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Метасимволы БНФ: ::= </w:t>
      </w:r>
      <w:r>
        <w:rPr>
          <w:rFonts w:ascii="Times New Roman" w:hAnsi="Times New Roman" w:cs="Times New Roman"/>
          <w:sz w:val="28"/>
          <w:szCs w:val="28"/>
          <w:lang w:val="en-US"/>
        </w:rPr>
        <w:t>&lt; &gt; |</w:t>
      </w:r>
    </w:p>
    <w:p w14:paraId="1B96463D" w14:textId="2E484DAE" w:rsidR="00446A5C" w:rsidRDefault="00446A5C" w:rsidP="00446A5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задания с</w:t>
      </w:r>
      <w:r w:rsidR="00B21F90">
        <w:rPr>
          <w:rFonts w:ascii="Times New Roman" w:hAnsi="Times New Roman" w:cs="Times New Roman"/>
          <w:sz w:val="28"/>
          <w:szCs w:val="28"/>
          <w:lang w:val="ru-RU"/>
        </w:rPr>
        <w:t>хем грамматик используется следующие формы:</w:t>
      </w:r>
    </w:p>
    <w:p w14:paraId="26D8E527" w14:textId="5A0FC4C5" w:rsidR="00B21F90" w:rsidRDefault="00B21F90" w:rsidP="00B21F90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символическая</w:t>
      </w:r>
    </w:p>
    <w:p w14:paraId="29FCA205" w14:textId="767A2D77" w:rsidR="00B21F90" w:rsidRDefault="00B21F90" w:rsidP="00B21F90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форма Бэкуса-Наура</w:t>
      </w:r>
    </w:p>
    <w:p w14:paraId="482F146F" w14:textId="0E64A625" w:rsidR="00B21F90" w:rsidRDefault="00B21F90" w:rsidP="00B21F90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итерационная форма</w:t>
      </w:r>
    </w:p>
    <w:p w14:paraId="46468A38" w14:textId="6AA25243" w:rsidR="00B21F90" w:rsidRDefault="00B21F90" w:rsidP="00B21F90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синтаксические диаграммы</w:t>
      </w:r>
    </w:p>
    <w:p w14:paraId="703ACEC5" w14:textId="48C258AF" w:rsidR="00B21F90" w:rsidRPr="00B21F90" w:rsidRDefault="00B21F90" w:rsidP="00B21F9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</w:t>
      </w:r>
      <w:r w:rsidRPr="00B21F90">
        <w:rPr>
          <w:rFonts w:ascii="Times New Roman" w:hAnsi="Times New Roman" w:cs="Times New Roman"/>
          <w:sz w:val="28"/>
          <w:szCs w:val="28"/>
          <w:lang w:val="ru-RU"/>
        </w:rPr>
        <w:t>игурные скобки «{» и «}» означают повторение заключенной в них синтаксической конструкции ноль или более раз</w:t>
      </w:r>
    </w:p>
    <w:p w14:paraId="62D11E98" w14:textId="6DAD5056" w:rsidR="00B21F90" w:rsidRPr="00B21F90" w:rsidRDefault="00B21F90" w:rsidP="00B21F9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</w:t>
      </w:r>
      <w:r w:rsidRPr="00B21F90">
        <w:rPr>
          <w:rFonts w:ascii="Times New Roman" w:hAnsi="Times New Roman" w:cs="Times New Roman"/>
          <w:sz w:val="28"/>
          <w:szCs w:val="28"/>
          <w:lang w:val="ru-RU"/>
        </w:rPr>
        <w:t>вадратные скобки «[» и «]» означают, что заключенная в них синтаксическая конструкция может отсутствовать</w:t>
      </w:r>
    </w:p>
    <w:sectPr w:rsidR="00B21F90" w:rsidRPr="00B21F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B82151"/>
    <w:multiLevelType w:val="hybridMultilevel"/>
    <w:tmpl w:val="68ECB05A"/>
    <w:lvl w:ilvl="0" w:tplc="38128784">
      <w:start w:val="1"/>
      <w:numFmt w:val="lowerLetter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F23FC1"/>
    <w:multiLevelType w:val="hybridMultilevel"/>
    <w:tmpl w:val="B6A09418"/>
    <w:lvl w:ilvl="0" w:tplc="000AF56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9826EF"/>
    <w:multiLevelType w:val="hybridMultilevel"/>
    <w:tmpl w:val="90E4DC68"/>
    <w:lvl w:ilvl="0" w:tplc="AA4804D4">
      <w:start w:val="1"/>
      <w:numFmt w:val="lowerLetter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6A0"/>
    <w:rsid w:val="000336A0"/>
    <w:rsid w:val="000B7F0D"/>
    <w:rsid w:val="002B06DF"/>
    <w:rsid w:val="003078C8"/>
    <w:rsid w:val="0031549F"/>
    <w:rsid w:val="0038134E"/>
    <w:rsid w:val="003E3B8D"/>
    <w:rsid w:val="00446A5C"/>
    <w:rsid w:val="004974F2"/>
    <w:rsid w:val="006D523A"/>
    <w:rsid w:val="007E10F9"/>
    <w:rsid w:val="00A220E9"/>
    <w:rsid w:val="00A74706"/>
    <w:rsid w:val="00AC60FA"/>
    <w:rsid w:val="00B21F90"/>
    <w:rsid w:val="00C46D91"/>
    <w:rsid w:val="00D03111"/>
    <w:rsid w:val="00ED1498"/>
    <w:rsid w:val="00FF5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53A55F"/>
  <w15:chartTrackingRefBased/>
  <w15:docId w15:val="{A89569F7-FC4F-4138-B538-CAB191A3C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149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ED14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0">
    <w:name w:val="Стандартный HTML Знак"/>
    <w:basedOn w:val="a0"/>
    <w:link w:val="HTML"/>
    <w:uiPriority w:val="99"/>
    <w:rsid w:val="00ED1498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xml">
    <w:name w:val="xml"/>
    <w:basedOn w:val="a0"/>
    <w:rsid w:val="00ED1498"/>
  </w:style>
  <w:style w:type="character" w:customStyle="1" w:styleId="hljs-tag">
    <w:name w:val="hljs-tag"/>
    <w:basedOn w:val="a0"/>
    <w:rsid w:val="00ED1498"/>
  </w:style>
  <w:style w:type="character" w:customStyle="1" w:styleId="hljs-name">
    <w:name w:val="hljs-name"/>
    <w:basedOn w:val="a0"/>
    <w:rsid w:val="00ED1498"/>
  </w:style>
  <w:style w:type="paragraph" w:styleId="a3">
    <w:name w:val="List Paragraph"/>
    <w:basedOn w:val="a"/>
    <w:uiPriority w:val="34"/>
    <w:qFormat/>
    <w:rsid w:val="006D52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13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9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0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Павел Редько</cp:lastModifiedBy>
  <cp:revision>3</cp:revision>
  <dcterms:created xsi:type="dcterms:W3CDTF">2024-05-25T20:19:00Z</dcterms:created>
  <dcterms:modified xsi:type="dcterms:W3CDTF">2024-05-27T10:33:00Z</dcterms:modified>
</cp:coreProperties>
</file>