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42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31F9"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технологический университет</w:t>
      </w:r>
    </w:p>
    <w:p w14:paraId="18E8BE37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33D610DC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программной инженерии</w:t>
      </w:r>
    </w:p>
    <w:p w14:paraId="3651895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0E71AB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2BAD9F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B09A6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1F717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512113" w14:textId="7E07B439" w:rsidR="00ED1498" w:rsidRPr="00167C83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1</w:t>
      </w:r>
      <w:r w:rsidR="00004FAB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26EA1E2" w14:textId="700A9D5B" w:rsidR="00ED1498" w:rsidRPr="00D131F9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D131F9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Конструирование программного обеспечения</w:t>
      </w:r>
      <w:r w:rsidRPr="00D131F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45159E" w14:textId="68245ECB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131F9"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004FAB" w:rsidRPr="00004FAB">
        <w:rPr>
          <w:rFonts w:ascii="Times New Roman" w:hAnsi="Times New Roman" w:cs="Times New Roman"/>
          <w:sz w:val="28"/>
          <w:szCs w:val="28"/>
          <w:lang w:val="ru-RU"/>
        </w:rPr>
        <w:t>Формальные языки и формальные грамматики, порождающие их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A5B4949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173BCE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5E0FD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92D2A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FA7E37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CE8980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7DC699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389FEA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5BC706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EF0421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7E1C63" w14:textId="77777777" w:rsid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13D6DD" w14:textId="538243AF" w:rsidR="00ED1498" w:rsidRP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B26880A" w14:textId="413F346A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0CAA315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3DEAD6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3266C951" w14:textId="77777777" w:rsidR="00ED1498" w:rsidRDefault="00ED1498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1 курса 10 группы, 1 подгруппы</w:t>
      </w:r>
    </w:p>
    <w:p w14:paraId="2C45FD65" w14:textId="7F6721FC" w:rsidR="00ED1498" w:rsidRDefault="000E61CF" w:rsidP="00ED149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Редько Павел Валерьевич</w:t>
      </w:r>
    </w:p>
    <w:p w14:paraId="1416E4C9" w14:textId="2B8ACBED" w:rsidR="00ED1498" w:rsidRPr="00ED1498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1498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="00004FA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ED1498">
        <w:rPr>
          <w:rFonts w:ascii="Times New Roman" w:hAnsi="Times New Roman" w:cs="Times New Roman"/>
          <w:sz w:val="28"/>
          <w:szCs w:val="28"/>
          <w:lang w:val="ru-RU"/>
        </w:rPr>
        <w:t>, Минск</w:t>
      </w:r>
    </w:p>
    <w:p w14:paraId="0BBF4D42" w14:textId="723B2E14" w:rsidR="000336A0" w:rsidRDefault="00ED1498" w:rsidP="00ED149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Вариант </w:t>
      </w:r>
      <w:r w:rsidR="000E61CF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6E8520B1" w14:textId="58461F0A" w:rsidR="000E61CF" w:rsidRPr="000E61CF" w:rsidRDefault="000E61CF" w:rsidP="000E61CF">
      <w:pPr>
        <w:pStyle w:val="a5"/>
        <w:numPr>
          <w:ilvl w:val="0"/>
          <w:numId w:val="11"/>
        </w:numPr>
        <w:rPr>
          <w:rFonts w:ascii="Times New Roman" w:eastAsia="Times New Roman" w:hAnsi="Times New Roman" w:cs="Times New Roman"/>
          <w:sz w:val="36"/>
          <w:szCs w:val="36"/>
          <w:lang w:val="ru-RU" w:eastAsia="en-GB"/>
        </w:rPr>
      </w:pPr>
      <w:r w:rsidRPr="000E61CF">
        <w:rPr>
          <w:rFonts w:ascii="Times New Roman" w:hAnsi="Times New Roman" w:cs="Times New Roman"/>
          <w:sz w:val="28"/>
          <w:szCs w:val="28"/>
          <w:lang w:val="ru-RU"/>
        </w:rPr>
        <w:t>Задайте грамматику для понятия из пункта а своего варианта лабораторной работы 11_БНФ.</w:t>
      </w:r>
    </w:p>
    <w:p w14:paraId="040FDDFC" w14:textId="07240FBF" w:rsidR="000E61CF" w:rsidRDefault="00EF3ED2" w:rsidP="000E61C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0E61CF" w:rsidRPr="000E61CF">
        <w:rPr>
          <w:rFonts w:ascii="Times New Roman" w:hAnsi="Times New Roman" w:cs="Times New Roman"/>
          <w:sz w:val="28"/>
          <w:szCs w:val="28"/>
          <w:lang w:val="ru-RU"/>
        </w:rPr>
        <w:t xml:space="preserve">онятие «строка», состоящая из символов </w:t>
      </w:r>
      <w:r w:rsidR="000E61CF" w:rsidRPr="000E61CF">
        <w:rPr>
          <w:rFonts w:ascii="Times New Roman" w:hAnsi="Times New Roman" w:cs="Times New Roman"/>
          <w:sz w:val="28"/>
          <w:szCs w:val="28"/>
        </w:rPr>
        <w:t>a</w:t>
      </w:r>
      <w:r w:rsidR="000E61CF" w:rsidRPr="000E61C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E61CF" w:rsidRPr="000E61CF">
        <w:rPr>
          <w:rFonts w:ascii="Times New Roman" w:hAnsi="Times New Roman" w:cs="Times New Roman"/>
          <w:sz w:val="28"/>
          <w:szCs w:val="28"/>
        </w:rPr>
        <w:t>b</w:t>
      </w:r>
      <w:r w:rsidR="000E61CF" w:rsidRPr="000E61CF">
        <w:rPr>
          <w:rFonts w:ascii="Times New Roman" w:hAnsi="Times New Roman" w:cs="Times New Roman"/>
          <w:sz w:val="28"/>
          <w:szCs w:val="28"/>
          <w:lang w:val="ru-RU"/>
        </w:rPr>
        <w:t>, 5. Первый символ цифра.</w:t>
      </w:r>
    </w:p>
    <w:p w14:paraId="67AB24A8" w14:textId="2BAA1FAB" w:rsidR="0031510C" w:rsidRDefault="0031510C" w:rsidP="000E61C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388DA668" w14:textId="011F70AD" w:rsidR="0031510C" w:rsidRPr="007158BD" w:rsidRDefault="00EF3ED2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A224D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G</w:t>
      </w:r>
      <w:r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= </w:t>
      </w:r>
      <w:proofErr w:type="gramStart"/>
      <w:r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&lt;{</w:t>
      </w:r>
      <w:proofErr w:type="gramEnd"/>
      <w:r w:rsidR="001A224D" w:rsidRPr="001A224D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="001A224D"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 w:rsidR="001A224D" w:rsidRPr="001A224D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</w:t>
      </w:r>
      <w:r w:rsidR="001A224D"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, 5</w:t>
      </w:r>
      <w:r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}</w:t>
      </w:r>
      <w:r w:rsidR="001A224D"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, {</w:t>
      </w:r>
      <w:r w:rsidR="007158BD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</w:t>
      </w:r>
      <w:r w:rsidR="007158BD"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 w:rsid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цифра,</w:t>
      </w:r>
      <w:r w:rsidR="009B4F5E" w:rsidRPr="009B4F5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9B4F5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буква</w:t>
      </w:r>
      <w:r w:rsidR="001479D7" w:rsidRP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 w:rsid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символы</w:t>
      </w:r>
      <w:r w:rsidR="001A224D"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}</w:t>
      </w:r>
      <w:r w:rsid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 w:rsidR="007158BD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</w:t>
      </w:r>
      <w:r w:rsidR="007158BD"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 w:rsidR="007158BD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</w:t>
      </w:r>
      <w:r w:rsidRPr="007158B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</w:p>
    <w:p w14:paraId="0594E5B0" w14:textId="7D0FFDF7" w:rsidR="001A224D" w:rsidRDefault="001A224D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</w:t>
      </w:r>
      <w:r w:rsidRPr="001A224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= {</w:t>
      </w:r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&lt;строка</w:t>
      </w:r>
      <w:proofErr w:type="gramStart"/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&gt;::</w:t>
      </w:r>
      <w:proofErr w:type="gramEnd"/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9B4F5E"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</w:t>
      </w:r>
      <w:r w:rsidR="009B4F5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цифра</w:t>
      </w:r>
      <w:r w:rsidR="009B4F5E"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&gt;{</w:t>
      </w:r>
      <w:r w:rsidR="001479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&lt;</w:t>
      </w:r>
      <w:r w:rsid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символы</w:t>
      </w:r>
      <w:r w:rsidR="001479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&gt;</w:t>
      </w:r>
      <w:r w:rsidRPr="001A224D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}</w:t>
      </w:r>
    </w:p>
    <w:p w14:paraId="27FB855D" w14:textId="63FB23D0" w:rsidR="001479D7" w:rsidRPr="001479D7" w:rsidRDefault="001479D7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символы</w:t>
      </w:r>
      <w:proofErr w:type="gramStart"/>
      <w:r w:rsidRP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= 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буква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| 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цифра</w:t>
      </w:r>
      <w:r w:rsidRPr="00C46D91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</w:p>
    <w:p w14:paraId="577EBFA3" w14:textId="77777777" w:rsidR="001A224D" w:rsidRPr="0038134E" w:rsidRDefault="001A224D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&lt;цифра</w:t>
      </w:r>
      <w:proofErr w:type="gramStart"/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&gt;::</w:t>
      </w:r>
      <w:proofErr w:type="gramEnd"/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5</w:t>
      </w:r>
    </w:p>
    <w:p w14:paraId="348AB718" w14:textId="3C3204B3" w:rsidR="001A224D" w:rsidRDefault="001A224D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&lt;</w:t>
      </w:r>
      <w:r w:rsidR="009B4F5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буква</w:t>
      </w:r>
      <w:proofErr w:type="gramStart"/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&gt;::</w:t>
      </w:r>
      <w:proofErr w:type="gramEnd"/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=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Pr="0038134E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38134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| </w:t>
      </w:r>
      <w:r w:rsidRPr="0038134E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</w:t>
      </w:r>
    </w:p>
    <w:p w14:paraId="63CFFADA" w14:textId="49D65F17" w:rsidR="007158BD" w:rsidRDefault="007158BD" w:rsidP="001A224D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14:paraId="400ADB8F" w14:textId="2A3EB45D" w:rsidR="00A37E74" w:rsidRDefault="00A37E74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Обозначения:</w:t>
      </w:r>
    </w:p>
    <w:p w14:paraId="4537D273" w14:textId="698EE8BC" w:rsidR="00A37E74" w:rsidRDefault="00A37E74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 - 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строка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&gt;</w:t>
      </w:r>
    </w:p>
    <w:p w14:paraId="2A8365D1" w14:textId="4BCA0C7A" w:rsidR="001479D7" w:rsidRPr="001479D7" w:rsidRDefault="001479D7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С -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символы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&gt;</w:t>
      </w:r>
    </w:p>
    <w:p w14:paraId="641134A6" w14:textId="3DC4A075" w:rsidR="00A37E74" w:rsidRPr="001479D7" w:rsidRDefault="00A37E74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P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- 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цифра</w:t>
      </w:r>
      <w:r w:rsidRP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</w:p>
    <w:p w14:paraId="3B4C8172" w14:textId="55AFB23C" w:rsidR="00A37E74" w:rsidRPr="001479D7" w:rsidRDefault="009B4F5E" w:rsidP="007739EB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</w:t>
      </w:r>
      <w:r w:rsidR="00A37E74" w:rsidRP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- &lt;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буква</w:t>
      </w:r>
      <w:r w:rsidR="00A37E74" w:rsidRP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&gt;</w:t>
      </w:r>
    </w:p>
    <w:p w14:paraId="280B606B" w14:textId="31FDB651" w:rsidR="001A224D" w:rsidRPr="007739EB" w:rsidRDefault="007158BD" w:rsidP="007158B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739E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Пример вывода правильной цепочки языка</w:t>
      </w:r>
    </w:p>
    <w:p w14:paraId="1DBB672D" w14:textId="173D543C" w:rsidR="007158BD" w:rsidRDefault="007158BD" w:rsidP="007158BD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Цепочка: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5aba</w:t>
      </w:r>
      <w:r w:rsidR="00A37E74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</w:p>
    <w:p w14:paraId="5372C3B6" w14:textId="70FE4DE1" w:rsidR="00A37E74" w:rsidRDefault="00A37E74" w:rsidP="00A37E74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 =&gt; N</w:t>
      </w:r>
      <w:r w:rsidR="001479D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</w:t>
      </w:r>
      <w:r w:rsidR="001479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CCC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=&gt; </w:t>
      </w:r>
      <w:r w:rsidR="001479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NLLLL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 =&gt; 5abaa</w:t>
      </w:r>
    </w:p>
    <w:p w14:paraId="5800BF8F" w14:textId="2FC1C8FC" w:rsidR="00A37E74" w:rsidRDefault="00A37E74" w:rsidP="00A37E74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384844F0" w14:textId="1B62B1E4" w:rsidR="00A37E74" w:rsidRPr="007739EB" w:rsidRDefault="00C7645D" w:rsidP="00A37E74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</w:pPr>
      <w:r w:rsidRPr="007739E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en-GB"/>
        </w:rPr>
        <w:t>Построение дерева вывода для цепочки</w:t>
      </w:r>
    </w:p>
    <w:p w14:paraId="60C069A2" w14:textId="2FD14AC5" w:rsidR="00C7645D" w:rsidRDefault="00C7645D" w:rsidP="00C7645D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Правосторонний вывод</w:t>
      </w:r>
    </w:p>
    <w:p w14:paraId="0B2E2AEE" w14:textId="27F3F60F" w:rsidR="00C7645D" w:rsidRDefault="007739EB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</w:t>
      </w:r>
    </w:p>
    <w:p w14:paraId="553355B8" w14:textId="5C77BCB2" w:rsidR="007739EB" w:rsidRDefault="001479D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NC</w:t>
      </w:r>
    </w:p>
    <w:p w14:paraId="14F93B82" w14:textId="3ED1DE46" w:rsidR="001479D7" w:rsidRDefault="001479D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="00D30F5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CL</w:t>
      </w:r>
    </w:p>
    <w:p w14:paraId="6A45A1D9" w14:textId="4BC4F8CB" w:rsidR="001479D7" w:rsidRDefault="001479D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NCa</w:t>
      </w:r>
      <w:proofErr w:type="spellEnd"/>
    </w:p>
    <w:p w14:paraId="5152F97F" w14:textId="5E896E11" w:rsidR="001479D7" w:rsidRDefault="001479D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NC</w:t>
      </w:r>
      <w:r w:rsidR="00D30F5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proofErr w:type="spellEnd"/>
    </w:p>
    <w:p w14:paraId="00024DA3" w14:textId="00302C25" w:rsidR="001479D7" w:rsidRDefault="001479D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="00D30F5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aa</w:t>
      </w:r>
      <w:proofErr w:type="spellEnd"/>
    </w:p>
    <w:p w14:paraId="148B2CB3" w14:textId="2130164B" w:rsidR="001479D7" w:rsidRDefault="00D30F5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NCL</w:t>
      </w:r>
      <w:r w:rsidR="001479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aa</w:t>
      </w:r>
      <w:proofErr w:type="spellEnd"/>
    </w:p>
    <w:p w14:paraId="4CD3F670" w14:textId="55F1F838" w:rsidR="00D30F57" w:rsidRDefault="00D30F5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NCbaa</w:t>
      </w:r>
      <w:proofErr w:type="spellEnd"/>
    </w:p>
    <w:p w14:paraId="3ECC6CA9" w14:textId="4A89D12C" w:rsidR="00D30F57" w:rsidRDefault="00D30F5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NLbaa</w:t>
      </w:r>
      <w:proofErr w:type="spellEnd"/>
    </w:p>
    <w:p w14:paraId="242A6532" w14:textId="0699C944" w:rsidR="00D30F57" w:rsidRDefault="00D30F5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Nabaa</w:t>
      </w:r>
      <w:proofErr w:type="spellEnd"/>
    </w:p>
    <w:p w14:paraId="7A647ED4" w14:textId="3BDE1312" w:rsidR="00D30F57" w:rsidRDefault="00D30F5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5abaa</w:t>
      </w:r>
    </w:p>
    <w:p w14:paraId="26D167AE" w14:textId="4A8351C1" w:rsidR="001479D7" w:rsidRDefault="001479D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2AE44742" w14:textId="77777777" w:rsidR="001479D7" w:rsidRDefault="001479D7" w:rsidP="00C7645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65932521" w14:textId="03314823" w:rsidR="00970F13" w:rsidRPr="00970F13" w:rsidRDefault="00970F13" w:rsidP="00970F13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Левосторонний вывод</w:t>
      </w:r>
    </w:p>
    <w:p w14:paraId="14A91998" w14:textId="0134CAD3" w:rsidR="00970F13" w:rsidRDefault="001479D7" w:rsidP="00970F13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</w:t>
      </w:r>
    </w:p>
    <w:p w14:paraId="1CC8273D" w14:textId="31E610E7" w:rsidR="00970F13" w:rsidRDefault="00970F13" w:rsidP="00970F13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="001479D7"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C</w:t>
      </w:r>
    </w:p>
    <w:p w14:paraId="076C751A" w14:textId="65C4CB42" w:rsidR="00970F13" w:rsidRDefault="00D30F57" w:rsidP="00970F13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5LC</w:t>
      </w:r>
    </w:p>
    <w:p w14:paraId="49B69577" w14:textId="0554BF6D" w:rsidR="00D30F57" w:rsidRDefault="00D30F57" w:rsidP="00970F13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5aC</w:t>
      </w:r>
    </w:p>
    <w:p w14:paraId="1F406A47" w14:textId="19B1B0EB" w:rsidR="00D30F57" w:rsidRDefault="00D30F57" w:rsidP="00970F13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5aLC</w:t>
      </w:r>
    </w:p>
    <w:p w14:paraId="50DCE244" w14:textId="3AF806BB" w:rsidR="00D30F57" w:rsidRDefault="00D30F57" w:rsidP="00970F13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5abLC</w:t>
      </w:r>
    </w:p>
    <w:p w14:paraId="5826F798" w14:textId="22B412DD" w:rsidR="00D30F57" w:rsidRDefault="00D30F57" w:rsidP="00970F13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5abaL</w:t>
      </w:r>
    </w:p>
    <w:p w14:paraId="34FFA745" w14:textId="237C5AE7" w:rsidR="007739EB" w:rsidRDefault="00D30F57" w:rsidP="00D30F57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5abaa</w:t>
      </w:r>
    </w:p>
    <w:p w14:paraId="74B82748" w14:textId="77777777" w:rsidR="00865BCD" w:rsidRPr="00D30F57" w:rsidRDefault="00865BCD" w:rsidP="00D30F57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</w:p>
    <w:p w14:paraId="2C0AF32F" w14:textId="4196E50D" w:rsidR="00C7645D" w:rsidRPr="00865BCD" w:rsidRDefault="00865BCD" w:rsidP="00865BCD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Дерево вывода</w:t>
      </w:r>
    </w:p>
    <w:p w14:paraId="54DDF611" w14:textId="3B3ABBDD" w:rsidR="00865BCD" w:rsidRDefault="00865BCD" w:rsidP="00865BCD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GB"/>
        </w:rPr>
        <w:drawing>
          <wp:inline distT="0" distB="0" distL="0" distR="0" wp14:anchorId="607C5B22" wp14:editId="150350AD">
            <wp:extent cx="3524250" cy="3333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7B80" w14:textId="77777777" w:rsidR="00865BCD" w:rsidRDefault="00865BCD" w:rsidP="00865BCD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Тип грамматики по иерархии Хомского</w:t>
      </w:r>
    </w:p>
    <w:p w14:paraId="31450E37" w14:textId="32395FA4" w:rsidR="00ED1498" w:rsidRDefault="00865BCD" w:rsidP="00892E66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 w:rsidR="00892E66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Грамматику</w:t>
      </w:r>
      <w:r w:rsidR="00892E66" w:rsidRPr="00892E66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можно отнести к контекстно-свободным грамматикам (тип 2 по иерархии Хомского). Эта грамматика содержит правила, которые позволяют выводить определенные цепочки без ограничения на контекст. В данном случае, правила грамматики не зависят от контекста, в котором используется символ.</w:t>
      </w:r>
      <w:r w:rsidR="00892E66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В</w:t>
      </w:r>
      <w:r w:rsidR="00892E66" w:rsidRPr="000B40F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се правила соответствуют формату </w:t>
      </w:r>
      <w:r w:rsidR="00892E66" w:rsidRPr="000B40F7">
        <w:rPr>
          <w:rFonts w:ascii="Times New Roman" w:eastAsia="Times New Roman" w:hAnsi="Times New Roman" w:cs="Times New Roman"/>
          <w:sz w:val="28"/>
          <w:szCs w:val="28"/>
          <w:lang w:eastAsia="en-GB"/>
        </w:rPr>
        <w:t>A</w:t>
      </w:r>
      <w:r w:rsidR="00892E66" w:rsidRPr="000B40F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→</w:t>
      </w:r>
      <w:r w:rsidR="00892E66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а</w:t>
      </w:r>
      <w:r w:rsidR="00892E66" w:rsidRPr="000B40F7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5E16ED58" w14:textId="309C2FD9" w:rsidR="00DC046E" w:rsidRDefault="00DC046E" w:rsidP="00892E66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14:paraId="66E724FF" w14:textId="4C8344C5" w:rsidR="00DC046E" w:rsidRDefault="00DC046E" w:rsidP="00892E66">
      <w:pPr>
        <w:pStyle w:val="a5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</w:p>
    <w:p w14:paraId="62F21640" w14:textId="6C6FC908" w:rsidR="00DC046E" w:rsidRPr="00DC046E" w:rsidRDefault="00DC046E" w:rsidP="00DC046E">
      <w:p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Ответы на вопросы</w:t>
      </w:r>
    </w:p>
    <w:p w14:paraId="17803650" w14:textId="1A5D883D" w:rsidR="00DC046E" w:rsidRDefault="00DC046E" w:rsidP="00DC046E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Формальная грамматика – это способ задания языка и система, которая состоит из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T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множества терминальных символов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lastRenderedPageBreak/>
        <w:t>N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множества нетерминальных символов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множества правил грамматики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начального символа грамматики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11403D04" w14:textId="339AE10B" w:rsidR="00DC046E" w:rsidRPr="00DC046E" w:rsidRDefault="00DC046E" w:rsidP="00DC046E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Цепочка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выводится из цепочки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</w:p>
    <w:p w14:paraId="57B82143" w14:textId="52509DB5" w:rsidR="00DC046E" w:rsidRDefault="00DC046E" w:rsidP="00DC046E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 первом случае число шагов вывода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= 0;</w:t>
      </w:r>
    </w:p>
    <w:p w14:paraId="79BF0A15" w14:textId="51D4BB18" w:rsidR="00DC046E" w:rsidRDefault="00DC046E" w:rsidP="00DC046E">
      <w:pPr>
        <w:pStyle w:val="a5"/>
        <w:ind w:left="1080"/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Во втором случае число шагов вывода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b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из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a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n</w:t>
      </w:r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&gt;</w:t>
      </w:r>
      <w:proofErr w:type="gramEnd"/>
      <w:r w:rsidRPr="00DC046E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= 0.</w:t>
      </w:r>
    </w:p>
    <w:p w14:paraId="691A5797" w14:textId="02DB5D98" w:rsidR="00DC046E" w:rsidRPr="00F46392" w:rsidRDefault="00F46392" w:rsidP="00DC046E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Язык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L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порождаемый грамматикой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G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–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это множество всех цепочек, которые можно получить из начального символа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S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с помощью правила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P</w:t>
      </w:r>
      <w:r w:rsidRPr="00F46392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3E4BF3F9" w14:textId="46982889" w:rsidR="00F46392" w:rsidRPr="0003256B" w:rsidRDefault="00F46392" w:rsidP="0003256B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 w:rsidRPr="0003256B"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Классификация:</w:t>
      </w:r>
    </w:p>
    <w:p w14:paraId="5657E5A3" w14:textId="68B2E4D2" w:rsidR="00F46392" w:rsidRDefault="00F46392" w:rsidP="00F46392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Грамматика типа 0 – неограниченные грамматики, у которых нет никаких ограничений для правил</w:t>
      </w:r>
    </w:p>
    <w:p w14:paraId="32014381" w14:textId="753334F7" w:rsidR="00F46392" w:rsidRDefault="00F46392" w:rsidP="00F46392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Грамматика типа 1 – контекстно-зависимые грамматики: </w:t>
      </w:r>
      <w:r w:rsidRPr="00F46392">
        <w:rPr>
          <w:rFonts w:ascii="Times New Roman" w:hAnsi="Times New Roman" w:cs="Times New Roman"/>
          <w:sz w:val="28"/>
          <w:szCs w:val="28"/>
          <w:lang w:val="ru-RU"/>
        </w:rPr>
        <w:t xml:space="preserve">один и тот же нетерминальный символ может быть заменен на ту или иную цепочку символов в зависимости </w:t>
      </w:r>
      <w:proofErr w:type="gramStart"/>
      <w:r w:rsidRPr="00F46392">
        <w:rPr>
          <w:rFonts w:ascii="Times New Roman" w:hAnsi="Times New Roman" w:cs="Times New Roman"/>
          <w:sz w:val="28"/>
          <w:szCs w:val="28"/>
          <w:lang w:val="ru-RU"/>
        </w:rPr>
        <w:t>от контекста (цепочки)</w:t>
      </w:r>
      <w:proofErr w:type="gramEnd"/>
      <w:r w:rsidRPr="00F46392">
        <w:rPr>
          <w:rFonts w:ascii="Times New Roman" w:hAnsi="Times New Roman" w:cs="Times New Roman"/>
          <w:sz w:val="28"/>
          <w:szCs w:val="28"/>
          <w:lang w:val="ru-RU"/>
        </w:rPr>
        <w:t xml:space="preserve"> в которой они встречаются.</w:t>
      </w:r>
    </w:p>
    <w:p w14:paraId="25493AD8" w14:textId="468178AE" w:rsidR="00F46392" w:rsidRDefault="00F46392" w:rsidP="00F46392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Грамматика типа 2 – контекстно-свободные грамматики</w:t>
      </w:r>
    </w:p>
    <w:p w14:paraId="6FFF819A" w14:textId="2041CAC4" w:rsidR="00F46392" w:rsidRDefault="00F46392" w:rsidP="00F46392">
      <w:pPr>
        <w:pStyle w:val="a5"/>
        <w:numPr>
          <w:ilvl w:val="0"/>
          <w:numId w:val="15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Грамматика типа 3 – регулярные грамматики. Бывают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праволинейными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леволинейными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.</w:t>
      </w:r>
    </w:p>
    <w:p w14:paraId="170C822B" w14:textId="4649CD0F" w:rsidR="0003256B" w:rsidRDefault="0003256B" w:rsidP="0003256B">
      <w:pPr>
        <w:pStyle w:val="a5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en-GB"/>
        </w:rPr>
        <w:t>Соотношение грамматик</w:t>
      </w:r>
    </w:p>
    <w:p w14:paraId="242ACADA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) любая регулярная грамматика является контекстно-свободной грамматикой; </w:t>
      </w:r>
    </w:p>
    <w:p w14:paraId="520A4527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</w:rPr>
        <w:t>b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) любая контекстно-свободная грамматика является контекстно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зависимой грамматикой; </w:t>
      </w:r>
    </w:p>
    <w:p w14:paraId="7A612AFD" w14:textId="3DCB1FAA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</w:rPr>
        <w:t>c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) любая контекстно-зависимая грамматика является грамматикой типа 0.</w:t>
      </w:r>
    </w:p>
    <w:p w14:paraId="348A8A4F" w14:textId="15912413" w:rsidR="0003256B" w:rsidRDefault="0003256B" w:rsidP="000325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>Формальные языки классифицируются по типу порождающих 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грамматик.</w:t>
      </w:r>
    </w:p>
    <w:p w14:paraId="7C21A2C6" w14:textId="7FCC491E" w:rsidR="0003256B" w:rsidRDefault="0003256B" w:rsidP="000325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Соотношение между типами формальных языков</w:t>
      </w:r>
    </w:p>
    <w:p w14:paraId="5BEF4025" w14:textId="55AD2148" w:rsidR="0003256B" w:rsidRP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>a) каждый регулярный язык является контекстно-свободным языком, но существуют контекстно-свободные языки, которые не являются регулярными;</w:t>
      </w:r>
    </w:p>
    <w:p w14:paraId="40B4A099" w14:textId="4B1D0639" w:rsidR="0003256B" w:rsidRP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>b) каждый контекстно-свободный язык является контекстно-зависимым, но существуют контекстно-зависимые, которые не являются контекстно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свободными.</w:t>
      </w:r>
    </w:p>
    <w:p w14:paraId="02EDB465" w14:textId="497A4843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>c) каждый контекстно-зависимый язык является языком типа 0.</w:t>
      </w:r>
    </w:p>
    <w:p w14:paraId="7332FD31" w14:textId="467F1298" w:rsidR="0003256B" w:rsidRDefault="0003256B" w:rsidP="000325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0</w:t>
      </w:r>
    </w:p>
    <w:p w14:paraId="13F9357A" w14:textId="46A8D2C5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Правила имеют вид: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2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, где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2B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proofErr w:type="gramStart"/>
      <w:r w:rsidRPr="0003256B">
        <w:rPr>
          <w:rFonts w:ascii="Times New Roman" w:hAnsi="Times New Roman" w:cs="Times New Roman"/>
          <w:sz w:val="28"/>
          <w:szCs w:val="28"/>
        </w:rPr>
        <w:t>V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2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V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55AA9B8B" w14:textId="02D18A8B" w:rsidR="0003256B" w:rsidRDefault="0003256B" w:rsidP="000325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1</w:t>
      </w:r>
    </w:p>
    <w:p w14:paraId="735DA079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Правила контекстно-зависимых грамматик имеют вид: </w:t>
      </w:r>
    </w:p>
    <w:p w14:paraId="3BBCBB0E" w14:textId="4FF85B00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2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proofErr w:type="gramStart"/>
      <w:r w:rsidRPr="0003256B">
        <w:rPr>
          <w:rFonts w:ascii="Times New Roman" w:hAnsi="Times New Roman" w:cs="Times New Roman"/>
          <w:sz w:val="28"/>
          <w:szCs w:val="28"/>
          <w:lang w:val="ru-RU"/>
        </w:rPr>
        <w:t>2 ,</w:t>
      </w:r>
      <w:proofErr w:type="gram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1 ,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V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*,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VN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2B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2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V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C7F103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5A32CBF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Правила </w:t>
      </w:r>
      <w:proofErr w:type="spellStart"/>
      <w:r w:rsidRPr="0003256B">
        <w:rPr>
          <w:rFonts w:ascii="Times New Roman" w:hAnsi="Times New Roman" w:cs="Times New Roman"/>
          <w:sz w:val="28"/>
          <w:szCs w:val="28"/>
          <w:lang w:val="ru-RU"/>
        </w:rPr>
        <w:t>неукорачивающих</w:t>
      </w:r>
      <w:proofErr w:type="spell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 имеют вид: </w:t>
      </w:r>
    </w:p>
    <w:p w14:paraId="074E3E0B" w14:textId="32DBCF0E" w:rsidR="0003256B" w:rsidRP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2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, где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2B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proofErr w:type="gramStart"/>
      <w:r w:rsidRPr="0003256B">
        <w:rPr>
          <w:rFonts w:ascii="Times New Roman" w:hAnsi="Times New Roman" w:cs="Times New Roman"/>
          <w:sz w:val="28"/>
          <w:szCs w:val="28"/>
        </w:rPr>
        <w:t>V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2B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2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V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3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2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01FA24B4" w14:textId="19625618" w:rsidR="0003256B" w:rsidRDefault="0003256B" w:rsidP="000325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2</w:t>
      </w:r>
    </w:p>
    <w:p w14:paraId="6C8D9C2D" w14:textId="790DBD79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Правила имеют вид: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, где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N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, *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proofErr w:type="gramStart"/>
      <w:r w:rsidRPr="0003256B">
        <w:rPr>
          <w:rFonts w:ascii="Times New Roman" w:hAnsi="Times New Roman" w:cs="Times New Roman"/>
          <w:sz w:val="28"/>
          <w:szCs w:val="28"/>
        </w:rPr>
        <w:t>V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03256B">
        <w:rPr>
          <w:rFonts w:ascii="Times New Roman" w:hAnsi="Times New Roman" w:cs="Times New Roman"/>
          <w:sz w:val="28"/>
          <w:szCs w:val="28"/>
          <w:lang w:val="ru-RU"/>
        </w:rPr>
        <w:t>нетерминал</w:t>
      </w:r>
      <w:proofErr w:type="spell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3256B">
        <w:rPr>
          <w:rFonts w:ascii="Times New Roman" w:hAnsi="Times New Roman" w:cs="Times New Roman"/>
          <w:sz w:val="28"/>
          <w:szCs w:val="28"/>
        </w:rPr>
        <w:t>β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— цепочка </w:t>
      </w:r>
      <w:proofErr w:type="spellStart"/>
      <w:r w:rsidRPr="0003256B">
        <w:rPr>
          <w:rFonts w:ascii="Times New Roman" w:hAnsi="Times New Roman" w:cs="Times New Roman"/>
          <w:sz w:val="28"/>
          <w:szCs w:val="28"/>
          <w:lang w:val="ru-RU"/>
        </w:rPr>
        <w:t>нетерминалов</w:t>
      </w:r>
      <w:proofErr w:type="spell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и терминалов.</w:t>
      </w:r>
    </w:p>
    <w:p w14:paraId="1F2AC5B1" w14:textId="51B3C8BE" w:rsidR="0003256B" w:rsidRDefault="0003256B" w:rsidP="0003256B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 3</w:t>
      </w:r>
    </w:p>
    <w:p w14:paraId="0A08CB95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03256B">
        <w:rPr>
          <w:rFonts w:ascii="Times New Roman" w:hAnsi="Times New Roman" w:cs="Times New Roman"/>
          <w:sz w:val="28"/>
          <w:szCs w:val="28"/>
          <w:lang w:val="ru-RU"/>
        </w:rPr>
        <w:t>праволинейной</w:t>
      </w:r>
      <w:proofErr w:type="spell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грамматики имеют вид: </w:t>
      </w:r>
    </w:p>
    <w:p w14:paraId="7EC4CD6F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proofErr w:type="gramStart"/>
      <w:r w:rsidRPr="0003256B">
        <w:rPr>
          <w:rFonts w:ascii="Times New Roman" w:hAnsi="Times New Roman" w:cs="Times New Roman"/>
          <w:sz w:val="28"/>
          <w:szCs w:val="28"/>
        </w:rPr>
        <w:t>B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proofErr w:type="gramEnd"/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3256B">
        <w:rPr>
          <w:rFonts w:ascii="Times New Roman" w:hAnsi="Times New Roman" w:cs="Times New Roman"/>
          <w:sz w:val="28"/>
          <w:szCs w:val="28"/>
        </w:rPr>
        <w:t>B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t>N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, *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T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. </w:t>
      </w:r>
    </w:p>
    <w:p w14:paraId="1F539873" w14:textId="77777777" w:rsid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proofErr w:type="spellStart"/>
      <w:r w:rsidRPr="0003256B">
        <w:rPr>
          <w:rFonts w:ascii="Times New Roman" w:hAnsi="Times New Roman" w:cs="Times New Roman"/>
          <w:sz w:val="28"/>
          <w:szCs w:val="28"/>
          <w:lang w:val="ru-RU"/>
        </w:rPr>
        <w:t>леволинейной</w:t>
      </w:r>
      <w:proofErr w:type="spellEnd"/>
      <w:r w:rsidRPr="0003256B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грамматики имеют вид: </w:t>
      </w:r>
    </w:p>
    <w:p w14:paraId="79290832" w14:textId="5F0A0AF7" w:rsidR="0003256B" w:rsidRPr="0003256B" w:rsidRDefault="0003256B" w:rsidP="0003256B">
      <w:pPr>
        <w:pStyle w:val="a5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AE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t>B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03256B"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3256B">
        <w:rPr>
          <w:rFonts w:ascii="Times New Roman" w:hAnsi="Times New Roman" w:cs="Times New Roman"/>
          <w:sz w:val="28"/>
          <w:szCs w:val="28"/>
        </w:rPr>
        <w:t>A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3256B">
        <w:rPr>
          <w:rFonts w:ascii="Times New Roman" w:hAnsi="Times New Roman" w:cs="Times New Roman"/>
          <w:sz w:val="28"/>
          <w:szCs w:val="28"/>
        </w:rPr>
        <w:t>B</w:t>
      </w:r>
      <w:proofErr w:type="gramEnd"/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t>N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, *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61"/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56B">
        <w:rPr>
          <w:rFonts w:ascii="Times New Roman" w:hAnsi="Times New Roman" w:cs="Times New Roman"/>
          <w:sz w:val="28"/>
          <w:szCs w:val="28"/>
        </w:rPr>
        <w:sym w:font="Symbol" w:char="F0CE"/>
      </w:r>
      <w:r w:rsidRPr="0003256B">
        <w:rPr>
          <w:rFonts w:ascii="Times New Roman" w:hAnsi="Times New Roman" w:cs="Times New Roman"/>
          <w:sz w:val="28"/>
          <w:szCs w:val="28"/>
        </w:rPr>
        <w:t>T</w:t>
      </w:r>
      <w:r w:rsidRPr="0003256B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sectPr w:rsidR="0003256B" w:rsidRPr="00032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2A1"/>
    <w:multiLevelType w:val="hybridMultilevel"/>
    <w:tmpl w:val="FDFA21C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43F50"/>
    <w:multiLevelType w:val="hybridMultilevel"/>
    <w:tmpl w:val="4790BE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9C4E29"/>
    <w:multiLevelType w:val="multilevel"/>
    <w:tmpl w:val="5E48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D10B6"/>
    <w:multiLevelType w:val="hybridMultilevel"/>
    <w:tmpl w:val="6BC82E60"/>
    <w:lvl w:ilvl="0" w:tplc="49EE83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133FD"/>
    <w:multiLevelType w:val="hybridMultilevel"/>
    <w:tmpl w:val="81D44B80"/>
    <w:lvl w:ilvl="0" w:tplc="49EE83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1517"/>
    <w:multiLevelType w:val="hybridMultilevel"/>
    <w:tmpl w:val="74C04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66F"/>
    <w:multiLevelType w:val="hybridMultilevel"/>
    <w:tmpl w:val="6BC82E60"/>
    <w:lvl w:ilvl="0" w:tplc="49EE83F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B46B0"/>
    <w:multiLevelType w:val="hybridMultilevel"/>
    <w:tmpl w:val="03426AB8"/>
    <w:lvl w:ilvl="0" w:tplc="9D94AC0E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52B75"/>
    <w:multiLevelType w:val="hybridMultilevel"/>
    <w:tmpl w:val="8DDCA9E6"/>
    <w:lvl w:ilvl="0" w:tplc="5D864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6454CE"/>
    <w:multiLevelType w:val="hybridMultilevel"/>
    <w:tmpl w:val="B4BADD80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E464C7"/>
    <w:multiLevelType w:val="hybridMultilevel"/>
    <w:tmpl w:val="47A4D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47C95"/>
    <w:multiLevelType w:val="multilevel"/>
    <w:tmpl w:val="5CB4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166EA4"/>
    <w:multiLevelType w:val="multilevel"/>
    <w:tmpl w:val="FF7E143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79D114EA"/>
    <w:multiLevelType w:val="multilevel"/>
    <w:tmpl w:val="FF7E143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7E85780B"/>
    <w:multiLevelType w:val="hybridMultilevel"/>
    <w:tmpl w:val="B26423AE"/>
    <w:lvl w:ilvl="0" w:tplc="55F65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3"/>
  </w:num>
  <w:num w:numId="6">
    <w:abstractNumId w:val="6"/>
  </w:num>
  <w:num w:numId="7">
    <w:abstractNumId w:val="5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  <w:num w:numId="13">
    <w:abstractNumId w:val="14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A0"/>
    <w:rsid w:val="00004FAB"/>
    <w:rsid w:val="0003256B"/>
    <w:rsid w:val="000336A0"/>
    <w:rsid w:val="000B40F7"/>
    <w:rsid w:val="000B7F0D"/>
    <w:rsid w:val="000E61CF"/>
    <w:rsid w:val="000E75E4"/>
    <w:rsid w:val="001479D7"/>
    <w:rsid w:val="001A224D"/>
    <w:rsid w:val="0031510C"/>
    <w:rsid w:val="0031549F"/>
    <w:rsid w:val="00346DC2"/>
    <w:rsid w:val="003E3B8D"/>
    <w:rsid w:val="00475ECE"/>
    <w:rsid w:val="004974F2"/>
    <w:rsid w:val="00696F43"/>
    <w:rsid w:val="007158BD"/>
    <w:rsid w:val="007739EB"/>
    <w:rsid w:val="007E10F9"/>
    <w:rsid w:val="007F541F"/>
    <w:rsid w:val="00816E7A"/>
    <w:rsid w:val="00865BCD"/>
    <w:rsid w:val="00892E66"/>
    <w:rsid w:val="008B3DDD"/>
    <w:rsid w:val="00970F13"/>
    <w:rsid w:val="009B4F5E"/>
    <w:rsid w:val="00A37E74"/>
    <w:rsid w:val="00AA0379"/>
    <w:rsid w:val="00C51C17"/>
    <w:rsid w:val="00C54FA9"/>
    <w:rsid w:val="00C7645D"/>
    <w:rsid w:val="00CC5D93"/>
    <w:rsid w:val="00D30F57"/>
    <w:rsid w:val="00DC046E"/>
    <w:rsid w:val="00ED1498"/>
    <w:rsid w:val="00EF3ED2"/>
    <w:rsid w:val="00F4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A55F"/>
  <w15:chartTrackingRefBased/>
  <w15:docId w15:val="{A89569F7-FC4F-4138-B538-CAB191A3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1498"/>
  </w:style>
  <w:style w:type="paragraph" w:styleId="3">
    <w:name w:val="heading 3"/>
    <w:basedOn w:val="a"/>
    <w:link w:val="30"/>
    <w:uiPriority w:val="9"/>
    <w:qFormat/>
    <w:rsid w:val="00CC5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link w:val="40"/>
    <w:uiPriority w:val="9"/>
    <w:qFormat/>
    <w:rsid w:val="00CC5D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D1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rsid w:val="00ED1498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xml">
    <w:name w:val="xml"/>
    <w:basedOn w:val="a0"/>
    <w:rsid w:val="00ED1498"/>
  </w:style>
  <w:style w:type="character" w:customStyle="1" w:styleId="hljs-tag">
    <w:name w:val="hljs-tag"/>
    <w:basedOn w:val="a0"/>
    <w:rsid w:val="00ED1498"/>
  </w:style>
  <w:style w:type="character" w:customStyle="1" w:styleId="hljs-name">
    <w:name w:val="hljs-name"/>
    <w:basedOn w:val="a0"/>
    <w:rsid w:val="00ED1498"/>
  </w:style>
  <w:style w:type="paragraph" w:styleId="a3">
    <w:name w:val="Normal (Web)"/>
    <w:basedOn w:val="a"/>
    <w:uiPriority w:val="99"/>
    <w:semiHidden/>
    <w:unhideWhenUsed/>
    <w:rsid w:val="00CC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1">
    <w:name w:val="HTML Code"/>
    <w:basedOn w:val="a0"/>
    <w:uiPriority w:val="99"/>
    <w:semiHidden/>
    <w:unhideWhenUsed/>
    <w:rsid w:val="00CC5D9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C5D9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rsid w:val="00CC5D9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0B40F7"/>
    <w:rPr>
      <w:b/>
      <w:bCs/>
    </w:rPr>
  </w:style>
  <w:style w:type="paragraph" w:styleId="a5">
    <w:name w:val="List Paragraph"/>
    <w:basedOn w:val="a"/>
    <w:uiPriority w:val="34"/>
    <w:qFormat/>
    <w:rsid w:val="00696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16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1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2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stasvonsik5@gmail.com</dc:creator>
  <cp:keywords/>
  <dc:description/>
  <cp:lastModifiedBy>Павел Редько</cp:lastModifiedBy>
  <cp:revision>2</cp:revision>
  <dcterms:created xsi:type="dcterms:W3CDTF">2024-05-27T10:26:00Z</dcterms:created>
  <dcterms:modified xsi:type="dcterms:W3CDTF">2024-05-27T10:26:00Z</dcterms:modified>
</cp:coreProperties>
</file>