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421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31F9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18E8BE37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3D610DC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36518956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0E71AB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2BAD9F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B09A61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1F717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512113" w14:textId="19B25E1A" w:rsidR="00ED1498" w:rsidRPr="00167C83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1</w:t>
      </w:r>
      <w:r w:rsidR="007F424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26EA1E2" w14:textId="700A9D5B" w:rsidR="00ED1498" w:rsidRPr="00D131F9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D131F9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Конструирование программного обеспечения</w:t>
      </w:r>
      <w:r w:rsidRPr="00D131F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45159E" w14:textId="68245ECB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31F9"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04FAB" w:rsidRPr="00004FAB">
        <w:rPr>
          <w:rFonts w:ascii="Times New Roman" w:hAnsi="Times New Roman" w:cs="Times New Roman"/>
          <w:sz w:val="28"/>
          <w:szCs w:val="28"/>
          <w:lang w:val="ru-RU"/>
        </w:rPr>
        <w:t>Формальные языки и формальные грамматики, порождающие их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A5B4949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173BCE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5E0FD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92D2A6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A7E37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CE8980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7DC699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389FE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5BC706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EF0421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7E1C63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13D6DD" w14:textId="538243AF" w:rsidR="00ED1498" w:rsidRP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26880A" w14:textId="413F346A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AA315" w14:textId="77777777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3DEAD6" w14:textId="77777777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3266C951" w14:textId="77777777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 10 группы, 1 подгруппы</w:t>
      </w:r>
    </w:p>
    <w:p w14:paraId="2C45FD65" w14:textId="480F52E8" w:rsidR="00ED1498" w:rsidRDefault="00AB5944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Редько Павел Валерьевич</w:t>
      </w:r>
    </w:p>
    <w:p w14:paraId="1416E4C9" w14:textId="2B8ACBED" w:rsidR="00ED1498" w:rsidRPr="00AB5944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5944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004FAB" w:rsidRPr="00AB594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B59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1498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14:paraId="0BBF4D42" w14:textId="38045AD0" w:rsidR="000336A0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</w:t>
      </w:r>
      <w:r w:rsidRPr="00AB59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5944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1A1CBC6D" w14:textId="15C9EEBA" w:rsidR="00FB25E3" w:rsidRPr="00FB25E3" w:rsidRDefault="00FC7B49" w:rsidP="00FB25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D7FFE7" wp14:editId="4BC2D394">
            <wp:extent cx="2636520" cy="1591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68" cy="16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4E6B" w14:textId="107C41E4" w:rsidR="00FB25E3" w:rsidRDefault="00607498" w:rsidP="00607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7498">
        <w:rPr>
          <w:rFonts w:ascii="Times New Roman" w:hAnsi="Times New Roman" w:cs="Times New Roman"/>
          <w:sz w:val="28"/>
          <w:szCs w:val="28"/>
          <w:lang w:val="ru-RU"/>
        </w:rPr>
        <w:t>3. Приведите 7 примеров цепочек символов, принадлежащих регулярному множеству.</w:t>
      </w:r>
    </w:p>
    <w:p w14:paraId="09F86EB8" w14:textId="4FDE7845" w:rsidR="008212D0" w:rsidRDefault="008212D0" w:rsidP="008212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– proc</w:t>
      </w:r>
    </w:p>
    <w:p w14:paraId="4E0EB8B4" w14:textId="14A40123" w:rsidR="008212D0" w:rsidRDefault="008212D0" w:rsidP="008212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- </w:t>
      </w:r>
      <w:r w:rsidRPr="008212D0">
        <w:rPr>
          <w:rFonts w:ascii="Times New Roman" w:hAnsi="Times New Roman" w:cs="Times New Roman"/>
          <w:sz w:val="28"/>
          <w:szCs w:val="28"/>
        </w:rPr>
        <w:t>□</w:t>
      </w:r>
    </w:p>
    <w:p w14:paraId="72CC643E" w14:textId="523AEB5D" w:rsidR="008212D0" w:rsidRDefault="008212D0" w:rsidP="008212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– start</w:t>
      </w:r>
    </w:p>
    <w:p w14:paraId="2983ED61" w14:textId="54AC1091" w:rsidR="008212D0" w:rsidRDefault="008212D0" w:rsidP="008212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– cos</w:t>
      </w:r>
    </w:p>
    <w:p w14:paraId="64E7C3B9" w14:textId="0ECFA841" w:rsidR="008212D0" w:rsidRDefault="008212D0" w:rsidP="008212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</w:p>
    <w:p w14:paraId="4F7676EA" w14:textId="1D7809A4" w:rsidR="008212D0" w:rsidRDefault="008212D0" w:rsidP="008212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– sin</w:t>
      </w:r>
    </w:p>
    <w:p w14:paraId="5AFAFE5A" w14:textId="7869ADDE" w:rsidR="008212D0" w:rsidRDefault="008212D0" w:rsidP="008212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</w:p>
    <w:p w14:paraId="094019E2" w14:textId="35954869" w:rsidR="008212D0" w:rsidRPr="008212D0" w:rsidRDefault="008212D0" w:rsidP="008212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 - end</w:t>
      </w:r>
    </w:p>
    <w:p w14:paraId="156305FA" w14:textId="62761D1D" w:rsidR="007257F2" w:rsidRDefault="00373E0E" w:rsidP="007257F2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rr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34EB0751" w14:textId="0291F08C" w:rsidR="00607498" w:rsidRPr="00607498" w:rsidRDefault="00373E0E" w:rsidP="0060749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378473CF" w14:textId="40A66A03" w:rsidR="00607498" w:rsidRPr="00607498" w:rsidRDefault="00373E0E" w:rsidP="0060749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cyr</w:t>
      </w:r>
      <w:r w:rsidR="00FC7B49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6F5BADAE" w14:textId="7780BC55" w:rsidR="00607498" w:rsidRPr="00607498" w:rsidRDefault="00FC7B49" w:rsidP="0060749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84308526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End w:id="0"/>
      <w:r w:rsidR="008212D0">
        <w:rPr>
          <w:rFonts w:ascii="Times New Roman" w:hAnsi="Times New Roman" w:cs="Times New Roman"/>
          <w:sz w:val="28"/>
          <w:szCs w:val="28"/>
          <w:lang w:val="en-US"/>
        </w:rPr>
        <w:t>rbsxre</w:t>
      </w:r>
      <w:proofErr w:type="spellEnd"/>
    </w:p>
    <w:p w14:paraId="2B22D21D" w14:textId="206024DB" w:rsidR="00607498" w:rsidRPr="00607498" w:rsidRDefault="008212D0" w:rsidP="0060749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prbsxxr</w:t>
      </w:r>
      <w:r w:rsidR="00FC7B49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71E37D92" w14:textId="522AF318" w:rsidR="00607498" w:rsidRPr="00607498" w:rsidRDefault="00FC7B49" w:rsidP="0060749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rbcy</w:t>
      </w:r>
      <w:r w:rsidR="00E037BC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14:paraId="49AA36B4" w14:textId="006297FF" w:rsidR="007257F2" w:rsidRPr="00607498" w:rsidRDefault="00FC7B49" w:rsidP="0060749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rrbsx</w:t>
      </w:r>
      <w:r w:rsidR="00E037BC">
        <w:rPr>
          <w:rFonts w:ascii="Times New Roman" w:hAnsi="Times New Roman" w:cs="Times New Roman"/>
          <w:sz w:val="28"/>
          <w:szCs w:val="28"/>
          <w:lang w:val="en-US"/>
        </w:rPr>
        <w:t>xxbcy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rre</w:t>
      </w:r>
      <w:proofErr w:type="spellEnd"/>
    </w:p>
    <w:p w14:paraId="0408D884" w14:textId="75B6AE50" w:rsidR="00FB25E3" w:rsidRPr="00607498" w:rsidRDefault="00607498" w:rsidP="006074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7498">
        <w:rPr>
          <w:rFonts w:ascii="Times New Roman" w:hAnsi="Times New Roman" w:cs="Times New Roman"/>
          <w:sz w:val="28"/>
          <w:szCs w:val="28"/>
          <w:lang w:val="ru-RU"/>
        </w:rPr>
        <w:t>4. Выберите любую из цепочек, сформированных в предыдущем задании, и постройте для нее диаграмму мгновенных состояний конечного автомата.</w:t>
      </w:r>
    </w:p>
    <w:p w14:paraId="2095EBA8" w14:textId="7B0630EA" w:rsidR="00FB25E3" w:rsidRPr="00E36C05" w:rsidRDefault="00D86D5D" w:rsidP="006074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Цепочка</w:t>
      </w:r>
      <w:r w:rsidRPr="00E36C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36C05" w:rsidRPr="00E36C05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E36C05" w:rsidRPr="00E36C0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E36C05" w:rsidRPr="00E36C0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212D0">
        <w:rPr>
          <w:rFonts w:ascii="Times New Roman" w:hAnsi="Times New Roman" w:cs="Times New Roman"/>
          <w:sz w:val="28"/>
          <w:szCs w:val="28"/>
          <w:lang w:val="en-US"/>
        </w:rPr>
        <w:t>rre</w:t>
      </w:r>
      <w:proofErr w:type="spellEnd"/>
    </w:p>
    <w:p w14:paraId="46FF199E" w14:textId="09FF494A" w:rsidR="00607498" w:rsidRPr="00D86D5D" w:rsidRDefault="00D86D5D" w:rsidP="00D86D5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начальное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s0;</w:t>
      </w:r>
    </w:p>
    <w:p w14:paraId="21AB51FC" w14:textId="112EF9D4" w:rsidR="00D86D5D" w:rsidRDefault="00D86D5D" w:rsidP="00D86D5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86D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6D5D">
        <w:rPr>
          <w:rFonts w:ascii="Times New Roman" w:hAnsi="Times New Roman" w:cs="Times New Roman"/>
          <w:sz w:val="28"/>
          <w:szCs w:val="28"/>
          <w:lang w:val="ru-RU"/>
        </w:rPr>
        <w:t>1;</w:t>
      </w:r>
    </w:p>
    <w:p w14:paraId="53BED657" w14:textId="347FFB6B" w:rsidR="00D86D5D" w:rsidRDefault="00D86D5D" w:rsidP="00D86D5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86D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6D5D">
        <w:rPr>
          <w:rFonts w:ascii="Times New Roman" w:hAnsi="Times New Roman" w:cs="Times New Roman"/>
          <w:sz w:val="28"/>
          <w:szCs w:val="28"/>
          <w:lang w:val="ru-RU"/>
        </w:rPr>
        <w:t>2;</w:t>
      </w:r>
    </w:p>
    <w:p w14:paraId="2CDD160F" w14:textId="1AD17AD8" w:rsidR="00D86D5D" w:rsidRDefault="00D86D5D" w:rsidP="00D86D5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символов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cosy</w:t>
      </w:r>
      <w:proofErr w:type="spellEnd"/>
      <w:r w:rsidRPr="00D86D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6D5D">
        <w:rPr>
          <w:rFonts w:ascii="Times New Roman" w:hAnsi="Times New Roman" w:cs="Times New Roman"/>
          <w:sz w:val="28"/>
          <w:szCs w:val="28"/>
          <w:lang w:val="ru-RU"/>
        </w:rPr>
        <w:t>3;</w:t>
      </w:r>
    </w:p>
    <w:p w14:paraId="7162710E" w14:textId="55FDAFD9" w:rsidR="00D86D5D" w:rsidRDefault="00D86D5D" w:rsidP="00D86D5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D86D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6D5D"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14:paraId="00500D40" w14:textId="015E8B2E" w:rsidR="00D86D5D" w:rsidRDefault="00D86D5D" w:rsidP="00D86D5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6D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в конечное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6D5D"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420C7228" w14:textId="77777777" w:rsidR="0076797B" w:rsidRPr="00F65371" w:rsidRDefault="0076797B" w:rsidP="00D86D5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5232EA45" w14:textId="0D855D07" w:rsidR="00D86D5D" w:rsidRPr="0076797B" w:rsidRDefault="00D86D5D" w:rsidP="00D86D5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s0 </w:t>
      </w:r>
      <w:r w:rsidRPr="0076797B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 w:rsidR="0076797B">
        <w:rPr>
          <w:rFonts w:ascii="Times New Roman" w:hAnsi="Times New Roman" w:cs="Times New Roman"/>
          <w:sz w:val="28"/>
          <w:szCs w:val="28"/>
          <w:lang w:val="en-US"/>
        </w:rPr>
        <w:t xml:space="preserve">p → s1 → </w:t>
      </w:r>
      <w:r w:rsidR="00E36C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6797B">
        <w:rPr>
          <w:rFonts w:ascii="Times New Roman" w:hAnsi="Times New Roman" w:cs="Times New Roman"/>
          <w:sz w:val="28"/>
          <w:szCs w:val="28"/>
          <w:lang w:val="en-US"/>
        </w:rPr>
        <w:t>→ s2 → c → s3 → s → s4 → e →s5;</w:t>
      </w:r>
    </w:p>
    <w:p w14:paraId="1EF39886" w14:textId="022F09E6" w:rsidR="00607498" w:rsidRPr="00F65371" w:rsidRDefault="00607498" w:rsidP="005F2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B7F64" w14:textId="2D82F830" w:rsidR="00607498" w:rsidRDefault="005F2848" w:rsidP="005F28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2848">
        <w:rPr>
          <w:rFonts w:ascii="Times New Roman" w:hAnsi="Times New Roman" w:cs="Times New Roman"/>
          <w:sz w:val="28"/>
          <w:szCs w:val="28"/>
          <w:lang w:val="ru-RU"/>
        </w:rPr>
        <w:t>5.  Постройте граф конечного автомата, распознающего цепочки, описанные регулярным выражением.</w:t>
      </w:r>
    </w:p>
    <w:p w14:paraId="147813B2" w14:textId="42A8CAED" w:rsidR="005906C6" w:rsidRPr="005906C6" w:rsidRDefault="005906C6" w:rsidP="005F28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– proc; b - </w:t>
      </w:r>
      <w:r w:rsidRPr="00FB25E3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</w:rPr>
        <w:t>; c – start; d – cos; e – y; f – sin; g – x; h – end;</w:t>
      </w:r>
    </w:p>
    <w:p w14:paraId="46F04DBE" w14:textId="503DFAD6" w:rsidR="00607498" w:rsidRPr="00DB121F" w:rsidRDefault="00607498" w:rsidP="005F28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2224C" w14:textId="251822B4" w:rsidR="005F2848" w:rsidRDefault="005906C6" w:rsidP="005F28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вопросы:</w:t>
      </w:r>
    </w:p>
    <w:p w14:paraId="29F8109C" w14:textId="44AA881B" w:rsidR="005906C6" w:rsidRDefault="001D2702" w:rsidP="001D270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–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 входных символов.</w:t>
      </w:r>
    </w:p>
    <w:p w14:paraId="5D345297" w14:textId="4E2BE2C7" w:rsidR="001D2702" w:rsidRDefault="001D2702" w:rsidP="001D270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D2702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1D2702">
        <w:rPr>
          <w:rFonts w:ascii="Times New Roman" w:hAnsi="Times New Roman" w:cs="Times New Roman"/>
          <w:sz w:val="28"/>
          <w:szCs w:val="28"/>
          <w:lang w:val="ru-RU"/>
        </w:rPr>
        <w:t xml:space="preserve"> – множество всех цепочек, состоящих из символов алфавита </w:t>
      </w:r>
      <w:r w:rsidRPr="001D2702">
        <w:rPr>
          <w:rFonts w:ascii="Times New Roman" w:hAnsi="Times New Roman" w:cs="Times New Roman"/>
          <w:sz w:val="28"/>
          <w:szCs w:val="28"/>
        </w:rPr>
        <w:t>I</w:t>
      </w:r>
      <w:r w:rsidRPr="001D2702">
        <w:rPr>
          <w:rFonts w:ascii="Times New Roman" w:hAnsi="Times New Roman" w:cs="Times New Roman"/>
          <w:sz w:val="28"/>
          <w:szCs w:val="28"/>
          <w:lang w:val="ru-RU"/>
        </w:rPr>
        <w:t>, исключая пустую цепочку (</w:t>
      </w:r>
      <w:r w:rsidRPr="001D2702">
        <w:rPr>
          <w:rFonts w:ascii="Times New Roman" w:hAnsi="Times New Roman" w:cs="Times New Roman"/>
          <w:sz w:val="28"/>
          <w:szCs w:val="28"/>
        </w:rPr>
        <w:sym w:font="Symbol" w:char="F06C"/>
      </w:r>
      <w:r w:rsidRPr="001D270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7C3F7" w14:textId="2634D931" w:rsidR="001D2702" w:rsidRDefault="001D2702" w:rsidP="001D270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1D2702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1D2702">
        <w:rPr>
          <w:rFonts w:ascii="Times New Roman" w:hAnsi="Times New Roman" w:cs="Times New Roman"/>
          <w:sz w:val="28"/>
          <w:szCs w:val="28"/>
          <w:lang w:val="ru-RU"/>
        </w:rPr>
        <w:t xml:space="preserve"> – множество всех цепочек, состоящих из символов алфавита </w:t>
      </w:r>
      <w:r w:rsidRPr="001D2702">
        <w:rPr>
          <w:rFonts w:ascii="Times New Roman" w:hAnsi="Times New Roman" w:cs="Times New Roman"/>
          <w:sz w:val="28"/>
          <w:szCs w:val="28"/>
        </w:rPr>
        <w:t>I</w:t>
      </w:r>
      <w:r w:rsidRPr="001D2702">
        <w:rPr>
          <w:rFonts w:ascii="Times New Roman" w:hAnsi="Times New Roman" w:cs="Times New Roman"/>
          <w:sz w:val="28"/>
          <w:szCs w:val="28"/>
          <w:lang w:val="ru-RU"/>
        </w:rPr>
        <w:t>, включая пустую цепочку.</w:t>
      </w:r>
    </w:p>
    <w:p w14:paraId="547D0644" w14:textId="26BD09AD" w:rsidR="001D2702" w:rsidRDefault="001D2702" w:rsidP="001D270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1D2702"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пустая цепочка.</w:t>
      </w:r>
    </w:p>
    <w:p w14:paraId="3D2901B9" w14:textId="08772A20" w:rsidR="001D2702" w:rsidRDefault="001D2702" w:rsidP="001D270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D2702">
        <w:rPr>
          <w:rFonts w:ascii="Times New Roman" w:hAnsi="Times New Roman" w:cs="Times New Roman"/>
          <w:sz w:val="28"/>
          <w:szCs w:val="28"/>
          <w:lang w:val="ru-RU"/>
        </w:rPr>
        <w:t xml:space="preserve">Языком </w:t>
      </w:r>
      <w:r w:rsidRPr="001D2702">
        <w:rPr>
          <w:rFonts w:ascii="Times New Roman" w:hAnsi="Times New Roman" w:cs="Times New Roman"/>
          <w:sz w:val="28"/>
          <w:szCs w:val="28"/>
        </w:rPr>
        <w:t>L</w:t>
      </w:r>
      <w:r w:rsidRPr="001D27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D2702">
        <w:rPr>
          <w:rFonts w:ascii="Times New Roman" w:hAnsi="Times New Roman" w:cs="Times New Roman"/>
          <w:sz w:val="28"/>
          <w:szCs w:val="28"/>
        </w:rPr>
        <w:t>I</w:t>
      </w:r>
      <w:r w:rsidRPr="001D2702">
        <w:rPr>
          <w:rFonts w:ascii="Times New Roman" w:hAnsi="Times New Roman" w:cs="Times New Roman"/>
          <w:sz w:val="28"/>
          <w:szCs w:val="28"/>
          <w:lang w:val="ru-RU"/>
        </w:rPr>
        <w:t xml:space="preserve">) над алфавитом </w:t>
      </w:r>
      <w:r w:rsidRPr="001D2702">
        <w:rPr>
          <w:rFonts w:ascii="Times New Roman" w:hAnsi="Times New Roman" w:cs="Times New Roman"/>
          <w:sz w:val="28"/>
          <w:szCs w:val="28"/>
        </w:rPr>
        <w:t>I</w:t>
      </w:r>
      <w:r w:rsidRPr="001D2702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произвольное подмножество цепочек из </w:t>
      </w:r>
      <w:r w:rsidRPr="001D2702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*.</w:t>
      </w:r>
    </w:p>
    <w:p w14:paraId="364EC5FF" w14:textId="77777777" w:rsidR="001D2702" w:rsidRPr="001D2702" w:rsidRDefault="001D2702" w:rsidP="001D270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D2702">
        <w:rPr>
          <w:rFonts w:ascii="Times New Roman" w:hAnsi="Times New Roman" w:cs="Times New Roman"/>
          <w:sz w:val="28"/>
          <w:szCs w:val="28"/>
          <w:lang w:val="ru-RU"/>
        </w:rPr>
        <w:t xml:space="preserve">Формальная грамматика – это способ задания языка и система, которая состоит из </w:t>
      </w:r>
      <w:proofErr w:type="gramStart"/>
      <w:r w:rsidRPr="001D2702">
        <w:rPr>
          <w:rFonts w:ascii="Times New Roman" w:hAnsi="Times New Roman" w:cs="Times New Roman"/>
          <w:sz w:val="28"/>
          <w:szCs w:val="28"/>
          <w:lang w:val="ru-RU"/>
        </w:rPr>
        <w:t>T(</w:t>
      </w:r>
      <w:proofErr w:type="gramEnd"/>
      <w:r w:rsidRPr="001D2702">
        <w:rPr>
          <w:rFonts w:ascii="Times New Roman" w:hAnsi="Times New Roman" w:cs="Times New Roman"/>
          <w:sz w:val="28"/>
          <w:szCs w:val="28"/>
          <w:lang w:val="ru-RU"/>
        </w:rPr>
        <w:t>множества терминальных символов), N(множества нетерминальных символов), P(множества правил грамматики), S(начального символа грамматики).</w:t>
      </w:r>
    </w:p>
    <w:p w14:paraId="587B28E5" w14:textId="77777777" w:rsidR="001D2702" w:rsidRPr="00DC046E" w:rsidRDefault="001D2702" w:rsidP="001D2702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Цепочка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b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выводится из цепочки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</w:p>
    <w:p w14:paraId="07DCC5C4" w14:textId="77777777" w:rsidR="001D2702" w:rsidRDefault="001D2702" w:rsidP="001D2702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В первом случае число шагов вывода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= 0;</w:t>
      </w:r>
    </w:p>
    <w:p w14:paraId="3B9BAB3F" w14:textId="77777777" w:rsidR="001D2702" w:rsidRDefault="001D2702" w:rsidP="001D2702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Во втором случае число шагов вывода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b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&gt;</w:t>
      </w:r>
      <w:proofErr w:type="gramEnd"/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= 0.</w:t>
      </w:r>
    </w:p>
    <w:p w14:paraId="2FFFD4DE" w14:textId="77777777" w:rsidR="001D2702" w:rsidRPr="00F46392" w:rsidRDefault="001D2702" w:rsidP="001D2702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L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порождаемый грамматикой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G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–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это множество всех цепочек, которые можно получить из начального символа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с помощью правила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7EA8204F" w14:textId="778331C2" w:rsidR="001D2702" w:rsidRPr="001D2702" w:rsidRDefault="001D2702" w:rsidP="001D270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D2702">
        <w:rPr>
          <w:rFonts w:ascii="Times New Roman" w:hAnsi="Times New Roman" w:cs="Times New Roman"/>
          <w:sz w:val="28"/>
          <w:szCs w:val="28"/>
          <w:lang w:val="ru-RU"/>
        </w:rPr>
        <w:t>БНФ представляет собой систему описания синтаксиса языков программирования и других формальных языков</w:t>
      </w:r>
    </w:p>
    <w:p w14:paraId="5E97B735" w14:textId="16A199DA" w:rsidR="001D2702" w:rsidRDefault="001D2702" w:rsidP="001D270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D2702">
        <w:rPr>
          <w:rFonts w:ascii="Times New Roman" w:hAnsi="Times New Roman" w:cs="Times New Roman"/>
          <w:sz w:val="28"/>
          <w:szCs w:val="28"/>
          <w:lang w:val="ru-RU"/>
        </w:rPr>
        <w:t>Регулярная грамматика — это тип формальной грамматики, который используется для описания регулярных языков</w:t>
      </w:r>
      <w:r w:rsidR="00F61F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48EDDE" w14:textId="3DABEFC5" w:rsidR="00F61FA8" w:rsidRDefault="00F61FA8" w:rsidP="000F7399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1FA8"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множество -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61FA8">
        <w:rPr>
          <w:rFonts w:ascii="Times New Roman" w:hAnsi="Times New Roman" w:cs="Times New Roman"/>
          <w:sz w:val="28"/>
          <w:szCs w:val="28"/>
          <w:lang w:val="ru-RU"/>
        </w:rPr>
        <w:t>ножество цепочек</w:t>
      </w:r>
      <w:proofErr w:type="gramEnd"/>
      <w:r w:rsidRPr="00F61FA8">
        <w:rPr>
          <w:rFonts w:ascii="Times New Roman" w:hAnsi="Times New Roman" w:cs="Times New Roman"/>
          <w:sz w:val="28"/>
          <w:szCs w:val="28"/>
          <w:lang w:val="ru-RU"/>
        </w:rPr>
        <w:t xml:space="preserve"> описанных регулярным выражением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266786" w14:textId="6B98BAF3" w:rsidR="00F61FA8" w:rsidRPr="00F61FA8" w:rsidRDefault="00F61FA8" w:rsidP="000F7399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1FA8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Регулярный язык – это тип формального языка, который может быть определен регулярным выражением и распознан конечным автоматом.</w:t>
      </w:r>
    </w:p>
    <w:p w14:paraId="48EB6F03" w14:textId="4BD889AC" w:rsidR="00F61FA8" w:rsidRDefault="00F61FA8" w:rsidP="001D270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FA8">
        <w:rPr>
          <w:rFonts w:ascii="Times New Roman" w:hAnsi="Times New Roman" w:cs="Times New Roman"/>
          <w:sz w:val="28"/>
          <w:szCs w:val="28"/>
          <w:lang w:val="ru-RU"/>
        </w:rPr>
        <w:t>Лексический анализ – первая (наиболее простая) фаза трансляции.</w:t>
      </w:r>
    </w:p>
    <w:p w14:paraId="4D26779B" w14:textId="51DFE89A" w:rsidR="00F61FA8" w:rsidRDefault="00D978DE" w:rsidP="001D270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FA8" w:rsidRPr="00F61FA8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 — это программа или часть транслятора, которая преобразует исходный код в набор лексем (токенов)</w:t>
      </w:r>
      <w:r w:rsidR="00F61F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7C0BCE" w14:textId="77777777" w:rsidR="00D978DE" w:rsidRDefault="00D978DE" w:rsidP="001D2702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Входной информацией для лексического анализатора является исходный код программы, который он преобразует в последовательность лексем. </w:t>
      </w:r>
    </w:p>
    <w:p w14:paraId="15EB44FF" w14:textId="23DD98CE" w:rsidR="00D978DE" w:rsidRDefault="00D978DE" w:rsidP="00D978D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>Выходной информацией лексического анализатора является таблица лексем (или токенов), которая содержит классифицированные лексемы, и таблица идентификаторов, где перечислены все идентификаторы и их атрибуты.</w:t>
      </w:r>
    </w:p>
    <w:p w14:paraId="1C0CB9B8" w14:textId="77777777" w:rsidR="00D978DE" w:rsidRPr="00D978DE" w:rsidRDefault="00D978DE" w:rsidP="00D978D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>Последовательное взаимодействие:</w:t>
      </w:r>
    </w:p>
    <w:p w14:paraId="2F3D97DE" w14:textId="7BF9089B" w:rsidR="00D978DE" w:rsidRPr="00D978DE" w:rsidRDefault="00D978DE" w:rsidP="00D978DE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 сначала обрабатывает весь исходный код и создает таблицу лексем.</w:t>
      </w:r>
    </w:p>
    <w:p w14:paraId="68F7F930" w14:textId="72184DCA" w:rsidR="00D978DE" w:rsidRPr="00D978DE" w:rsidRDefault="00D978DE" w:rsidP="00D978DE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>После этого синтаксический анализатор начинает свою работу, используя данные из таблицы лексем.</w:t>
      </w:r>
    </w:p>
    <w:p w14:paraId="0C1F829A" w14:textId="699156E5" w:rsidR="00D978DE" w:rsidRDefault="00D978DE" w:rsidP="00D978DE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Этот процесс является линейным: сначала полностью выполняется один шаг, затем следующий.</w:t>
      </w:r>
    </w:p>
    <w:p w14:paraId="6921CC79" w14:textId="77777777" w:rsidR="00D978DE" w:rsidRPr="00D978DE" w:rsidRDefault="00D978DE" w:rsidP="00D978D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>Параллельное взаимодействие:</w:t>
      </w:r>
    </w:p>
    <w:p w14:paraId="50AE268E" w14:textId="241CF999" w:rsidR="00D978DE" w:rsidRPr="00D978DE" w:rsidRDefault="00D978DE" w:rsidP="00D978DE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>Лексический и синтаксический анализаторы работают одновременно.</w:t>
      </w:r>
    </w:p>
    <w:p w14:paraId="440A054E" w14:textId="77777777" w:rsidR="00D978DE" w:rsidRPr="00D978DE" w:rsidRDefault="00D978DE" w:rsidP="00D978DE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 передает лексемы синтаксическому анализатору по мере их обнаружения.</w:t>
      </w:r>
    </w:p>
    <w:p w14:paraId="07BF8DC0" w14:textId="4F7A5481" w:rsidR="00D978DE" w:rsidRPr="00D978DE" w:rsidRDefault="00D978DE" w:rsidP="00D978DE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>Это позволяет синтаксическому анализатору начать работу до того, как лексический анализатор закончит обработку всего кода.</w:t>
      </w:r>
    </w:p>
    <w:p w14:paraId="073BEECE" w14:textId="5798C543" w:rsidR="00D978DE" w:rsidRDefault="00D978DE" w:rsidP="00D978DE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над алфавитом </w:t>
      </w:r>
      <w:proofErr w:type="gramStart"/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 w:rsidRPr="00D978DE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) — это формальный способ описания множества строк (цепочек символов), составленных из символов алфавита ( </w:t>
      </w:r>
      <w:r w:rsidRPr="00D978DE">
        <w:rPr>
          <w:rFonts w:ascii="Times New Roman" w:hAnsi="Times New Roman" w:cs="Times New Roman"/>
          <w:sz w:val="28"/>
          <w:szCs w:val="28"/>
        </w:rPr>
        <w:t>I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).</w:t>
      </w:r>
    </w:p>
    <w:p w14:paraId="5376BD97" w14:textId="77777777" w:rsidR="00E123B4" w:rsidRDefault="00D978DE" w:rsidP="00D978D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Регулярные выражения над алфавитом </w:t>
      </w:r>
      <w:r w:rsidRPr="00D978DE">
        <w:rPr>
          <w:rFonts w:ascii="Times New Roman" w:hAnsi="Times New Roman" w:cs="Times New Roman"/>
          <w:sz w:val="28"/>
          <w:szCs w:val="28"/>
        </w:rPr>
        <w:t>I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и языки, представляемые ими, рекурсивно определяются следующим образом: </w:t>
      </w:r>
    </w:p>
    <w:p w14:paraId="7311F0FE" w14:textId="77777777" w:rsidR="00E123B4" w:rsidRDefault="00D978DE" w:rsidP="00D978D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D978DE">
        <w:rPr>
          <w:rFonts w:ascii="Times New Roman" w:hAnsi="Times New Roman" w:cs="Times New Roman"/>
          <w:sz w:val="28"/>
          <w:szCs w:val="28"/>
        </w:rPr>
        <w:sym w:font="Symbol" w:char="F0C6"/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– регулярное выражение, представляет пустое множество; </w:t>
      </w:r>
    </w:p>
    <w:p w14:paraId="372F0734" w14:textId="77777777" w:rsidR="00E123B4" w:rsidRDefault="00D978DE" w:rsidP="00D978D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D978DE">
        <w:rPr>
          <w:rFonts w:ascii="Times New Roman" w:hAnsi="Times New Roman" w:cs="Times New Roman"/>
          <w:sz w:val="28"/>
          <w:szCs w:val="28"/>
        </w:rPr>
        <w:sym w:font="Symbol" w:char="F06C"/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– регулярное выражение, представляет множество {</w:t>
      </w:r>
      <w:r w:rsidRPr="00D978DE">
        <w:rPr>
          <w:rFonts w:ascii="Times New Roman" w:hAnsi="Times New Roman" w:cs="Times New Roman"/>
          <w:sz w:val="28"/>
          <w:szCs w:val="28"/>
        </w:rPr>
        <w:sym w:font="Symbol" w:char="F06C"/>
      </w:r>
      <w:proofErr w:type="gramStart"/>
      <w:r w:rsidRPr="00D978DE">
        <w:rPr>
          <w:rFonts w:ascii="Times New Roman" w:hAnsi="Times New Roman" w:cs="Times New Roman"/>
          <w:sz w:val="28"/>
          <w:szCs w:val="28"/>
          <w:lang w:val="ru-RU"/>
        </w:rPr>
        <w:t>} ;</w:t>
      </w:r>
      <w:proofErr w:type="gramEnd"/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3FFD49" w14:textId="77777777" w:rsidR="00E123B4" w:rsidRDefault="00D978DE" w:rsidP="00D978D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3) для каждого </w:t>
      </w:r>
      <w:proofErr w:type="spellStart"/>
      <w:r w:rsidRPr="00D978D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978DE">
        <w:rPr>
          <w:rFonts w:ascii="Times New Roman" w:hAnsi="Times New Roman" w:cs="Times New Roman"/>
          <w:sz w:val="28"/>
          <w:szCs w:val="28"/>
        </w:rPr>
        <w:sym w:font="Symbol" w:char="F0CE"/>
      </w:r>
      <w:r w:rsidRPr="00D978DE">
        <w:rPr>
          <w:rFonts w:ascii="Times New Roman" w:hAnsi="Times New Roman" w:cs="Times New Roman"/>
          <w:sz w:val="28"/>
          <w:szCs w:val="28"/>
        </w:rPr>
        <w:t>I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символ </w:t>
      </w:r>
      <w:r w:rsidRPr="00D978DE">
        <w:rPr>
          <w:rFonts w:ascii="Times New Roman" w:hAnsi="Times New Roman" w:cs="Times New Roman"/>
          <w:sz w:val="28"/>
          <w:szCs w:val="28"/>
        </w:rPr>
        <w:t>a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регулярным выражением и представляет множество {</w:t>
      </w:r>
      <w:r w:rsidRPr="00D978DE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D978DE">
        <w:rPr>
          <w:rFonts w:ascii="Times New Roman" w:hAnsi="Times New Roman" w:cs="Times New Roman"/>
          <w:sz w:val="28"/>
          <w:szCs w:val="28"/>
          <w:lang w:val="ru-RU"/>
        </w:rPr>
        <w:t>} ;</w:t>
      </w:r>
      <w:proofErr w:type="gramEnd"/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5518723" w14:textId="77777777" w:rsidR="00E123B4" w:rsidRDefault="00D978DE" w:rsidP="00D978D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4) если </w:t>
      </w:r>
      <w:r w:rsidRPr="00D978DE">
        <w:rPr>
          <w:rFonts w:ascii="Times New Roman" w:hAnsi="Times New Roman" w:cs="Times New Roman"/>
          <w:sz w:val="28"/>
          <w:szCs w:val="28"/>
        </w:rPr>
        <w:t>p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– регулярное выражение, представляющее множество </w:t>
      </w:r>
      <w:r w:rsidRPr="00D978DE">
        <w:rPr>
          <w:rFonts w:ascii="Times New Roman" w:hAnsi="Times New Roman" w:cs="Times New Roman"/>
          <w:sz w:val="28"/>
          <w:szCs w:val="28"/>
        </w:rPr>
        <w:t>P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978DE">
        <w:rPr>
          <w:rFonts w:ascii="Times New Roman" w:hAnsi="Times New Roman" w:cs="Times New Roman"/>
          <w:sz w:val="28"/>
          <w:szCs w:val="28"/>
        </w:rPr>
        <w:t>q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– регулярное выражение, представляющее множество </w:t>
      </w:r>
      <w:proofErr w:type="gramStart"/>
      <w:r w:rsidRPr="00D978DE">
        <w:rPr>
          <w:rFonts w:ascii="Times New Roman" w:hAnsi="Times New Roman" w:cs="Times New Roman"/>
          <w:sz w:val="28"/>
          <w:szCs w:val="28"/>
        </w:rPr>
        <w:t>Q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Pr="00D978DE">
        <w:rPr>
          <w:rFonts w:ascii="Times New Roman" w:hAnsi="Times New Roman" w:cs="Times New Roman"/>
          <w:sz w:val="28"/>
          <w:szCs w:val="28"/>
        </w:rPr>
        <w:t>p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8DE">
        <w:rPr>
          <w:rFonts w:ascii="Times New Roman" w:hAnsi="Times New Roman" w:cs="Times New Roman"/>
          <w:sz w:val="28"/>
          <w:szCs w:val="28"/>
        </w:rPr>
        <w:sym w:font="Symbol" w:char="F02B"/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8DE">
        <w:rPr>
          <w:rFonts w:ascii="Times New Roman" w:hAnsi="Times New Roman" w:cs="Times New Roman"/>
          <w:sz w:val="28"/>
          <w:szCs w:val="28"/>
        </w:rPr>
        <w:t>q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978DE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978DE">
        <w:rPr>
          <w:rFonts w:ascii="Times New Roman" w:hAnsi="Times New Roman" w:cs="Times New Roman"/>
          <w:sz w:val="28"/>
          <w:szCs w:val="28"/>
        </w:rPr>
        <w:t>q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* являются регулярными выражениями и представляют множества: </w:t>
      </w:r>
    </w:p>
    <w:p w14:paraId="67F8647D" w14:textId="77777777" w:rsidR="00E123B4" w:rsidRDefault="00D978DE" w:rsidP="00E123B4">
      <w:pPr>
        <w:pStyle w:val="a5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</w:rPr>
        <w:t>a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978DE">
        <w:rPr>
          <w:rFonts w:ascii="Times New Roman" w:hAnsi="Times New Roman" w:cs="Times New Roman"/>
          <w:sz w:val="28"/>
          <w:szCs w:val="28"/>
        </w:rPr>
        <w:t>P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8DE">
        <w:rPr>
          <w:rFonts w:ascii="Times New Roman" w:hAnsi="Times New Roman" w:cs="Times New Roman"/>
          <w:sz w:val="28"/>
          <w:szCs w:val="28"/>
        </w:rPr>
        <w:sym w:font="Symbol" w:char="F0C8"/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8DE">
        <w:rPr>
          <w:rFonts w:ascii="Times New Roman" w:hAnsi="Times New Roman" w:cs="Times New Roman"/>
          <w:sz w:val="28"/>
          <w:szCs w:val="28"/>
        </w:rPr>
        <w:t>Q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(объединение), </w:t>
      </w:r>
    </w:p>
    <w:p w14:paraId="46C15FD3" w14:textId="77777777" w:rsidR="00E123B4" w:rsidRDefault="00D978DE" w:rsidP="00E123B4">
      <w:pPr>
        <w:pStyle w:val="a5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</w:rPr>
        <w:t>b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978DE">
        <w:rPr>
          <w:rFonts w:ascii="Times New Roman" w:hAnsi="Times New Roman" w:cs="Times New Roman"/>
          <w:sz w:val="28"/>
          <w:szCs w:val="28"/>
        </w:rPr>
        <w:t>PQ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 (конкатенация множеств), </w:t>
      </w:r>
    </w:p>
    <w:p w14:paraId="47A8EFF4" w14:textId="77777777" w:rsidR="00E123B4" w:rsidRDefault="00D978DE" w:rsidP="00E123B4">
      <w:pPr>
        <w:pStyle w:val="a5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978DE">
        <w:rPr>
          <w:rFonts w:ascii="Times New Roman" w:hAnsi="Times New Roman" w:cs="Times New Roman"/>
          <w:sz w:val="28"/>
          <w:szCs w:val="28"/>
        </w:rPr>
        <w:t>c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978DE">
        <w:rPr>
          <w:rFonts w:ascii="Times New Roman" w:hAnsi="Times New Roman" w:cs="Times New Roman"/>
          <w:sz w:val="28"/>
          <w:szCs w:val="28"/>
        </w:rPr>
        <w:t>P</w:t>
      </w:r>
      <w:r w:rsidRPr="00D978DE">
        <w:rPr>
          <w:rFonts w:ascii="Times New Roman" w:hAnsi="Times New Roman" w:cs="Times New Roman"/>
          <w:sz w:val="28"/>
          <w:szCs w:val="28"/>
          <w:lang w:val="ru-RU"/>
        </w:rPr>
        <w:t xml:space="preserve">* (итерация) соответственно. </w:t>
      </w:r>
    </w:p>
    <w:p w14:paraId="1AD47D80" w14:textId="574B48BF" w:rsidR="00D978DE" w:rsidRPr="00F65371" w:rsidRDefault="00D978DE" w:rsidP="00E123B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D978DE">
        <w:sym w:font="Symbol" w:char="F02B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pp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D978DE">
        <w:sym w:font="Symbol" w:char="F03D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p</w:t>
      </w:r>
    </w:p>
    <w:p w14:paraId="627726CD" w14:textId="2C82A329" w:rsidR="00E123B4" w:rsidRDefault="00E123B4" w:rsidP="00E123B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КА это </w:t>
      </w:r>
      <w:proofErr w:type="gramStart"/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пятерка  </w:t>
      </w:r>
      <w:r w:rsidRPr="00E123B4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3D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S</w:t>
      </w:r>
      <w:r w:rsidR="0068534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I</w:t>
      </w:r>
      <w:r w:rsidR="0068534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64"/>
      </w:r>
      <w:r w:rsidR="0068534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68534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F</w:t>
      </w:r>
      <w:r w:rsidR="0068534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где</w:t>
      </w:r>
      <w:r w:rsidR="0068534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D0D7AB" w14:textId="77777777" w:rsidR="00E123B4" w:rsidRDefault="00E123B4" w:rsidP="00E123B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– конечное множество состояний устройства управления; </w:t>
      </w:r>
    </w:p>
    <w:p w14:paraId="0852128B" w14:textId="77777777" w:rsidR="00E123B4" w:rsidRDefault="00E123B4" w:rsidP="00E123B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</w:rPr>
        <w:t>I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– алфавит входных символов; </w:t>
      </w:r>
    </w:p>
    <w:p w14:paraId="7C9A80D8" w14:textId="77777777" w:rsidR="00E123B4" w:rsidRDefault="00E123B4" w:rsidP="00E123B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</w:rPr>
        <w:sym w:font="Symbol" w:char="F064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переходов, отображающая </w:t>
      </w: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B4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123B4">
        <w:rPr>
          <w:rFonts w:ascii="Times New Roman" w:hAnsi="Times New Roman" w:cs="Times New Roman"/>
          <w:sz w:val="28"/>
          <w:szCs w:val="28"/>
        </w:rPr>
        <w:t>I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C8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6C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}) во множество подмножеств </w:t>
      </w:r>
      <w:proofErr w:type="gramStart"/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64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Pr="00E123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CC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CE"/>
      </w:r>
      <w:proofErr w:type="spellStart"/>
      <w:r w:rsidRPr="00E123B4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123B4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Pr="00E123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23B4">
        <w:rPr>
          <w:rFonts w:ascii="Times New Roman" w:hAnsi="Times New Roman" w:cs="Times New Roman"/>
          <w:sz w:val="28"/>
          <w:szCs w:val="28"/>
        </w:rPr>
        <w:sym w:font="Symbol" w:char="F0CE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I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</w:p>
    <w:p w14:paraId="1AB231B0" w14:textId="77777777" w:rsidR="00E123B4" w:rsidRDefault="00E123B4" w:rsidP="00E123B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CE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- начальное состояние устройства управления; </w:t>
      </w:r>
    </w:p>
    <w:p w14:paraId="7E329BC1" w14:textId="4128E86E" w:rsidR="00E123B4" w:rsidRDefault="00E123B4" w:rsidP="00E123B4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</w:rPr>
        <w:t>F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CD"/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- множество заключительных (допускающих) состояний устройства управления.</w:t>
      </w:r>
    </w:p>
    <w:p w14:paraId="49C4B6BF" w14:textId="77777777" w:rsidR="00E123B4" w:rsidRPr="00E123B4" w:rsidRDefault="00E123B4" w:rsidP="00E123B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>Отличие между детерминированным (ДКА) и недетерминированным (НКА) конечным автоматом заключается в следующем:</w:t>
      </w:r>
    </w:p>
    <w:p w14:paraId="1AA394AE" w14:textId="77777777" w:rsidR="00E123B4" w:rsidRPr="00E123B4" w:rsidRDefault="00E123B4" w:rsidP="00E123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>Детерминированный Конечный Автомат (ДКА):</w:t>
      </w:r>
    </w:p>
    <w:p w14:paraId="108BA224" w14:textId="22D8EB4C" w:rsidR="00E123B4" w:rsidRPr="00E123B4" w:rsidRDefault="00E123B4" w:rsidP="00E123B4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>Имеет строго один переход для каждого состояния и символа алфавита.</w:t>
      </w:r>
    </w:p>
    <w:p w14:paraId="57D80B21" w14:textId="77777777" w:rsidR="00E123B4" w:rsidRPr="00E123B4" w:rsidRDefault="00E123B4" w:rsidP="00E123B4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>Не содержит λ-переходов (переходов по пустой строке).</w:t>
      </w:r>
    </w:p>
    <w:p w14:paraId="162FD8D7" w14:textId="77777777" w:rsidR="00E123B4" w:rsidRPr="00E123B4" w:rsidRDefault="00E123B4" w:rsidP="00E123B4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 переходов однозначно определяет следующее состояние.</w:t>
      </w:r>
    </w:p>
    <w:p w14:paraId="449E8081" w14:textId="29F9E704" w:rsidR="00E123B4" w:rsidRPr="00E123B4" w:rsidRDefault="00E123B4" w:rsidP="00E123B4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>Недетерминированный Конечный Автомат (НКА):</w:t>
      </w:r>
    </w:p>
    <w:p w14:paraId="0FB4AAE2" w14:textId="75C5A8E3" w:rsidR="00E123B4" w:rsidRPr="00E123B4" w:rsidRDefault="00E123B4" w:rsidP="00E123B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>Может иметь несколько переходов для одного состояния и символа.</w:t>
      </w:r>
    </w:p>
    <w:p w14:paraId="210C67A9" w14:textId="77777777" w:rsidR="00E123B4" w:rsidRPr="00E123B4" w:rsidRDefault="00E123B4" w:rsidP="00E123B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>Может содержать λ-переходы.</w:t>
      </w:r>
    </w:p>
    <w:p w14:paraId="73F183C6" w14:textId="77777777" w:rsidR="00E123B4" w:rsidRPr="00E123B4" w:rsidRDefault="00E123B4" w:rsidP="00E123B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>Функция переходов может отображать в несколько возможных состояний.</w:t>
      </w:r>
    </w:p>
    <w:p w14:paraId="76F6186F" w14:textId="77777777" w:rsidR="00E123B4" w:rsidRPr="00E123B4" w:rsidRDefault="00E123B4" w:rsidP="00E123B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Мгновенное состояние конечного автомата </w:t>
      </w:r>
      <w:proofErr w:type="gramStart"/>
      <w:r w:rsidRPr="00E123B4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пара, состоящая из текущего состояния автомата и оставшейся необработанной части входной цепочки. В контексте данной страницы:</w:t>
      </w:r>
    </w:p>
    <w:p w14:paraId="5A144086" w14:textId="1E2E1083" w:rsidR="00E123B4" w:rsidRPr="00E123B4" w:rsidRDefault="00E123B4" w:rsidP="00E123B4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Текущее состояние (s): Это состояние из конечного множества состояний </w:t>
      </w:r>
      <w:proofErr w:type="gramStart"/>
      <w:r w:rsidRPr="00E123B4">
        <w:rPr>
          <w:rFonts w:ascii="Times New Roman" w:hAnsi="Times New Roman" w:cs="Times New Roman"/>
          <w:sz w:val="28"/>
          <w:szCs w:val="28"/>
          <w:lang w:val="ru-RU"/>
        </w:rPr>
        <w:t>( S</w:t>
      </w:r>
      <w:proofErr w:type="gramEnd"/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), в котором находится автомат в данный момент.</w:t>
      </w:r>
    </w:p>
    <w:p w14:paraId="55FC4B97" w14:textId="77777777" w:rsidR="00E123B4" w:rsidRPr="00E123B4" w:rsidRDefault="00E123B4" w:rsidP="00E123B4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Входная цепочка (w): Это часть входной цепочки символов алфавита </w:t>
      </w:r>
      <w:proofErr w:type="gramStart"/>
      <w:r w:rsidRPr="00E123B4">
        <w:rPr>
          <w:rFonts w:ascii="Times New Roman" w:hAnsi="Times New Roman" w:cs="Times New Roman"/>
          <w:sz w:val="28"/>
          <w:szCs w:val="28"/>
          <w:lang w:val="ru-RU"/>
        </w:rPr>
        <w:t>( I</w:t>
      </w:r>
      <w:proofErr w:type="gramEnd"/>
      <w:r w:rsidRPr="00E123B4">
        <w:rPr>
          <w:rFonts w:ascii="Times New Roman" w:hAnsi="Times New Roman" w:cs="Times New Roman"/>
          <w:sz w:val="28"/>
          <w:szCs w:val="28"/>
          <w:lang w:val="ru-RU"/>
        </w:rPr>
        <w:t xml:space="preserve"> ), которая еще не была обработана автоматом.</w:t>
      </w:r>
    </w:p>
    <w:p w14:paraId="2B073756" w14:textId="77777777" w:rsidR="00E97EE1" w:rsidRDefault="00E123B4" w:rsidP="00E123B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123B4">
        <w:rPr>
          <w:rFonts w:ascii="Times New Roman" w:hAnsi="Times New Roman" w:cs="Times New Roman"/>
          <w:sz w:val="28"/>
          <w:szCs w:val="28"/>
        </w:rPr>
        <w:t>aw</w:t>
      </w:r>
      <w:proofErr w:type="gramEnd"/>
      <w:r w:rsidRPr="001231CD">
        <w:rPr>
          <w:rFonts w:ascii="Times New Roman" w:hAnsi="Times New Roman" w:cs="Times New Roman"/>
          <w:sz w:val="28"/>
          <w:szCs w:val="28"/>
          <w:lang w:val="ru-RU"/>
        </w:rPr>
        <w:t>) &gt; (</w:t>
      </w:r>
      <w:r w:rsidRPr="00E123B4">
        <w:rPr>
          <w:rFonts w:ascii="Times New Roman" w:hAnsi="Times New Roman" w:cs="Times New Roman"/>
          <w:sz w:val="28"/>
          <w:szCs w:val="28"/>
        </w:rPr>
        <w:t>s</w:t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3B4">
        <w:rPr>
          <w:rFonts w:ascii="Times New Roman" w:hAnsi="Times New Roman" w:cs="Times New Roman"/>
          <w:sz w:val="28"/>
          <w:szCs w:val="28"/>
        </w:rPr>
        <w:sym w:font="Symbol" w:char="F0A2"/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r w:rsidRPr="00E123B4">
        <w:rPr>
          <w:rFonts w:ascii="Times New Roman" w:hAnsi="Times New Roman" w:cs="Times New Roman"/>
          <w:sz w:val="28"/>
          <w:szCs w:val="28"/>
        </w:rPr>
        <w:t>w</w:t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969A657" w14:textId="4EE2B2FC" w:rsidR="00E123B4" w:rsidRDefault="001231CD" w:rsidP="00E97EE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231CD">
        <w:rPr>
          <w:rFonts w:ascii="Times New Roman" w:hAnsi="Times New Roman" w:cs="Times New Roman"/>
          <w:sz w:val="28"/>
          <w:szCs w:val="28"/>
          <w:lang w:val="ru-RU"/>
        </w:rPr>
        <w:t xml:space="preserve">Это обозначение описывает один шаг работы конечного автомата. Если конечный автомат находится в состоянии </w:t>
      </w:r>
      <w:r w:rsidRPr="001231CD">
        <w:rPr>
          <w:rFonts w:ascii="Times New Roman" w:hAnsi="Times New Roman" w:cs="Times New Roman"/>
          <w:sz w:val="28"/>
          <w:szCs w:val="28"/>
        </w:rPr>
        <w:t>s</w:t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 xml:space="preserve"> и входная цепочка начинается с символа </w:t>
      </w:r>
      <w:r w:rsidRPr="001231CD">
        <w:rPr>
          <w:rFonts w:ascii="Times New Roman" w:hAnsi="Times New Roman" w:cs="Times New Roman"/>
          <w:sz w:val="28"/>
          <w:szCs w:val="28"/>
        </w:rPr>
        <w:t>a</w:t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 xml:space="preserve">, за которым следует строка </w:t>
      </w:r>
      <w:r w:rsidRPr="001231CD">
        <w:rPr>
          <w:rFonts w:ascii="Times New Roman" w:hAnsi="Times New Roman" w:cs="Times New Roman"/>
          <w:sz w:val="28"/>
          <w:szCs w:val="28"/>
        </w:rPr>
        <w:t>w</w:t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 xml:space="preserve">, то автомат может перейти в состояние </w:t>
      </w:r>
      <w:r w:rsidRPr="001231CD">
        <w:rPr>
          <w:rFonts w:ascii="Times New Roman" w:hAnsi="Times New Roman" w:cs="Times New Roman"/>
          <w:sz w:val="28"/>
          <w:szCs w:val="28"/>
        </w:rPr>
        <w:t>s</w:t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 xml:space="preserve">' и продолжить работу со строкой </w:t>
      </w:r>
      <w:r w:rsidRPr="001231CD">
        <w:rPr>
          <w:rFonts w:ascii="Times New Roman" w:hAnsi="Times New Roman" w:cs="Times New Roman"/>
          <w:sz w:val="28"/>
          <w:szCs w:val="28"/>
        </w:rPr>
        <w:t>w</w:t>
      </w:r>
      <w:r w:rsidRPr="001231C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1231CD">
        <w:rPr>
          <w:rFonts w:ascii="Times New Roman" w:hAnsi="Times New Roman" w:cs="Times New Roman"/>
          <w:sz w:val="28"/>
          <w:szCs w:val="28"/>
          <w:lang w:val="ru-RU"/>
        </w:rPr>
        <w:t>Здесь &gt;</w:t>
      </w:r>
      <w:proofErr w:type="gramEnd"/>
      <w:r w:rsidRPr="001231CD">
        <w:rPr>
          <w:rFonts w:ascii="Times New Roman" w:hAnsi="Times New Roman" w:cs="Times New Roman"/>
          <w:sz w:val="28"/>
          <w:szCs w:val="28"/>
          <w:lang w:val="ru-RU"/>
        </w:rPr>
        <w:t xml:space="preserve"> означает “непосредственно следует”.</w:t>
      </w:r>
    </w:p>
    <w:p w14:paraId="602C5942" w14:textId="77777777" w:rsidR="00E97EE1" w:rsidRDefault="00E97EE1" w:rsidP="00E97EE1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E97EE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si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wi</w:t>
      </w:r>
      <w:proofErr w:type="spellEnd"/>
      <w:proofErr w:type="gramStart"/>
      <w:r w:rsidRPr="00E97EE1">
        <w:rPr>
          <w:rFonts w:ascii="Times New Roman" w:hAnsi="Times New Roman" w:cs="Times New Roman"/>
          <w:sz w:val="28"/>
          <w:szCs w:val="28"/>
          <w:lang w:val="ru-RU"/>
        </w:rPr>
        <w:t>) &gt;</w:t>
      </w:r>
      <w:proofErr w:type="gram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sk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wk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5B5AADFE" w14:textId="12A85E0A" w:rsidR="00E97EE1" w:rsidRPr="00E97EE1" w:rsidRDefault="00E97EE1" w:rsidP="00E97EE1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EE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s_i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>) и 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s_k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E97EE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 состояния конечного автомата. 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s_i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>) - начальное состояние, а 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s_k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>) - конечное состояние после перехода.</w:t>
      </w:r>
    </w:p>
    <w:p w14:paraId="273E2D86" w14:textId="1C8C06D0" w:rsidR="001231CD" w:rsidRDefault="00E97EE1" w:rsidP="00E97EE1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EE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w_i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>) и 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w_k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E97EE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 части входной строки (цепочки символов), которые еще не были обработаны. 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w_i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E97EE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 входная строка до перехода, а (</w:t>
      </w:r>
      <w:proofErr w:type="spellStart"/>
      <w:r w:rsidRPr="00E97EE1">
        <w:rPr>
          <w:rFonts w:ascii="Times New Roman" w:hAnsi="Times New Roman" w:cs="Times New Roman"/>
          <w:sz w:val="28"/>
          <w:szCs w:val="28"/>
          <w:lang w:val="ru-RU"/>
        </w:rPr>
        <w:t>w_k</w:t>
      </w:r>
      <w:proofErr w:type="spellEnd"/>
      <w:r w:rsidRPr="00E97EE1">
        <w:rPr>
          <w:rFonts w:ascii="Times New Roman" w:hAnsi="Times New Roman" w:cs="Times New Roman"/>
          <w:sz w:val="28"/>
          <w:szCs w:val="28"/>
          <w:lang w:val="ru-RU"/>
        </w:rPr>
        <w:t>) - оставшаяся часть строки после того, как автомат совершил переход и возможно обработал один или несколько символов.</w:t>
      </w:r>
    </w:p>
    <w:p w14:paraId="42EE07CC" w14:textId="1170FB6D" w:rsidR="00E97EE1" w:rsidRPr="00E97EE1" w:rsidRDefault="00E97EE1" w:rsidP="00E97EE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53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Соотношение </w:t>
      </w:r>
    </w:p>
    <w:p w14:paraId="53C5AF07" w14:textId="6BF60598" w:rsidR="00E97EE1" w:rsidRDefault="00E97EE1" w:rsidP="00E97EE1">
      <w:pPr>
        <w:pStyle w:val="a5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язык является регулярным множеством тогда и только тогда, когда он задан регулярной грамматикой; </w:t>
      </w:r>
    </w:p>
    <w:p w14:paraId="48E933F2" w14:textId="2D815CA2" w:rsidR="00E97EE1" w:rsidRDefault="00E97EE1" w:rsidP="00E97EE1">
      <w:pPr>
        <w:pStyle w:val="a5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язык может быть задан регулярной грамматикой (левосторонней или правосторонней) тогда и только тогда, когда язык является регулярным множеством; </w:t>
      </w:r>
    </w:p>
    <w:p w14:paraId="3D5FCE2A" w14:textId="56CB7BE8" w:rsidR="00E97EE1" w:rsidRDefault="00E97EE1" w:rsidP="00E97EE1">
      <w:pPr>
        <w:pStyle w:val="a5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EE1">
        <w:rPr>
          <w:rFonts w:ascii="Times New Roman" w:hAnsi="Times New Roman" w:cs="Times New Roman"/>
          <w:sz w:val="28"/>
          <w:szCs w:val="28"/>
          <w:lang w:val="ru-RU"/>
        </w:rPr>
        <w:t xml:space="preserve">язык является регулярным множеством тогда и только тогда, когда он задан конечным автоматом; </w:t>
      </w:r>
    </w:p>
    <w:p w14:paraId="366A4257" w14:textId="575D50F1" w:rsidR="00E97EE1" w:rsidRPr="00E97EE1" w:rsidRDefault="00E97EE1" w:rsidP="00E97EE1">
      <w:pPr>
        <w:pStyle w:val="a5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7EE1">
        <w:rPr>
          <w:rFonts w:ascii="Times New Roman" w:hAnsi="Times New Roman" w:cs="Times New Roman"/>
          <w:sz w:val="28"/>
          <w:szCs w:val="28"/>
          <w:lang w:val="ru-RU"/>
        </w:rPr>
        <w:t>язык распознается с помощью конечного автомата тогда и только тогда, когда он является регулярным множеством.</w:t>
      </w:r>
    </w:p>
    <w:p w14:paraId="49E4D1A2" w14:textId="6A4AFEED" w:rsidR="005F2848" w:rsidRDefault="005F2848" w:rsidP="005F2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22CA73" w14:textId="03BD7D64" w:rsidR="005F2848" w:rsidRDefault="005F2848" w:rsidP="005F28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C1DA13" w14:textId="77777777" w:rsidR="005F2848" w:rsidRPr="005F2848" w:rsidRDefault="005F2848" w:rsidP="005F284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F2848" w:rsidRPr="005F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904"/>
    <w:multiLevelType w:val="hybridMultilevel"/>
    <w:tmpl w:val="0C74F88A"/>
    <w:lvl w:ilvl="0" w:tplc="EE4450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43F50"/>
    <w:multiLevelType w:val="hybridMultilevel"/>
    <w:tmpl w:val="4790BE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C4E29"/>
    <w:multiLevelType w:val="multilevel"/>
    <w:tmpl w:val="5E48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E048F"/>
    <w:multiLevelType w:val="hybridMultilevel"/>
    <w:tmpl w:val="B080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66F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10B6"/>
    <w:multiLevelType w:val="hybridMultilevel"/>
    <w:tmpl w:val="6BC82E60"/>
    <w:lvl w:ilvl="0" w:tplc="49EE83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133FD"/>
    <w:multiLevelType w:val="hybridMultilevel"/>
    <w:tmpl w:val="81D44B80"/>
    <w:lvl w:ilvl="0" w:tplc="49EE83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B0088"/>
    <w:multiLevelType w:val="hybridMultilevel"/>
    <w:tmpl w:val="E6BA210E"/>
    <w:lvl w:ilvl="0" w:tplc="EE4450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87AE0"/>
    <w:multiLevelType w:val="hybridMultilevel"/>
    <w:tmpl w:val="4992D5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21517"/>
    <w:multiLevelType w:val="hybridMultilevel"/>
    <w:tmpl w:val="74C04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8653A"/>
    <w:multiLevelType w:val="hybridMultilevel"/>
    <w:tmpl w:val="D5A8224A"/>
    <w:lvl w:ilvl="0" w:tplc="9DBA7252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3FC1"/>
    <w:multiLevelType w:val="hybridMultilevel"/>
    <w:tmpl w:val="B6A09418"/>
    <w:lvl w:ilvl="0" w:tplc="000AF5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C4E65"/>
    <w:multiLevelType w:val="hybridMultilevel"/>
    <w:tmpl w:val="02FE17C0"/>
    <w:lvl w:ilvl="0" w:tplc="64EC2878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C314A"/>
    <w:multiLevelType w:val="hybridMultilevel"/>
    <w:tmpl w:val="B81A5AD0"/>
    <w:lvl w:ilvl="0" w:tplc="EE4450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5B166F"/>
    <w:multiLevelType w:val="hybridMultilevel"/>
    <w:tmpl w:val="6BC82E60"/>
    <w:lvl w:ilvl="0" w:tplc="49EE83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64879"/>
    <w:multiLevelType w:val="hybridMultilevel"/>
    <w:tmpl w:val="70A8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52B75"/>
    <w:multiLevelType w:val="hybridMultilevel"/>
    <w:tmpl w:val="8DDCA9E6"/>
    <w:lvl w:ilvl="0" w:tplc="5D864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464C7"/>
    <w:multiLevelType w:val="hybridMultilevel"/>
    <w:tmpl w:val="47A4D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47C95"/>
    <w:multiLevelType w:val="multilevel"/>
    <w:tmpl w:val="5CB4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3B6893"/>
    <w:multiLevelType w:val="hybridMultilevel"/>
    <w:tmpl w:val="69B6D09C"/>
    <w:lvl w:ilvl="0" w:tplc="EE4450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CC3454"/>
    <w:multiLevelType w:val="multilevel"/>
    <w:tmpl w:val="968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81DB5"/>
    <w:multiLevelType w:val="hybridMultilevel"/>
    <w:tmpl w:val="AAE803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871349"/>
    <w:multiLevelType w:val="hybridMultilevel"/>
    <w:tmpl w:val="F2B22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47A8F"/>
    <w:multiLevelType w:val="hybridMultilevel"/>
    <w:tmpl w:val="3AA2C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43672"/>
    <w:multiLevelType w:val="hybridMultilevel"/>
    <w:tmpl w:val="BC2EDF8C"/>
    <w:lvl w:ilvl="0" w:tplc="EE4450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166EA4"/>
    <w:multiLevelType w:val="multilevel"/>
    <w:tmpl w:val="FF7E1434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76C6616A"/>
    <w:multiLevelType w:val="hybridMultilevel"/>
    <w:tmpl w:val="685AAF0E"/>
    <w:lvl w:ilvl="0" w:tplc="EE4450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D114EA"/>
    <w:multiLevelType w:val="multilevel"/>
    <w:tmpl w:val="FF7E1434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17"/>
  </w:num>
  <w:num w:numId="3">
    <w:abstractNumId w:val="24"/>
  </w:num>
  <w:num w:numId="4">
    <w:abstractNumId w:val="26"/>
  </w:num>
  <w:num w:numId="5">
    <w:abstractNumId w:val="4"/>
  </w:num>
  <w:num w:numId="6">
    <w:abstractNumId w:val="13"/>
  </w:num>
  <w:num w:numId="7">
    <w:abstractNumId w:val="8"/>
  </w:num>
  <w:num w:numId="8">
    <w:abstractNumId w:val="16"/>
  </w:num>
  <w:num w:numId="9">
    <w:abstractNumId w:val="1"/>
  </w:num>
  <w:num w:numId="10">
    <w:abstractNumId w:val="5"/>
  </w:num>
  <w:num w:numId="11">
    <w:abstractNumId w:val="21"/>
  </w:num>
  <w:num w:numId="12">
    <w:abstractNumId w:val="11"/>
  </w:num>
  <w:num w:numId="13">
    <w:abstractNumId w:val="9"/>
  </w:num>
  <w:num w:numId="14">
    <w:abstractNumId w:val="19"/>
  </w:num>
  <w:num w:numId="15">
    <w:abstractNumId w:val="14"/>
  </w:num>
  <w:num w:numId="16">
    <w:abstractNumId w:val="22"/>
  </w:num>
  <w:num w:numId="17">
    <w:abstractNumId w:val="3"/>
  </w:num>
  <w:num w:numId="18">
    <w:abstractNumId w:val="15"/>
  </w:num>
  <w:num w:numId="19">
    <w:abstractNumId w:val="10"/>
  </w:num>
  <w:num w:numId="20">
    <w:abstractNumId w:val="6"/>
  </w:num>
  <w:num w:numId="21">
    <w:abstractNumId w:val="0"/>
  </w:num>
  <w:num w:numId="22">
    <w:abstractNumId w:val="23"/>
  </w:num>
  <w:num w:numId="23">
    <w:abstractNumId w:val="25"/>
  </w:num>
  <w:num w:numId="24">
    <w:abstractNumId w:val="12"/>
  </w:num>
  <w:num w:numId="25">
    <w:abstractNumId w:val="18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A0"/>
    <w:rsid w:val="00004FAB"/>
    <w:rsid w:val="000336A0"/>
    <w:rsid w:val="000B40F7"/>
    <w:rsid w:val="000B7F0D"/>
    <w:rsid w:val="000E75E4"/>
    <w:rsid w:val="001231CD"/>
    <w:rsid w:val="001D2702"/>
    <w:rsid w:val="00294498"/>
    <w:rsid w:val="002C11D2"/>
    <w:rsid w:val="0031549F"/>
    <w:rsid w:val="00346DC2"/>
    <w:rsid w:val="00373E0E"/>
    <w:rsid w:val="003E3B8D"/>
    <w:rsid w:val="00475ECE"/>
    <w:rsid w:val="004974F2"/>
    <w:rsid w:val="004A19AA"/>
    <w:rsid w:val="00544E04"/>
    <w:rsid w:val="005906C6"/>
    <w:rsid w:val="005F2848"/>
    <w:rsid w:val="00607498"/>
    <w:rsid w:val="00685341"/>
    <w:rsid w:val="00696F43"/>
    <w:rsid w:val="006F154F"/>
    <w:rsid w:val="007257F2"/>
    <w:rsid w:val="0076797B"/>
    <w:rsid w:val="007762E9"/>
    <w:rsid w:val="00780830"/>
    <w:rsid w:val="007E10F9"/>
    <w:rsid w:val="007F4242"/>
    <w:rsid w:val="007F541F"/>
    <w:rsid w:val="00816E7A"/>
    <w:rsid w:val="008212D0"/>
    <w:rsid w:val="00822B3B"/>
    <w:rsid w:val="00854BD5"/>
    <w:rsid w:val="008B3DDD"/>
    <w:rsid w:val="0094753F"/>
    <w:rsid w:val="009675D0"/>
    <w:rsid w:val="00A31AFC"/>
    <w:rsid w:val="00AA0379"/>
    <w:rsid w:val="00AB5944"/>
    <w:rsid w:val="00AF2F14"/>
    <w:rsid w:val="00C51C17"/>
    <w:rsid w:val="00CC5D93"/>
    <w:rsid w:val="00D05056"/>
    <w:rsid w:val="00D86D5D"/>
    <w:rsid w:val="00D978DE"/>
    <w:rsid w:val="00DB121F"/>
    <w:rsid w:val="00E037BC"/>
    <w:rsid w:val="00E123B4"/>
    <w:rsid w:val="00E36C05"/>
    <w:rsid w:val="00E4357B"/>
    <w:rsid w:val="00E97EE1"/>
    <w:rsid w:val="00ED1498"/>
    <w:rsid w:val="00F61FA8"/>
    <w:rsid w:val="00F65371"/>
    <w:rsid w:val="00FB25E3"/>
    <w:rsid w:val="00FC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A55F"/>
  <w15:chartTrackingRefBased/>
  <w15:docId w15:val="{A89569F7-FC4F-4138-B538-CAB191A3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498"/>
  </w:style>
  <w:style w:type="paragraph" w:styleId="3">
    <w:name w:val="heading 3"/>
    <w:basedOn w:val="a"/>
    <w:link w:val="30"/>
    <w:uiPriority w:val="9"/>
    <w:qFormat/>
    <w:rsid w:val="00CC5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link w:val="40"/>
    <w:uiPriority w:val="9"/>
    <w:qFormat/>
    <w:rsid w:val="00CC5D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D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ED149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xml">
    <w:name w:val="xml"/>
    <w:basedOn w:val="a0"/>
    <w:rsid w:val="00ED1498"/>
  </w:style>
  <w:style w:type="character" w:customStyle="1" w:styleId="hljs-tag">
    <w:name w:val="hljs-tag"/>
    <w:basedOn w:val="a0"/>
    <w:rsid w:val="00ED1498"/>
  </w:style>
  <w:style w:type="character" w:customStyle="1" w:styleId="hljs-name">
    <w:name w:val="hljs-name"/>
    <w:basedOn w:val="a0"/>
    <w:rsid w:val="00ED1498"/>
  </w:style>
  <w:style w:type="paragraph" w:styleId="a3">
    <w:name w:val="Normal (Web)"/>
    <w:basedOn w:val="a"/>
    <w:uiPriority w:val="99"/>
    <w:semiHidden/>
    <w:unhideWhenUsed/>
    <w:rsid w:val="00CC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1">
    <w:name w:val="HTML Code"/>
    <w:basedOn w:val="a0"/>
    <w:uiPriority w:val="99"/>
    <w:semiHidden/>
    <w:unhideWhenUsed/>
    <w:rsid w:val="00CC5D9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C5D9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CC5D9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0B40F7"/>
    <w:rPr>
      <w:b/>
      <w:bCs/>
    </w:rPr>
  </w:style>
  <w:style w:type="paragraph" w:styleId="a5">
    <w:name w:val="List Paragraph"/>
    <w:basedOn w:val="a"/>
    <w:uiPriority w:val="34"/>
    <w:qFormat/>
    <w:rsid w:val="0069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stasvonsik5@gmail.com</dc:creator>
  <cp:keywords/>
  <dc:description/>
  <cp:lastModifiedBy>Павел Редько</cp:lastModifiedBy>
  <cp:revision>9</cp:revision>
  <dcterms:created xsi:type="dcterms:W3CDTF">2024-05-28T19:37:00Z</dcterms:created>
  <dcterms:modified xsi:type="dcterms:W3CDTF">2025-04-19T21:42:00Z</dcterms:modified>
</cp:coreProperties>
</file>