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FED7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7DF2AEA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77E1E50" w14:textId="11EF339B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программная инженери</w:t>
      </w:r>
      <w:r w:rsidR="00855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</w:p>
    <w:p w14:paraId="7C5DAB97" w14:textId="77777777" w:rsidR="005307BD" w:rsidRPr="00121327" w:rsidRDefault="005307BD" w:rsidP="005307B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14:paraId="308CB977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B3DC94" w14:textId="77777777" w:rsidR="005307BD" w:rsidRPr="00121327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C21E526" w14:textId="0835052D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Лабораторная работа </w:t>
      </w:r>
      <w:r w:rsidR="00855C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3</w:t>
      </w:r>
    </w:p>
    <w:p w14:paraId="0B608BF2" w14:textId="1C3A2543" w:rsidR="005307BD" w:rsidRPr="00121327" w:rsidRDefault="005307BD" w:rsidP="005307BD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855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Конструирование программного обеспечения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1E56BAE" w14:textId="67BFAF69" w:rsidR="005307BD" w:rsidRPr="00121327" w:rsidRDefault="005307BD" w:rsidP="005307BD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21327">
        <w:rPr>
          <w:color w:val="000000"/>
          <w:sz w:val="28"/>
          <w:szCs w:val="28"/>
        </w:rPr>
        <w:t xml:space="preserve">На тему </w:t>
      </w:r>
      <w:r w:rsidRPr="00121327">
        <w:rPr>
          <w:color w:val="000000"/>
          <w:sz w:val="28"/>
          <w:szCs w:val="28"/>
          <w:shd w:val="clear" w:color="auto" w:fill="FFFFFF" w:themeFill="background1"/>
        </w:rPr>
        <w:t>«</w:t>
      </w:r>
      <w:r w:rsidR="00855C4E">
        <w:rPr>
          <w:color w:val="000000"/>
          <w:sz w:val="28"/>
          <w:szCs w:val="28"/>
        </w:rPr>
        <w:t>Стек вызовов</w:t>
      </w:r>
      <w:r w:rsidRPr="00121327">
        <w:rPr>
          <w:color w:val="000000"/>
          <w:sz w:val="28"/>
          <w:szCs w:val="28"/>
          <w:shd w:val="clear" w:color="auto" w:fill="FFFFFF" w:themeFill="background1"/>
        </w:rPr>
        <w:t>»</w:t>
      </w:r>
    </w:p>
    <w:p w14:paraId="29609E7F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AD2F05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F1DE8E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F3E4A6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977FD5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0FEBD1" w14:textId="77777777" w:rsidR="005307BD" w:rsidRPr="00121327" w:rsidRDefault="005307BD" w:rsidP="005307BD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D677CE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ABF1397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Студент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10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подгруппы</w:t>
      </w:r>
    </w:p>
    <w:p w14:paraId="0F5F8E81" w14:textId="77777777" w:rsidR="005307BD" w:rsidRPr="00121327" w:rsidRDefault="005307BD" w:rsidP="005307B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Редько Павел Валерьевич</w:t>
      </w: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</w:t>
      </w:r>
    </w:p>
    <w:p w14:paraId="5FEAAE13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13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7A542AF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1D4CF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BD2B5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8CCA9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422A3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DB162" w14:textId="77777777" w:rsidR="005307BD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38DC8" w14:textId="77777777" w:rsidR="005307BD" w:rsidRPr="00121327" w:rsidRDefault="005307BD" w:rsidP="005307B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4E61E" w14:textId="77777777" w:rsidR="005307BD" w:rsidRPr="00121327" w:rsidRDefault="005307BD" w:rsidP="005307BD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1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279CF739" w14:textId="77777777" w:rsidR="005307BD" w:rsidRPr="00121327" w:rsidRDefault="005307BD" w:rsidP="005307BD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C515E1" w14:textId="77777777" w:rsidR="005307BD" w:rsidRPr="00121327" w:rsidRDefault="005307BD" w:rsidP="005307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54036" w14:textId="0BBB4F8C" w:rsidR="005307BD" w:rsidRDefault="00A25375" w:rsidP="005307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9E7C6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322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E7629C" w14:textId="263E6DE3" w:rsidR="009E7C64" w:rsidRDefault="009E7C64" w:rsidP="00530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Парадигма программирования – </w:t>
      </w:r>
      <w:r w:rsidR="005C7020">
        <w:rPr>
          <w:rFonts w:ascii="Times New Roman" w:hAnsi="Times New Roman" w:cs="Times New Roman"/>
          <w:sz w:val="28"/>
          <w:szCs w:val="28"/>
        </w:rPr>
        <w:t>императивная.</w:t>
      </w:r>
    </w:p>
    <w:p w14:paraId="1DA1EB65" w14:textId="6CF3BD4D" w:rsidR="0024436F" w:rsidRDefault="0024436F" w:rsidP="005307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Стек вызовов при заходах в функции</w:t>
      </w:r>
      <w:r w:rsidRPr="002443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B21F05" w14:textId="26226F5C" w:rsidR="0024436F" w:rsidRPr="0024436F" w:rsidRDefault="0024436F" w:rsidP="005307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16F0B8" wp14:editId="4A2E33E7">
            <wp:extent cx="6840220" cy="1776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EE4E" w14:textId="2D91BCE5" w:rsidR="009E7C64" w:rsidRDefault="004B1801" w:rsidP="005307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1531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0863B3" w14:textId="1F8C012B" w:rsidR="00174D6A" w:rsidRPr="0024436F" w:rsidRDefault="00174D6A" w:rsidP="005307BD">
      <w:pPr>
        <w:rPr>
          <w:rFonts w:ascii="Times New Roman" w:hAnsi="Times New Roman" w:cs="Times New Roman"/>
          <w:sz w:val="28"/>
          <w:szCs w:val="28"/>
        </w:rPr>
      </w:pPr>
      <w:r w:rsidRPr="00174D6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74D6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4436F">
        <w:rPr>
          <w:rFonts w:ascii="Times New Roman" w:hAnsi="Times New Roman" w:cs="Times New Roman"/>
          <w:sz w:val="28"/>
          <w:szCs w:val="28"/>
        </w:rPr>
        <w:t>()</w:t>
      </w:r>
    </w:p>
    <w:p w14:paraId="07A52942" w14:textId="5508304B" w:rsidR="004B1801" w:rsidRPr="004B1801" w:rsidRDefault="004B1801" w:rsidP="005307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318AD5" wp14:editId="21F7E449">
            <wp:extent cx="5478780" cy="101020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637" cy="101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3472" w14:textId="49B2516E" w:rsidR="004B7DD6" w:rsidRDefault="00174D6A" w:rsidP="004B7DD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1EC406" wp14:editId="138F3DE3">
            <wp:extent cx="7042460" cy="83362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932" cy="83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59D" w14:textId="3F461AE8" w:rsidR="00174D6A" w:rsidRDefault="00174D6A" w:rsidP="00174D6A">
      <w:pPr>
        <w:rPr>
          <w:rFonts w:ascii="Times New Roman" w:hAnsi="Times New Roman" w:cs="Times New Roman"/>
          <w:noProof/>
          <w:sz w:val="28"/>
          <w:szCs w:val="28"/>
        </w:rPr>
      </w:pPr>
    </w:p>
    <w:p w14:paraId="5AFEC46D" w14:textId="77777777" w:rsidR="00D244D9" w:rsidRDefault="00D244D9" w:rsidP="00174D6A">
      <w:pPr>
        <w:rPr>
          <w:rFonts w:ascii="Times New Roman" w:hAnsi="Times New Roman" w:cs="Times New Roman"/>
          <w:sz w:val="28"/>
          <w:szCs w:val="28"/>
        </w:rPr>
      </w:pPr>
    </w:p>
    <w:p w14:paraId="108CD8EC" w14:textId="77777777" w:rsidR="00D244D9" w:rsidRDefault="00D244D9" w:rsidP="00174D6A">
      <w:pPr>
        <w:rPr>
          <w:rFonts w:ascii="Times New Roman" w:hAnsi="Times New Roman" w:cs="Times New Roman"/>
          <w:sz w:val="28"/>
          <w:szCs w:val="28"/>
        </w:rPr>
      </w:pPr>
    </w:p>
    <w:p w14:paraId="3E52C2FB" w14:textId="77777777" w:rsidR="00D244D9" w:rsidRDefault="00D244D9" w:rsidP="00174D6A">
      <w:pPr>
        <w:rPr>
          <w:rFonts w:ascii="Times New Roman" w:hAnsi="Times New Roman" w:cs="Times New Roman"/>
          <w:sz w:val="28"/>
          <w:szCs w:val="28"/>
        </w:rPr>
      </w:pPr>
    </w:p>
    <w:p w14:paraId="4143F936" w14:textId="77777777" w:rsidR="00D244D9" w:rsidRDefault="00D244D9" w:rsidP="00174D6A">
      <w:pPr>
        <w:rPr>
          <w:rFonts w:ascii="Times New Roman" w:hAnsi="Times New Roman" w:cs="Times New Roman"/>
          <w:sz w:val="28"/>
          <w:szCs w:val="28"/>
        </w:rPr>
      </w:pPr>
    </w:p>
    <w:p w14:paraId="4DCD8A60" w14:textId="67BC72BE" w:rsidR="00D244D9" w:rsidRDefault="00174D6A" w:rsidP="00174D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repeat()</w:t>
      </w:r>
    </w:p>
    <w:p w14:paraId="438AD2F7" w14:textId="34603FD9" w:rsidR="00D244D9" w:rsidRDefault="00D244D9" w:rsidP="00174D6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86FFBB" wp14:editId="308C3301">
            <wp:extent cx="47625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1DFC" w14:textId="349C5372" w:rsidR="00D244D9" w:rsidRDefault="00D244D9" w:rsidP="00D24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05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dayOfYear(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day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month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0BE51E" w14:textId="005585D5" w:rsidR="00D244D9" w:rsidRDefault="00D244D9" w:rsidP="00D24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CF2A6" wp14:editId="7E0CF45C">
            <wp:extent cx="285750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F4D" w14:textId="554CC28C" w:rsidR="00D244D9" w:rsidRDefault="00D244D9" w:rsidP="00D24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leapYear(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89A499" w14:textId="77777777" w:rsidR="00D244D9" w:rsidRDefault="00D24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EBF87D" wp14:editId="7F8FD2FD">
            <wp:extent cx="485775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6D8F" w14:textId="7B3763C9" w:rsidR="00D244D9" w:rsidRDefault="00D244D9" w:rsidP="00D24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05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B1B">
        <w:rPr>
          <w:rFonts w:ascii="Times New Roman" w:hAnsi="Times New Roman" w:cs="Times New Roman"/>
          <w:sz w:val="28"/>
          <w:szCs w:val="28"/>
          <w:lang w:val="en-US"/>
        </w:rPr>
        <w:t>countOfDayUntilBirthday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day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month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iday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imonth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05B1B"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D05B1B"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05B1B"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iyear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3FFD77" w14:textId="40322E4D" w:rsidR="00D244D9" w:rsidRDefault="00D244D9" w:rsidP="00D24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271444" wp14:editId="259B9112">
            <wp:extent cx="5572279" cy="6155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31" cy="61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686" w14:textId="5E959E21" w:rsid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yearsMonth(</w:t>
      </w:r>
      <w:r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imonth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E0331A" w14:textId="05B13B3C" w:rsidR="00D05B1B" w:rsidRDefault="00D05B1B" w:rsidP="00D05B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492831" wp14:editId="0E6437AF">
            <wp:extent cx="4762500" cy="428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23A4" w14:textId="721122CE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11D05" w14:textId="0C72F6C0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0E47D" w14:textId="52FA66DA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8920F" w14:textId="5A18339F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1436F" w14:textId="1304F004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87224" w14:textId="0ABF9AC2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0C97C" w14:textId="7A5E7F0C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CE9DF" w14:textId="39E4C2E4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5651F" w14:textId="07D503E6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3336C" w14:textId="1FD877CD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8A47A" w14:textId="054AAE39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A6247" w14:textId="3268FFA8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49CE9" w14:textId="74A4580E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300E1" w14:textId="3CD59D6B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4D800" w14:textId="56DF78CD" w:rsidR="00D05B1B" w:rsidRDefault="00D05B1B" w:rsidP="00D05B1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62A3387" w14:textId="3BB1B63D" w:rsidR="00D05B1B" w:rsidRDefault="00D05B1B" w:rsidP="00D05B1B">
      <w:pPr>
        <w:tabs>
          <w:tab w:val="left" w:pos="20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A9181B" w14:textId="76FC6B82" w:rsidR="00D05B1B" w:rsidRPr="00D05B1B" w:rsidRDefault="00D05B1B" w:rsidP="00D05B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D05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date(</w:t>
      </w:r>
      <w:r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days_number</w:t>
      </w:r>
      <w:r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05B1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05B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5B1B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FBF88B" w14:textId="77323E06" w:rsidR="00D244D9" w:rsidRDefault="00D05B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84C578" wp14:editId="375E5B89">
            <wp:extent cx="6784145" cy="937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187" cy="93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D595" w14:textId="491EFD65" w:rsidR="00D244D9" w:rsidRPr="00D244D9" w:rsidRDefault="00D244D9" w:rsidP="00D244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244D9" w:rsidRPr="00D244D9" w:rsidSect="00F61858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7D46" w14:textId="77777777" w:rsidR="00BB0BB6" w:rsidRDefault="00BB0BB6" w:rsidP="00D244D9">
      <w:pPr>
        <w:spacing w:after="0" w:line="240" w:lineRule="auto"/>
      </w:pPr>
      <w:r>
        <w:separator/>
      </w:r>
    </w:p>
  </w:endnote>
  <w:endnote w:type="continuationSeparator" w:id="0">
    <w:p w14:paraId="3C851142" w14:textId="77777777" w:rsidR="00BB0BB6" w:rsidRDefault="00BB0BB6" w:rsidP="00D2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85A2" w14:textId="77777777" w:rsidR="00BB0BB6" w:rsidRDefault="00BB0BB6" w:rsidP="00D244D9">
      <w:pPr>
        <w:spacing w:after="0" w:line="240" w:lineRule="auto"/>
      </w:pPr>
      <w:r>
        <w:separator/>
      </w:r>
    </w:p>
  </w:footnote>
  <w:footnote w:type="continuationSeparator" w:id="0">
    <w:p w14:paraId="4DD65DF0" w14:textId="77777777" w:rsidR="00BB0BB6" w:rsidRDefault="00BB0BB6" w:rsidP="00D24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38E"/>
    <w:multiLevelType w:val="hybridMultilevel"/>
    <w:tmpl w:val="AD508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1EBD"/>
    <w:multiLevelType w:val="hybridMultilevel"/>
    <w:tmpl w:val="AD508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4AFE"/>
    <w:multiLevelType w:val="hybridMultilevel"/>
    <w:tmpl w:val="AD508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30757"/>
    <w:multiLevelType w:val="hybridMultilevel"/>
    <w:tmpl w:val="AD50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BD"/>
    <w:rsid w:val="0003695B"/>
    <w:rsid w:val="00044FE7"/>
    <w:rsid w:val="0015312F"/>
    <w:rsid w:val="00174D6A"/>
    <w:rsid w:val="001F601F"/>
    <w:rsid w:val="00226F45"/>
    <w:rsid w:val="0024436F"/>
    <w:rsid w:val="002C09E8"/>
    <w:rsid w:val="00355323"/>
    <w:rsid w:val="00357679"/>
    <w:rsid w:val="004546F9"/>
    <w:rsid w:val="004B1801"/>
    <w:rsid w:val="004B7DD6"/>
    <w:rsid w:val="005307BD"/>
    <w:rsid w:val="005C118A"/>
    <w:rsid w:val="005C7020"/>
    <w:rsid w:val="00632B4F"/>
    <w:rsid w:val="006C0B77"/>
    <w:rsid w:val="007F3BC6"/>
    <w:rsid w:val="008242FF"/>
    <w:rsid w:val="00855C4E"/>
    <w:rsid w:val="00870751"/>
    <w:rsid w:val="00922C48"/>
    <w:rsid w:val="00953626"/>
    <w:rsid w:val="00984BF7"/>
    <w:rsid w:val="009E7C64"/>
    <w:rsid w:val="00A25375"/>
    <w:rsid w:val="00A322B3"/>
    <w:rsid w:val="00AD3630"/>
    <w:rsid w:val="00B66869"/>
    <w:rsid w:val="00B915B7"/>
    <w:rsid w:val="00BB0BB6"/>
    <w:rsid w:val="00C84126"/>
    <w:rsid w:val="00CA5661"/>
    <w:rsid w:val="00D05B1B"/>
    <w:rsid w:val="00D244D9"/>
    <w:rsid w:val="00DF0358"/>
    <w:rsid w:val="00EA59DF"/>
    <w:rsid w:val="00EE29F7"/>
    <w:rsid w:val="00EE4070"/>
    <w:rsid w:val="00F12C76"/>
    <w:rsid w:val="00F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91FC"/>
  <w15:docId w15:val="{82D31AD4-9872-4FC7-B4C7-05A94EBD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626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3BC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4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44D9"/>
    <w:rPr>
      <w:kern w:val="0"/>
    </w:rPr>
  </w:style>
  <w:style w:type="paragraph" w:styleId="a7">
    <w:name w:val="footer"/>
    <w:basedOn w:val="a"/>
    <w:link w:val="a8"/>
    <w:uiPriority w:val="99"/>
    <w:unhideWhenUsed/>
    <w:rsid w:val="00D24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44D9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7</cp:revision>
  <dcterms:created xsi:type="dcterms:W3CDTF">2024-03-11T13:53:00Z</dcterms:created>
  <dcterms:modified xsi:type="dcterms:W3CDTF">2024-03-18T14:49:00Z</dcterms:modified>
</cp:coreProperties>
</file>