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FED7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52001289"/>
      <w:bookmarkEnd w:id="0"/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7DF2AEA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77E1E50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программная инженерии</w:t>
      </w:r>
    </w:p>
    <w:p w14:paraId="7C5DAB97" w14:textId="77777777" w:rsidR="005307BD" w:rsidRPr="00121327" w:rsidRDefault="005307BD" w:rsidP="005307B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308CB977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B3DC94" w14:textId="77777777" w:rsidR="005307BD" w:rsidRPr="00121327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C21E526" w14:textId="35D02C2C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Лабораторная работа </w:t>
      </w:r>
      <w:r w:rsidR="00B4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6</w:t>
      </w:r>
    </w:p>
    <w:p w14:paraId="0B608BF2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14:paraId="11E56BAE" w14:textId="37C90FA6" w:rsidR="005307BD" w:rsidRPr="00121327" w:rsidRDefault="005307BD" w:rsidP="005307BD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21327">
        <w:rPr>
          <w:color w:val="000000"/>
          <w:sz w:val="28"/>
          <w:szCs w:val="28"/>
        </w:rPr>
        <w:t xml:space="preserve">На тему </w:t>
      </w:r>
      <w:r w:rsidRPr="00121327">
        <w:rPr>
          <w:color w:val="000000"/>
          <w:sz w:val="28"/>
          <w:szCs w:val="28"/>
          <w:shd w:val="clear" w:color="auto" w:fill="FFFFFF" w:themeFill="background1"/>
        </w:rPr>
        <w:t>«</w:t>
      </w:r>
      <w:r w:rsidR="00B4492F">
        <w:rPr>
          <w:color w:val="000000"/>
          <w:sz w:val="28"/>
          <w:szCs w:val="28"/>
        </w:rPr>
        <w:t xml:space="preserve">Модульное </w:t>
      </w:r>
      <w:r w:rsidR="00A322B3">
        <w:rPr>
          <w:color w:val="000000"/>
          <w:sz w:val="28"/>
          <w:szCs w:val="28"/>
        </w:rPr>
        <w:t>программирование</w:t>
      </w:r>
      <w:r w:rsidRPr="00121327">
        <w:rPr>
          <w:color w:val="000000"/>
          <w:sz w:val="28"/>
          <w:szCs w:val="28"/>
          <w:shd w:val="clear" w:color="auto" w:fill="FFFFFF" w:themeFill="background1"/>
        </w:rPr>
        <w:t>»</w:t>
      </w:r>
    </w:p>
    <w:p w14:paraId="29609E7F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AD2F05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F1DE8E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F3E4A6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977FD5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0FEBD1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D677CE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ABF1397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Студент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10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подгруппы</w:t>
      </w:r>
    </w:p>
    <w:p w14:paraId="0F5F8E81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Редько Павел Валерьевич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</w:t>
      </w:r>
    </w:p>
    <w:p w14:paraId="5FEAAE13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7A542AF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1D4CF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BD2B5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8CCA9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422A3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DB162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38DC8" w14:textId="77777777" w:rsidR="005307BD" w:rsidRPr="00121327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4E61E" w14:textId="77777777" w:rsidR="005307BD" w:rsidRPr="00121327" w:rsidRDefault="005307BD" w:rsidP="005307BD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279CF739" w14:textId="77777777" w:rsidR="005307BD" w:rsidRPr="00121327" w:rsidRDefault="005307BD" w:rsidP="005307BD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C515E1" w14:textId="77777777" w:rsidR="005307BD" w:rsidRPr="00121327" w:rsidRDefault="005307BD" w:rsidP="005307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67A19" w14:textId="77777777" w:rsidR="005C118A" w:rsidRDefault="005C118A" w:rsidP="00EE29F7">
      <w:pPr>
        <w:rPr>
          <w:rFonts w:ascii="Times New Roman" w:hAnsi="Times New Roman" w:cs="Times New Roman"/>
          <w:sz w:val="28"/>
          <w:szCs w:val="28"/>
        </w:rPr>
      </w:pPr>
    </w:p>
    <w:p w14:paraId="16257663" w14:textId="67638769" w:rsidR="005C118A" w:rsidRDefault="005C118A" w:rsidP="005C11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5C118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322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3B77DA" w14:textId="77777777" w:rsidR="005C118A" w:rsidRPr="00A322B3" w:rsidRDefault="005C118A" w:rsidP="005C11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A322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998238" w14:textId="66F7BC73" w:rsidR="005C118A" w:rsidRDefault="005C118A" w:rsidP="00EE2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713D01">
        <w:rPr>
          <w:rFonts w:ascii="Times New Roman" w:hAnsi="Times New Roman" w:cs="Times New Roman"/>
          <w:sz w:val="28"/>
          <w:szCs w:val="28"/>
        </w:rPr>
        <w:t xml:space="preserve"> в стиле модульного программирования</w:t>
      </w:r>
      <w:r>
        <w:rPr>
          <w:rFonts w:ascii="Times New Roman" w:hAnsi="Times New Roman" w:cs="Times New Roman"/>
          <w:sz w:val="28"/>
          <w:szCs w:val="28"/>
        </w:rPr>
        <w:t>, которая выполняет действия пунктов 1, 2, 3, в зависимости от выбранного пункта</w:t>
      </w:r>
    </w:p>
    <w:p w14:paraId="5BBDCF05" w14:textId="6D1073B2" w:rsidR="005C118A" w:rsidRDefault="005C118A" w:rsidP="00EE29F7">
      <w:pPr>
        <w:rPr>
          <w:rFonts w:ascii="Times New Roman" w:hAnsi="Times New Roman" w:cs="Times New Roman"/>
          <w:sz w:val="28"/>
          <w:szCs w:val="28"/>
        </w:rPr>
      </w:pPr>
      <w:r w:rsidRPr="005C118A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</w:t>
      </w:r>
      <w:r w:rsidR="004546F9">
        <w:rPr>
          <w:rFonts w:ascii="Times New Roman" w:hAnsi="Times New Roman" w:cs="Times New Roman"/>
          <w:sz w:val="28"/>
          <w:szCs w:val="28"/>
        </w:rPr>
        <w:t>ы</w:t>
      </w:r>
      <w:r w:rsidRPr="005C118A">
        <w:rPr>
          <w:rFonts w:ascii="Times New Roman" w:hAnsi="Times New Roman" w:cs="Times New Roman"/>
          <w:sz w:val="28"/>
          <w:szCs w:val="28"/>
        </w:rPr>
        <w:t xml:space="preserve"> в прописном и строчном написании, если введен символ латинского алфавита, иначе вывод сообщения об ошибке;</w:t>
      </w:r>
    </w:p>
    <w:p w14:paraId="7E6F5350" w14:textId="27C8C1C1" w:rsidR="005C118A" w:rsidRDefault="005C118A" w:rsidP="00EE29F7">
      <w:pPr>
        <w:rPr>
          <w:rFonts w:ascii="Times New Roman" w:hAnsi="Times New Roman" w:cs="Times New Roman"/>
          <w:sz w:val="28"/>
          <w:szCs w:val="28"/>
        </w:rPr>
      </w:pPr>
      <w:r w:rsidRPr="005C118A">
        <w:rPr>
          <w:rFonts w:ascii="Times New Roman" w:hAnsi="Times New Roman" w:cs="Times New Roman"/>
          <w:sz w:val="28"/>
          <w:szCs w:val="28"/>
        </w:rPr>
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</w:r>
    </w:p>
    <w:p w14:paraId="115BDB8A" w14:textId="77777777" w:rsidR="005C118A" w:rsidRDefault="005C118A" w:rsidP="00EE29F7">
      <w:pPr>
        <w:rPr>
          <w:rFonts w:ascii="Times New Roman" w:hAnsi="Times New Roman" w:cs="Times New Roman"/>
          <w:sz w:val="28"/>
          <w:szCs w:val="28"/>
        </w:rPr>
      </w:pPr>
      <w:r w:rsidRPr="005C118A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4DE40055" w14:textId="1BBBDEB7" w:rsidR="005C118A" w:rsidRDefault="005C118A" w:rsidP="00EE29F7">
      <w:pPr>
        <w:rPr>
          <w:rFonts w:ascii="Times New Roman" w:hAnsi="Times New Roman" w:cs="Times New Roman"/>
          <w:sz w:val="28"/>
          <w:szCs w:val="28"/>
        </w:rPr>
      </w:pPr>
      <w:r w:rsidRPr="005C118A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6F4AD2E3" w14:textId="77777777" w:rsidR="00713D01" w:rsidRDefault="00713D01" w:rsidP="00EE29F7">
      <w:pPr>
        <w:rPr>
          <w:rFonts w:ascii="Times New Roman" w:hAnsi="Times New Roman" w:cs="Times New Roman"/>
          <w:sz w:val="28"/>
          <w:szCs w:val="28"/>
        </w:rPr>
      </w:pPr>
    </w:p>
    <w:p w14:paraId="3EEFD215" w14:textId="2AA281A6" w:rsidR="00713D01" w:rsidRPr="00FC2FF4" w:rsidRDefault="00713D01" w:rsidP="00EE29F7">
      <w:pPr>
        <w:rPr>
          <w:rFonts w:ascii="Times New Roman" w:hAnsi="Times New Roman" w:cs="Times New Roman"/>
          <w:sz w:val="28"/>
          <w:szCs w:val="28"/>
        </w:rPr>
      </w:pPr>
      <w:r w:rsidRPr="00802641">
        <w:rPr>
          <w:rFonts w:ascii="Times New Roman" w:hAnsi="Times New Roman" w:cs="Times New Roman"/>
          <w:sz w:val="28"/>
          <w:szCs w:val="28"/>
        </w:rPr>
        <w:t>Входные данные:</w:t>
      </w:r>
      <w:r w:rsidR="00FC2FF4" w:rsidRPr="00FC2F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2FF4">
        <w:rPr>
          <w:rFonts w:ascii="Times New Roman" w:hAnsi="Times New Roman" w:cs="Times New Roman"/>
          <w:sz w:val="28"/>
          <w:szCs w:val="28"/>
        </w:rPr>
        <w:t>пункт</w:t>
      </w:r>
      <w:r w:rsidR="00FE3A07">
        <w:rPr>
          <w:rFonts w:ascii="Times New Roman" w:hAnsi="Times New Roman" w:cs="Times New Roman"/>
          <w:sz w:val="28"/>
          <w:szCs w:val="28"/>
        </w:rPr>
        <w:t xml:space="preserve"> (1, 2, 3, 4)</w:t>
      </w:r>
      <w:r w:rsidR="00FC2FF4">
        <w:rPr>
          <w:rFonts w:ascii="Times New Roman" w:hAnsi="Times New Roman" w:cs="Times New Roman"/>
          <w:sz w:val="28"/>
          <w:szCs w:val="28"/>
        </w:rPr>
        <w:t>.</w:t>
      </w:r>
    </w:p>
    <w:p w14:paraId="28F75D22" w14:textId="4BEB494A" w:rsidR="00713D01" w:rsidRDefault="00713D01" w:rsidP="00EE29F7">
      <w:pPr>
        <w:rPr>
          <w:rFonts w:ascii="Times New Roman" w:hAnsi="Times New Roman" w:cs="Times New Roman"/>
          <w:sz w:val="28"/>
          <w:szCs w:val="28"/>
        </w:rPr>
      </w:pPr>
      <w:r w:rsidRPr="00802641">
        <w:rPr>
          <w:rFonts w:ascii="Times New Roman" w:hAnsi="Times New Roman" w:cs="Times New Roman"/>
          <w:sz w:val="28"/>
          <w:szCs w:val="28"/>
        </w:rPr>
        <w:t>Выходные данные:</w:t>
      </w:r>
      <w:r w:rsidR="00FC2F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3A07">
        <w:rPr>
          <w:rFonts w:ascii="Times New Roman" w:hAnsi="Times New Roman" w:cs="Times New Roman"/>
          <w:sz w:val="28"/>
          <w:szCs w:val="28"/>
        </w:rPr>
        <w:t>вывод в зависимости от выбранного пункта</w:t>
      </w:r>
      <w:r w:rsidR="00FC2FF4">
        <w:rPr>
          <w:rFonts w:ascii="Times New Roman" w:hAnsi="Times New Roman" w:cs="Times New Roman"/>
          <w:sz w:val="28"/>
          <w:szCs w:val="28"/>
        </w:rPr>
        <w:t>.</w:t>
      </w:r>
      <w:r w:rsidR="00FE3A07">
        <w:rPr>
          <w:rFonts w:ascii="Times New Roman" w:hAnsi="Times New Roman" w:cs="Times New Roman"/>
          <w:sz w:val="28"/>
          <w:szCs w:val="28"/>
        </w:rPr>
        <w:t xml:space="preserve"> Описано ниже.</w:t>
      </w:r>
    </w:p>
    <w:p w14:paraId="7C253B70" w14:textId="28A02E8E" w:rsidR="00802641" w:rsidRPr="00802641" w:rsidRDefault="00802641" w:rsidP="00EE2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8026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из 4 модулей, один из них главный. Остальные 3 модуля каждый выполняет свою задачу независимо от друг друга.  </w:t>
      </w:r>
    </w:p>
    <w:p w14:paraId="1A0A22E4" w14:textId="77777777" w:rsidR="00713D01" w:rsidRDefault="00713D01" w:rsidP="00EE29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DF5FA" w14:textId="6C2C6B69" w:rsidR="00AD3630" w:rsidRDefault="00AD3630" w:rsidP="00EE2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FE3A07">
        <w:rPr>
          <w:rFonts w:ascii="Times New Roman" w:hAnsi="Times New Roman" w:cs="Times New Roman"/>
          <w:b/>
          <w:bCs/>
          <w:sz w:val="28"/>
          <w:szCs w:val="28"/>
        </w:rPr>
        <w:t xml:space="preserve"> главного модуля</w:t>
      </w:r>
      <w:r w:rsidRPr="009536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B7DED7" w14:textId="419F4ECB" w:rsidR="00535F61" w:rsidRDefault="00DA5FD9" w:rsidP="00EE2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9E997D" wp14:editId="5AE5CA93">
            <wp:extent cx="3240000" cy="4092629"/>
            <wp:effectExtent l="0" t="0" r="0" b="3175"/>
            <wp:docPr id="1653425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590" name="Рисунок 165342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529" w14:textId="3D37D4AB" w:rsidR="00713D01" w:rsidRPr="00953626" w:rsidRDefault="00713D01" w:rsidP="00EE29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32BCB" w14:textId="4A4BF670" w:rsidR="00EE29F7" w:rsidRDefault="00DA5FD9" w:rsidP="00EE29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модуля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kodLATIN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AB7043" w14:textId="56F7E113" w:rsidR="00DA5FD9" w:rsidRPr="00DA5FD9" w:rsidRDefault="00DA5FD9" w:rsidP="00EE29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8274C2" wp14:editId="514D32DB">
            <wp:extent cx="3240000" cy="4465946"/>
            <wp:effectExtent l="0" t="0" r="0" b="0"/>
            <wp:docPr id="17142843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4340" name="Рисунок 1714284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4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326C" w14:textId="27021084" w:rsidR="00802641" w:rsidRDefault="00802641" w:rsidP="0080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02641">
        <w:rPr>
          <w:rFonts w:ascii="Times New Roman" w:hAnsi="Times New Roman" w:cs="Times New Roman"/>
          <w:sz w:val="28"/>
          <w:szCs w:val="28"/>
        </w:rPr>
        <w:t xml:space="preserve">: </w:t>
      </w:r>
      <w:r w:rsidR="00FE3A07">
        <w:rPr>
          <w:rFonts w:ascii="Times New Roman" w:hAnsi="Times New Roman" w:cs="Times New Roman"/>
          <w:sz w:val="28"/>
          <w:szCs w:val="28"/>
        </w:rPr>
        <w:t>определение и вывод</w:t>
      </w:r>
      <w:r>
        <w:rPr>
          <w:rFonts w:ascii="Times New Roman" w:hAnsi="Times New Roman" w:cs="Times New Roman"/>
          <w:sz w:val="28"/>
          <w:szCs w:val="28"/>
        </w:rPr>
        <w:t xml:space="preserve"> разницы значений кодов буквы в прописном и строчном написании латинского алфавита</w:t>
      </w:r>
      <w:r w:rsidR="00FE3A07">
        <w:rPr>
          <w:rFonts w:ascii="Times New Roman" w:hAnsi="Times New Roman" w:cs="Times New Roman"/>
          <w:sz w:val="28"/>
          <w:szCs w:val="28"/>
        </w:rPr>
        <w:t>.</w:t>
      </w:r>
    </w:p>
    <w:p w14:paraId="48771CED" w14:textId="390ED2F5" w:rsidR="00802641" w:rsidRDefault="00802641" w:rsidP="0080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026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символ латинского алфавита.</w:t>
      </w:r>
    </w:p>
    <w:p w14:paraId="40DCDD6E" w14:textId="7020F56E" w:rsidR="00802641" w:rsidRPr="00FE3A07" w:rsidRDefault="00802641" w:rsidP="0080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FE3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разница значений кодов</w:t>
      </w:r>
      <w:r w:rsidR="00FE3A07">
        <w:rPr>
          <w:rFonts w:ascii="Times New Roman" w:hAnsi="Times New Roman" w:cs="Times New Roman"/>
          <w:sz w:val="28"/>
          <w:szCs w:val="28"/>
        </w:rPr>
        <w:t>.</w:t>
      </w:r>
    </w:p>
    <w:p w14:paraId="7DA7326E" w14:textId="24D18581" w:rsidR="00802641" w:rsidRPr="00802641" w:rsidRDefault="00802641" w:rsidP="008026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модуля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kod</w:t>
      </w:r>
      <w:r w:rsidR="00E35848">
        <w:rPr>
          <w:rFonts w:ascii="Times New Roman" w:hAnsi="Times New Roman" w:cs="Times New Roman"/>
          <w:b/>
          <w:bCs/>
          <w:sz w:val="28"/>
          <w:szCs w:val="28"/>
          <w:lang w:val="en-US"/>
        </w:rPr>
        <w:t>RUS</w:t>
      </w:r>
      <w:proofErr w:type="spellEnd"/>
      <w:r w:rsidRPr="008026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94536E" w14:textId="450FB126" w:rsidR="0003695B" w:rsidRDefault="00FE3A07" w:rsidP="000369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BD68D" wp14:editId="33F407D8">
            <wp:extent cx="3240000" cy="4465946"/>
            <wp:effectExtent l="0" t="0" r="0" b="0"/>
            <wp:docPr id="15074434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3437" name="Рисунок 1507443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4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E13" w14:textId="5D5728B4" w:rsidR="00FE3A07" w:rsidRDefault="00FE3A07" w:rsidP="00FE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026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определение и вывод разницы значений кодов буквы в прописном и строчном написании русского алфавита.</w:t>
      </w:r>
    </w:p>
    <w:p w14:paraId="7DD1D879" w14:textId="0552E4E8" w:rsidR="00FE3A07" w:rsidRDefault="00FE3A07" w:rsidP="00FE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026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символ русского алфавита.</w:t>
      </w:r>
    </w:p>
    <w:p w14:paraId="766A9789" w14:textId="06160526" w:rsidR="00FE3A07" w:rsidRPr="00FE3A07" w:rsidRDefault="00FE3A07" w:rsidP="00FE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FE3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разница значений кодов.</w:t>
      </w:r>
    </w:p>
    <w:p w14:paraId="24D6E94A" w14:textId="77777777" w:rsidR="00357679" w:rsidRDefault="00357679" w:rsidP="004B7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66286" w14:textId="01B2AE8B" w:rsidR="00FE3A07" w:rsidRPr="00802641" w:rsidRDefault="00FE3A07" w:rsidP="00FE3A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модуля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kodCHISLO</w:t>
      </w:r>
      <w:proofErr w:type="spellEnd"/>
      <w:r w:rsidRPr="008026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8711E5" w14:textId="01F70D77" w:rsidR="00FE3A07" w:rsidRPr="00802641" w:rsidRDefault="00FE3A07" w:rsidP="004B7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CC2F58" wp14:editId="43C0F759">
            <wp:extent cx="2789581" cy="3528000"/>
            <wp:effectExtent l="0" t="0" r="0" b="0"/>
            <wp:docPr id="66669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958" name="Рисунок 6666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81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E403" w14:textId="78608A31" w:rsidR="00FE3A07" w:rsidRPr="00FE3A07" w:rsidRDefault="00FE3A07" w:rsidP="00FE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</w:t>
      </w:r>
      <w:r w:rsidRPr="008026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определение и вывод кода введенного символа.</w:t>
      </w:r>
    </w:p>
    <w:p w14:paraId="479B2546" w14:textId="37547CEB" w:rsidR="00FE3A07" w:rsidRPr="00FE3A07" w:rsidRDefault="00FE3A07" w:rsidP="00FE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026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цифра (от 0</w:t>
      </w:r>
      <w:r w:rsidRPr="00FE3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FE3A07">
        <w:rPr>
          <w:rFonts w:ascii="Times New Roman" w:hAnsi="Times New Roman" w:cs="Times New Roman"/>
          <w:sz w:val="28"/>
          <w:szCs w:val="28"/>
        </w:rPr>
        <w:t>9).</w:t>
      </w:r>
    </w:p>
    <w:p w14:paraId="25F1D4A2" w14:textId="0CE2EB10" w:rsidR="00FE3A07" w:rsidRPr="00FE3A07" w:rsidRDefault="00FE3A07" w:rsidP="00FE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FE3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 цифры.</w:t>
      </w:r>
    </w:p>
    <w:p w14:paraId="5E88F810" w14:textId="1404CD85" w:rsidR="004B7DD6" w:rsidRDefault="004B7DD6" w:rsidP="004B7DD6">
      <w:pPr>
        <w:rPr>
          <w:rFonts w:ascii="Times New Roman" w:hAnsi="Times New Roman" w:cs="Times New Roman"/>
          <w:sz w:val="28"/>
          <w:szCs w:val="28"/>
        </w:rPr>
      </w:pPr>
    </w:p>
    <w:p w14:paraId="318A2E4F" w14:textId="61C24AEF" w:rsidR="00650F00" w:rsidRPr="00E35848" w:rsidRDefault="00650F00" w:rsidP="004B7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Модульная схема программы</w:t>
      </w:r>
      <w:r w:rsidRPr="00E358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1C3FF" w14:textId="700053C2" w:rsidR="00650F00" w:rsidRPr="00650F00" w:rsidRDefault="00650F00" w:rsidP="004B7D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9A1E8E" wp14:editId="79C46FF0">
            <wp:extent cx="3810000" cy="1524000"/>
            <wp:effectExtent l="0" t="0" r="0" b="0"/>
            <wp:docPr id="157653874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8749" name="Рисунок 15765387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F2ED" w14:textId="4C4CE6B9" w:rsidR="004B7DD6" w:rsidRPr="00E35848" w:rsidRDefault="00650F00" w:rsidP="004B7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E358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A6A89" w14:textId="32197675" w:rsidR="00650F00" w:rsidRDefault="00650F00" w:rsidP="004B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7852E30" w14:textId="511A55E2" w:rsidR="00650F00" w:rsidRPr="00E35848" w:rsidRDefault="00650F00" w:rsidP="004B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5064">
        <w:rPr>
          <w:rFonts w:ascii="Times New Roman" w:hAnsi="Times New Roman" w:cs="Times New Roman"/>
          <w:sz w:val="28"/>
          <w:szCs w:val="28"/>
        </w:rPr>
        <w:t xml:space="preserve">ВВОД </w:t>
      </w:r>
      <w:r w:rsidR="00B850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5064" w:rsidRPr="00E35848">
        <w:rPr>
          <w:rFonts w:ascii="Times New Roman" w:hAnsi="Times New Roman" w:cs="Times New Roman"/>
          <w:sz w:val="28"/>
          <w:szCs w:val="28"/>
        </w:rPr>
        <w:t>;</w:t>
      </w:r>
    </w:p>
    <w:p w14:paraId="58E5F0CE" w14:textId="702DED5B" w:rsidR="00B85064" w:rsidRPr="00B85064" w:rsidRDefault="00B85064" w:rsidP="004B7DD6">
      <w:pPr>
        <w:rPr>
          <w:rFonts w:ascii="Times New Roman" w:hAnsi="Times New Roman" w:cs="Times New Roman"/>
          <w:sz w:val="28"/>
          <w:szCs w:val="28"/>
        </w:rPr>
      </w:pPr>
      <w:r w:rsidRPr="00E358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064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 xml:space="preserve"> ТО М1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1046788" w14:textId="1D89F4DB" w:rsidR="00B85064" w:rsidRDefault="00B85064" w:rsidP="004B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3CD9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064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>ТО М2</w:t>
      </w:r>
      <w:r w:rsidRPr="00B85064">
        <w:rPr>
          <w:rFonts w:ascii="Times New Roman" w:hAnsi="Times New Roman" w:cs="Times New Roman"/>
          <w:sz w:val="28"/>
          <w:szCs w:val="28"/>
        </w:rPr>
        <w:t>;</w:t>
      </w:r>
    </w:p>
    <w:p w14:paraId="771400F0" w14:textId="4FE797B1" w:rsidR="00B85064" w:rsidRDefault="00B85064" w:rsidP="004B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3CD9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064">
        <w:rPr>
          <w:rFonts w:ascii="Times New Roman" w:hAnsi="Times New Roman" w:cs="Times New Roman"/>
          <w:sz w:val="28"/>
          <w:szCs w:val="28"/>
        </w:rPr>
        <w:t xml:space="preserve"> = 3, </w:t>
      </w:r>
      <w:r>
        <w:rPr>
          <w:rFonts w:ascii="Times New Roman" w:hAnsi="Times New Roman" w:cs="Times New Roman"/>
          <w:sz w:val="28"/>
          <w:szCs w:val="28"/>
        </w:rPr>
        <w:t>ТО М3</w:t>
      </w:r>
      <w:r w:rsidRPr="00B85064">
        <w:rPr>
          <w:rFonts w:ascii="Times New Roman" w:hAnsi="Times New Roman" w:cs="Times New Roman"/>
          <w:sz w:val="28"/>
          <w:szCs w:val="28"/>
        </w:rPr>
        <w:t>;</w:t>
      </w:r>
    </w:p>
    <w:p w14:paraId="5F594A1B" w14:textId="353DCF8D" w:rsidR="00B85064" w:rsidRDefault="00793CD9" w:rsidP="00B850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</w:t>
      </w:r>
      <w:r w:rsidR="00B85064">
        <w:rPr>
          <w:rFonts w:ascii="Times New Roman" w:hAnsi="Times New Roman" w:cs="Times New Roman"/>
          <w:sz w:val="28"/>
          <w:szCs w:val="28"/>
        </w:rPr>
        <w:t xml:space="preserve"> </w:t>
      </w:r>
      <w:r w:rsidR="00B850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5064" w:rsidRPr="00B85064">
        <w:rPr>
          <w:rFonts w:ascii="Times New Roman" w:hAnsi="Times New Roman" w:cs="Times New Roman"/>
          <w:sz w:val="28"/>
          <w:szCs w:val="28"/>
        </w:rPr>
        <w:t xml:space="preserve"> = </w:t>
      </w:r>
      <w:r w:rsidR="00B85064" w:rsidRPr="00793CD9">
        <w:rPr>
          <w:rFonts w:ascii="Times New Roman" w:hAnsi="Times New Roman" w:cs="Times New Roman"/>
          <w:sz w:val="28"/>
          <w:szCs w:val="28"/>
        </w:rPr>
        <w:t>4</w:t>
      </w:r>
      <w:r w:rsidR="00B85064" w:rsidRPr="00B85064">
        <w:rPr>
          <w:rFonts w:ascii="Times New Roman" w:hAnsi="Times New Roman" w:cs="Times New Roman"/>
          <w:sz w:val="28"/>
          <w:szCs w:val="28"/>
        </w:rPr>
        <w:t xml:space="preserve">, </w:t>
      </w:r>
      <w:r w:rsidR="00B85064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="00B85064" w:rsidRPr="00B85064">
        <w:rPr>
          <w:rFonts w:ascii="Times New Roman" w:hAnsi="Times New Roman" w:cs="Times New Roman"/>
          <w:sz w:val="28"/>
          <w:szCs w:val="28"/>
        </w:rPr>
        <w:t>;</w:t>
      </w:r>
    </w:p>
    <w:p w14:paraId="6359FE18" w14:textId="01E6083B" w:rsidR="00793CD9" w:rsidRPr="00793CD9" w:rsidRDefault="00793CD9" w:rsidP="00B8506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ВЫВОД </w:t>
      </w:r>
      <w:r w:rsidRPr="00793CD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Ошибка!</w:t>
      </w:r>
      <w:r w:rsidRPr="00793CD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261B7" w14:textId="74D38A67" w:rsidR="00650F00" w:rsidRPr="00650F00" w:rsidRDefault="00650F00" w:rsidP="004B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25F3472" w14:textId="37AE3DE3" w:rsidR="004B7DD6" w:rsidRPr="004B7DD6" w:rsidRDefault="004B7DD6" w:rsidP="004B7DD6">
      <w:pPr>
        <w:rPr>
          <w:rFonts w:ascii="Times New Roman" w:hAnsi="Times New Roman" w:cs="Times New Roman"/>
          <w:sz w:val="28"/>
          <w:szCs w:val="28"/>
        </w:rPr>
      </w:pPr>
    </w:p>
    <w:sectPr w:rsidR="004B7DD6" w:rsidRPr="004B7DD6" w:rsidSect="00F61858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38E"/>
    <w:multiLevelType w:val="hybridMultilevel"/>
    <w:tmpl w:val="AD508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1EBD"/>
    <w:multiLevelType w:val="hybridMultilevel"/>
    <w:tmpl w:val="AD508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4AFE"/>
    <w:multiLevelType w:val="hybridMultilevel"/>
    <w:tmpl w:val="AD508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30757"/>
    <w:multiLevelType w:val="hybridMultilevel"/>
    <w:tmpl w:val="AD50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625487">
    <w:abstractNumId w:val="3"/>
  </w:num>
  <w:num w:numId="2" w16cid:durableId="1714185958">
    <w:abstractNumId w:val="1"/>
  </w:num>
  <w:num w:numId="3" w16cid:durableId="1046832987">
    <w:abstractNumId w:val="2"/>
  </w:num>
  <w:num w:numId="4" w16cid:durableId="210495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BD"/>
    <w:rsid w:val="0003695B"/>
    <w:rsid w:val="00044FE7"/>
    <w:rsid w:val="001F601F"/>
    <w:rsid w:val="00226F45"/>
    <w:rsid w:val="002C09E8"/>
    <w:rsid w:val="003364C3"/>
    <w:rsid w:val="00357679"/>
    <w:rsid w:val="004546F9"/>
    <w:rsid w:val="004B7DD6"/>
    <w:rsid w:val="00523BB1"/>
    <w:rsid w:val="005307BD"/>
    <w:rsid w:val="00535F61"/>
    <w:rsid w:val="005C118A"/>
    <w:rsid w:val="00632B4F"/>
    <w:rsid w:val="00650F00"/>
    <w:rsid w:val="006C0B77"/>
    <w:rsid w:val="00713D01"/>
    <w:rsid w:val="00793CD9"/>
    <w:rsid w:val="007F3BC6"/>
    <w:rsid w:val="00802641"/>
    <w:rsid w:val="008242FF"/>
    <w:rsid w:val="00870751"/>
    <w:rsid w:val="00922C48"/>
    <w:rsid w:val="00953626"/>
    <w:rsid w:val="00984BF7"/>
    <w:rsid w:val="00A25375"/>
    <w:rsid w:val="00A322B3"/>
    <w:rsid w:val="00AD3630"/>
    <w:rsid w:val="00B4492F"/>
    <w:rsid w:val="00B85064"/>
    <w:rsid w:val="00B915B7"/>
    <w:rsid w:val="00C84126"/>
    <w:rsid w:val="00CA5661"/>
    <w:rsid w:val="00DA5FD9"/>
    <w:rsid w:val="00DF0358"/>
    <w:rsid w:val="00E35848"/>
    <w:rsid w:val="00E51673"/>
    <w:rsid w:val="00EA59DF"/>
    <w:rsid w:val="00EE29F7"/>
    <w:rsid w:val="00EE4070"/>
    <w:rsid w:val="00F12C76"/>
    <w:rsid w:val="00F61858"/>
    <w:rsid w:val="00FC2FF4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91FC"/>
  <w15:docId w15:val="{82D31AD4-9872-4FC7-B4C7-05A94EBD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A07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8</cp:revision>
  <dcterms:created xsi:type="dcterms:W3CDTF">2023-11-20T16:24:00Z</dcterms:created>
  <dcterms:modified xsi:type="dcterms:W3CDTF">2023-11-27T17:58:00Z</dcterms:modified>
</cp:coreProperties>
</file>