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66AF" w14:textId="77777777" w:rsidR="003A3D66" w:rsidRDefault="003A3D66" w:rsidP="003A3D66">
      <w:pPr>
        <w:rPr>
          <w:lang w:val="en-US"/>
        </w:rPr>
      </w:pPr>
      <w:r>
        <w:rPr>
          <w:lang w:val="en-US"/>
        </w:rPr>
        <w:t>Funktionelle krav:</w:t>
      </w:r>
    </w:p>
    <w:p w14:paraId="24E5560B" w14:textId="1B87BC6A" w:rsidR="00111FB5" w:rsidRDefault="00111FB5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Det skal være en tekstbaseret app </w:t>
      </w:r>
    </w:p>
    <w:p w14:paraId="4B30C549" w14:textId="77777777" w:rsidR="00111FB5" w:rsidRPr="00111FB5" w:rsidRDefault="00111FB5" w:rsidP="00111FB5">
      <w:pPr>
        <w:pStyle w:val="ListParagraph"/>
        <w:spacing w:line="276" w:lineRule="auto"/>
        <w:rPr>
          <w:lang w:val="da-DK"/>
        </w:rPr>
      </w:pPr>
    </w:p>
    <w:p w14:paraId="579601F1" w14:textId="77777777" w:rsidR="003A3D66" w:rsidRDefault="003A3D66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Der skal være en startmenu hvor brugeren kan vælge mellem at: </w:t>
      </w:r>
    </w:p>
    <w:p w14:paraId="30D5677F" w14:textId="77777777" w:rsidR="003A3D66" w:rsidRDefault="003A3D66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Oprette sig som bruger</w:t>
      </w:r>
    </w:p>
    <w:p w14:paraId="05F05107" w14:textId="77777777" w:rsidR="003A3D66" w:rsidRDefault="003A3D66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Logge ind som bruger</w:t>
      </w:r>
    </w:p>
    <w:p w14:paraId="7B27C4FA" w14:textId="77777777" w:rsidR="00111FB5" w:rsidRPr="00C673DE" w:rsidRDefault="00111FB5" w:rsidP="00C673DE">
      <w:pPr>
        <w:rPr>
          <w:lang w:val="da-DK"/>
        </w:rPr>
      </w:pPr>
    </w:p>
    <w:p w14:paraId="6F611D82" w14:textId="020F6A98" w:rsidR="003A3D66" w:rsidRDefault="003A3D66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Der skal være en </w:t>
      </w:r>
      <w:r w:rsidR="00111FB5">
        <w:rPr>
          <w:lang w:val="da-DK"/>
        </w:rPr>
        <w:t>hovedmenu</w:t>
      </w:r>
      <w:r>
        <w:rPr>
          <w:lang w:val="da-DK"/>
        </w:rPr>
        <w:t xml:space="preserve"> der har flg. Punkter: </w:t>
      </w:r>
    </w:p>
    <w:p w14:paraId="7BB5E541" w14:textId="288A30D6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</w:t>
      </w:r>
      <w:r w:rsidR="00111FB5">
        <w:rPr>
          <w:lang w:val="da-DK"/>
        </w:rPr>
        <w:t>ndkøb liste</w:t>
      </w:r>
      <w:r w:rsidR="003A3D66">
        <w:rPr>
          <w:lang w:val="da-DK"/>
        </w:rPr>
        <w:t xml:space="preserve">, </w:t>
      </w:r>
    </w:p>
    <w:p w14:paraId="0C28F783" w14:textId="337DE4AB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M</w:t>
      </w:r>
      <w:r w:rsidR="003A3D66">
        <w:rPr>
          <w:lang w:val="da-DK"/>
        </w:rPr>
        <w:t>adplan</w:t>
      </w:r>
    </w:p>
    <w:p w14:paraId="1AAC0AAC" w14:textId="15689B66" w:rsidR="003A3D66" w:rsidRDefault="00C673DE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Inventar</w:t>
      </w:r>
    </w:p>
    <w:p w14:paraId="55223728" w14:textId="53EA13A0" w:rsidR="003A3D66" w:rsidRDefault="00201EE7" w:rsidP="003A3D66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R</w:t>
      </w:r>
      <w:r w:rsidR="003A3D66">
        <w:rPr>
          <w:lang w:val="da-DK"/>
        </w:rPr>
        <w:t xml:space="preserve">etter </w:t>
      </w:r>
    </w:p>
    <w:p w14:paraId="781F6395" w14:textId="3B0AAF63" w:rsidR="00111FB5" w:rsidRPr="00C673DE" w:rsidRDefault="00C673DE" w:rsidP="00111FB5">
      <w:pPr>
        <w:pStyle w:val="ListParagraph"/>
        <w:numPr>
          <w:ilvl w:val="1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Logud</w:t>
      </w:r>
    </w:p>
    <w:p w14:paraId="6B16B0F8" w14:textId="77777777" w:rsidR="00111FB5" w:rsidRPr="00111FB5" w:rsidRDefault="00111FB5" w:rsidP="00111FB5">
      <w:pPr>
        <w:pStyle w:val="ListParagraph"/>
        <w:spacing w:line="276" w:lineRule="auto"/>
        <w:rPr>
          <w:lang w:val="da-DK"/>
        </w:rPr>
      </w:pPr>
    </w:p>
    <w:p w14:paraId="6A59B156" w14:textId="6621D39D" w:rsidR="00C673DE" w:rsidRDefault="00C673DE" w:rsidP="00C673DE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 indkøbslisten skal man kunne tilføje og slette vare fra listen</w:t>
      </w:r>
    </w:p>
    <w:p w14:paraId="4C96404E" w14:textId="77777777" w:rsidR="00C673DE" w:rsidRDefault="00C673DE" w:rsidP="00C673DE">
      <w:pPr>
        <w:pStyle w:val="ListParagraph"/>
        <w:spacing w:line="276" w:lineRule="auto"/>
        <w:rPr>
          <w:lang w:val="da-DK"/>
        </w:rPr>
      </w:pPr>
    </w:p>
    <w:p w14:paraId="16B46BAE" w14:textId="77777777" w:rsidR="00C673DE" w:rsidRDefault="00C673DE" w:rsidP="00C673DE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”Madplan” er der dage fra mandag til søndag.</w:t>
      </w:r>
    </w:p>
    <w:p w14:paraId="22939D4C" w14:textId="3286B502" w:rsidR="00C673DE" w:rsidRDefault="00C673DE" w:rsidP="00C673DE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I Madplan når man vælger en ret, den</w:t>
      </w:r>
      <w:r>
        <w:rPr>
          <w:lang w:val="da-DK"/>
        </w:rPr>
        <w:t xml:space="preserve"> skal kunne </w:t>
      </w:r>
      <w:r>
        <w:rPr>
          <w:lang w:val="da-DK"/>
        </w:rPr>
        <w:t>tilføje vare til indkøbs listen og fjerne hvis man fjerner eller ændre en ret</w:t>
      </w:r>
    </w:p>
    <w:p w14:paraId="25DC7D02" w14:textId="77777777" w:rsidR="00C673DE" w:rsidRDefault="00C673DE" w:rsidP="00C673DE">
      <w:pPr>
        <w:pStyle w:val="ListParagraph"/>
        <w:spacing w:line="276" w:lineRule="auto"/>
        <w:rPr>
          <w:lang w:val="da-DK"/>
        </w:rPr>
      </w:pPr>
    </w:p>
    <w:p w14:paraId="233073CE" w14:textId="0BA5065A" w:rsidR="00111FB5" w:rsidRPr="00C673DE" w:rsidRDefault="00111FB5" w:rsidP="00C673DE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”</w:t>
      </w:r>
      <w:r w:rsidR="00C673DE">
        <w:rPr>
          <w:lang w:val="da-DK"/>
        </w:rPr>
        <w:t>inventar</w:t>
      </w:r>
      <w:r>
        <w:rPr>
          <w:lang w:val="da-DK"/>
        </w:rPr>
        <w:t>” skal man kunne t</w:t>
      </w:r>
      <w:r w:rsidR="003A3D66">
        <w:rPr>
          <w:lang w:val="da-DK"/>
        </w:rPr>
        <w:t xml:space="preserve">ilføje </w:t>
      </w:r>
      <w:r w:rsidR="00201EE7">
        <w:rPr>
          <w:lang w:val="da-DK"/>
        </w:rPr>
        <w:t>ingredienser</w:t>
      </w:r>
      <w:r w:rsidR="003A3D66">
        <w:rPr>
          <w:lang w:val="da-DK"/>
        </w:rPr>
        <w:t xml:space="preserve"> til sit ”</w:t>
      </w:r>
      <w:r w:rsidR="00C673DE">
        <w:rPr>
          <w:lang w:val="da-DK"/>
        </w:rPr>
        <w:t>inventar</w:t>
      </w:r>
      <w:r w:rsidR="003A3D66">
        <w:rPr>
          <w:lang w:val="da-DK"/>
        </w:rPr>
        <w:t>”</w:t>
      </w:r>
    </w:p>
    <w:p w14:paraId="220B06BB" w14:textId="5DEF382A" w:rsidR="00201EE7" w:rsidRDefault="00201EE7" w:rsidP="003A3D66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I </w:t>
      </w:r>
      <w:r w:rsidR="00C673DE">
        <w:rPr>
          <w:lang w:val="da-DK"/>
        </w:rPr>
        <w:t>retter skal man kunne se nogle retter og få inspiration</w:t>
      </w:r>
    </w:p>
    <w:p w14:paraId="24CCEAC0" w14:textId="26C85F32" w:rsidR="00C673DE" w:rsidRDefault="00C673DE" w:rsidP="00C673DE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 xml:space="preserve">Under ”Retter” skal der være mulighed for oprette </w:t>
      </w:r>
      <w:r>
        <w:rPr>
          <w:lang w:val="da-DK"/>
        </w:rPr>
        <w:t>retter</w:t>
      </w:r>
    </w:p>
    <w:p w14:paraId="60F59D0E" w14:textId="6924AD09" w:rsidR="00C673DE" w:rsidRPr="00C673DE" w:rsidRDefault="00C673DE" w:rsidP="00C673DE">
      <w:pPr>
        <w:pStyle w:val="ListParagraph"/>
        <w:numPr>
          <w:ilvl w:val="0"/>
          <w:numId w:val="2"/>
        </w:numPr>
        <w:spacing w:line="276" w:lineRule="auto"/>
        <w:rPr>
          <w:lang w:val="da-DK"/>
        </w:rPr>
      </w:pPr>
      <w:r>
        <w:rPr>
          <w:lang w:val="da-DK"/>
        </w:rPr>
        <w:t>Under retter skal man kunne tilføje til madplanen, når man har fundet en ret man vil lave</w:t>
      </w:r>
    </w:p>
    <w:p w14:paraId="17C2BCAD" w14:textId="77777777" w:rsidR="00C673DE" w:rsidRPr="00201EE7" w:rsidRDefault="00C673DE" w:rsidP="00C673DE">
      <w:pPr>
        <w:pStyle w:val="ListParagraph"/>
        <w:spacing w:line="276" w:lineRule="auto"/>
        <w:rPr>
          <w:lang w:val="da-DK"/>
        </w:rPr>
      </w:pPr>
    </w:p>
    <w:p w14:paraId="78537D30" w14:textId="77777777" w:rsidR="00132A04" w:rsidRDefault="00132A04" w:rsidP="003A3D66">
      <w:pPr>
        <w:rPr>
          <w:lang w:val="da-DK"/>
        </w:rPr>
      </w:pPr>
    </w:p>
    <w:p w14:paraId="22695E82" w14:textId="6CE5B4AB" w:rsidR="00C673DE" w:rsidRDefault="00C673DE" w:rsidP="003A3D66">
      <w:pPr>
        <w:rPr>
          <w:lang w:val="da-DK"/>
        </w:rPr>
      </w:pPr>
      <w:r>
        <w:rPr>
          <w:lang w:val="da-DK"/>
        </w:rPr>
        <w:t>EKSTRA</w:t>
      </w:r>
    </w:p>
    <w:p w14:paraId="14E0A42F" w14:textId="77777777" w:rsidR="00C673DE" w:rsidRDefault="00C673DE" w:rsidP="003A3D66">
      <w:pPr>
        <w:rPr>
          <w:lang w:val="da-DK"/>
        </w:rPr>
      </w:pPr>
    </w:p>
    <w:p w14:paraId="3A2F337B" w14:textId="730BA68F" w:rsidR="00C673DE" w:rsidRPr="00C673DE" w:rsidRDefault="00C673DE" w:rsidP="00C673DE">
      <w:pPr>
        <w:pStyle w:val="ListParagraph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I Madplan skal den kunne forslå retter til dagene på planen ud fra Retter.</w:t>
      </w:r>
    </w:p>
    <w:p w14:paraId="4A58D980" w14:textId="521D56D4" w:rsidR="00C673DE" w:rsidRPr="00C673DE" w:rsidRDefault="00C673DE" w:rsidP="00C673DE">
      <w:pPr>
        <w:pStyle w:val="ListParagraph"/>
        <w:numPr>
          <w:ilvl w:val="0"/>
          <w:numId w:val="3"/>
        </w:numPr>
        <w:spacing w:line="276" w:lineRule="auto"/>
        <w:rPr>
          <w:lang w:val="da-DK"/>
        </w:rPr>
      </w:pPr>
      <w:r w:rsidRPr="00C673DE">
        <w:rPr>
          <w:lang w:val="da-DK"/>
        </w:rPr>
        <w:t>Når man tilføjer vare til listen skal den kunne se ud fra tilbudsaviser se, hvor den evt. er billigst</w:t>
      </w:r>
    </w:p>
    <w:p w14:paraId="2A5FDC5C" w14:textId="08B48BF0" w:rsidR="00C673DE" w:rsidRPr="00C673DE" w:rsidRDefault="00C673DE" w:rsidP="00C673DE">
      <w:pPr>
        <w:pStyle w:val="ListParagraph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Man skal kunne se under varen hvilke supermarkeder som har varen tilgængelig </w:t>
      </w:r>
    </w:p>
    <w:p w14:paraId="787562B6" w14:textId="77777777" w:rsidR="00C673DE" w:rsidRPr="00201EE7" w:rsidRDefault="00C673DE" w:rsidP="003A3D66">
      <w:pPr>
        <w:rPr>
          <w:lang w:val="da-DK"/>
        </w:rPr>
      </w:pPr>
    </w:p>
    <w:sectPr w:rsidR="00C673DE" w:rsidRPr="0020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D415E"/>
    <w:multiLevelType w:val="hybridMultilevel"/>
    <w:tmpl w:val="DA580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06EB0"/>
    <w:multiLevelType w:val="hybridMultilevel"/>
    <w:tmpl w:val="DA580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44472">
    <w:abstractNumId w:val="0"/>
  </w:num>
  <w:num w:numId="2" w16cid:durableId="695548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394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4"/>
    <w:rsid w:val="00111FB5"/>
    <w:rsid w:val="00132A04"/>
    <w:rsid w:val="00201EE7"/>
    <w:rsid w:val="002C331C"/>
    <w:rsid w:val="003A3D66"/>
    <w:rsid w:val="008B09B4"/>
    <w:rsid w:val="00C673DE"/>
    <w:rsid w:val="00C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4A307"/>
  <w15:chartTrackingRefBased/>
  <w15:docId w15:val="{076EDD92-71EA-4A35-9077-C9121781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6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09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B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B4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Salvatore Isci</dc:creator>
  <cp:keywords/>
  <dc:description/>
  <cp:lastModifiedBy>Rolf Josephsen</cp:lastModifiedBy>
  <cp:revision>6</cp:revision>
  <dcterms:created xsi:type="dcterms:W3CDTF">2024-05-07T06:12:00Z</dcterms:created>
  <dcterms:modified xsi:type="dcterms:W3CDTF">2024-05-16T07:21:00Z</dcterms:modified>
</cp:coreProperties>
</file>