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B20" w:rsidRDefault="00D946A3" w:rsidP="00D946A3">
      <w:pPr>
        <w:rPr>
          <w:lang w:val="en-US"/>
        </w:rPr>
      </w:pPr>
      <w:r>
        <w:t xml:space="preserve">Создан проект </w:t>
      </w:r>
      <w:proofErr w:type="spellStart"/>
      <w:r>
        <w:rPr>
          <w:lang w:val="en-US"/>
        </w:rPr>
        <w:t>AllFusion</w:t>
      </w:r>
      <w:proofErr w:type="spellEnd"/>
    </w:p>
    <w:p w:rsidR="00D946A3" w:rsidRDefault="00D946A3" w:rsidP="00D946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49970BE" wp14:editId="40A93324">
            <wp:extent cx="5940425" cy="3354326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A3" w:rsidRDefault="00D946A3" w:rsidP="00D946A3">
      <w:pPr>
        <w:rPr>
          <w:lang w:val="en-US"/>
        </w:rPr>
      </w:pPr>
    </w:p>
    <w:p w:rsidR="00D946A3" w:rsidRDefault="00D946A3" w:rsidP="00D946A3">
      <w:pPr>
        <w:rPr>
          <w:lang w:val="en-US"/>
        </w:rPr>
      </w:pPr>
      <w:r>
        <w:t xml:space="preserve">Создана диаграмма </w:t>
      </w:r>
      <w:r>
        <w:rPr>
          <w:lang w:val="en-US"/>
        </w:rPr>
        <w:t>IDEF0</w:t>
      </w:r>
    </w:p>
    <w:p w:rsidR="00D946A3" w:rsidRDefault="00D946A3" w:rsidP="00D946A3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45247DD" wp14:editId="7EB4C516">
            <wp:extent cx="5940425" cy="3354326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6A3" w:rsidRDefault="00D946A3" w:rsidP="00D946A3">
      <w:pPr>
        <w:rPr>
          <w:lang w:val="en-US"/>
        </w:rPr>
      </w:pPr>
    </w:p>
    <w:p w:rsidR="00D946A3" w:rsidRDefault="00F56857" w:rsidP="00D946A3">
      <w:pPr>
        <w:rPr>
          <w:lang w:val="en-US"/>
        </w:rPr>
      </w:pPr>
      <w:r>
        <w:t xml:space="preserve">Выполнена декомпозиция диаграммы </w:t>
      </w:r>
      <w:r>
        <w:rPr>
          <w:lang w:val="en-US"/>
        </w:rPr>
        <w:t>IDEF0</w:t>
      </w:r>
    </w:p>
    <w:p w:rsidR="00F56857" w:rsidRDefault="00F56857" w:rsidP="00D946A3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EB5857" wp14:editId="42E12E8A">
            <wp:extent cx="5940425" cy="3354326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3F" w:rsidRDefault="00DF1B3F" w:rsidP="00D946A3">
      <w:pPr>
        <w:rPr>
          <w:lang w:val="en-US"/>
        </w:rPr>
      </w:pPr>
    </w:p>
    <w:p w:rsidR="00DF1B3F" w:rsidRDefault="00DF1B3F" w:rsidP="00D946A3">
      <w:r>
        <w:t xml:space="preserve">Декомпозирована диаграмма </w:t>
      </w:r>
      <w:r w:rsidRPr="001F171E">
        <w:t>“</w:t>
      </w:r>
      <w:r>
        <w:t>Сборка товара на складе</w:t>
      </w:r>
      <w:r w:rsidRPr="001F171E">
        <w:t>”</w:t>
      </w:r>
    </w:p>
    <w:p w:rsidR="001F171E" w:rsidRDefault="001F171E" w:rsidP="00D946A3">
      <w:r>
        <w:rPr>
          <w:noProof/>
          <w:lang w:eastAsia="ru-RU"/>
        </w:rPr>
        <w:drawing>
          <wp:inline distT="0" distB="0" distL="0" distR="0" wp14:anchorId="1FDA1749" wp14:editId="30299AF9">
            <wp:extent cx="5940425" cy="3354326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3F3" w:rsidRDefault="000C13F3" w:rsidP="00D946A3"/>
    <w:p w:rsidR="000C13F3" w:rsidRDefault="00123D73" w:rsidP="00D946A3">
      <w:r>
        <w:t>Заполнил</w:t>
      </w:r>
      <w:r w:rsidRPr="00123D73">
        <w:t xml:space="preserve"> </w:t>
      </w:r>
      <w:r>
        <w:t xml:space="preserve">декомпозицию диаграммы </w:t>
      </w:r>
      <w:r w:rsidRPr="00123D73">
        <w:t>“</w:t>
      </w:r>
      <w:r>
        <w:t>Сборка товара на складе</w:t>
      </w:r>
      <w:r w:rsidRPr="00123D73">
        <w:t>”</w:t>
      </w:r>
    </w:p>
    <w:p w:rsidR="00123D73" w:rsidRDefault="00123D73" w:rsidP="00D946A3">
      <w:r>
        <w:rPr>
          <w:noProof/>
          <w:lang w:eastAsia="ru-RU"/>
        </w:rPr>
        <w:lastRenderedPageBreak/>
        <w:drawing>
          <wp:inline distT="0" distB="0" distL="0" distR="0" wp14:anchorId="1351A7C9" wp14:editId="19B9F230">
            <wp:extent cx="5940425" cy="3354326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A07" w:rsidRDefault="005A0A07" w:rsidP="00D946A3"/>
    <w:p w:rsidR="005A0A07" w:rsidRDefault="00E72261" w:rsidP="00D946A3">
      <w:r>
        <w:t xml:space="preserve">Декомпозирована диаграмма </w:t>
      </w:r>
      <w:r>
        <w:rPr>
          <w:lang w:val="en-US"/>
        </w:rPr>
        <w:t>“</w:t>
      </w:r>
      <w:r>
        <w:t>Подготовка документации</w:t>
      </w:r>
      <w:r>
        <w:rPr>
          <w:lang w:val="en-US"/>
        </w:rPr>
        <w:t>”</w:t>
      </w:r>
    </w:p>
    <w:p w:rsidR="00DE10F3" w:rsidRDefault="00DE10F3" w:rsidP="00D946A3">
      <w:r>
        <w:rPr>
          <w:noProof/>
          <w:lang w:eastAsia="ru-RU"/>
        </w:rPr>
        <w:drawing>
          <wp:inline distT="0" distB="0" distL="0" distR="0" wp14:anchorId="5F83E87F" wp14:editId="1C3CA7E1">
            <wp:extent cx="5940425" cy="3354326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F3" w:rsidRDefault="00DE10F3" w:rsidP="00D946A3"/>
    <w:p w:rsidR="00DE10F3" w:rsidRDefault="00DE10F3" w:rsidP="00D946A3">
      <w:r>
        <w:t xml:space="preserve">Заполнена декомпозиция диаграммы </w:t>
      </w:r>
      <w:r w:rsidRPr="00DE10F3">
        <w:t>“</w:t>
      </w:r>
      <w:r>
        <w:t>Подготовка документации</w:t>
      </w:r>
      <w:r w:rsidRPr="00DE10F3">
        <w:t>”</w:t>
      </w:r>
    </w:p>
    <w:p w:rsidR="00DE10F3" w:rsidRDefault="00DE10F3" w:rsidP="00D946A3">
      <w:r>
        <w:rPr>
          <w:noProof/>
          <w:lang w:eastAsia="ru-RU"/>
        </w:rPr>
        <w:lastRenderedPageBreak/>
        <w:drawing>
          <wp:inline distT="0" distB="0" distL="0" distR="0" wp14:anchorId="3D9FF672" wp14:editId="4B34E895">
            <wp:extent cx="5940425" cy="3354326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10F3" w:rsidRDefault="00DE10F3" w:rsidP="00D946A3"/>
    <w:p w:rsidR="00DE10F3" w:rsidRDefault="00365E5F" w:rsidP="00D946A3">
      <w:r>
        <w:t xml:space="preserve">Декомпозирована диаграмма </w:t>
      </w:r>
      <w:r>
        <w:rPr>
          <w:lang w:val="en-US"/>
        </w:rPr>
        <w:t>“</w:t>
      </w:r>
      <w:r>
        <w:t>Реклама</w:t>
      </w:r>
      <w:r>
        <w:rPr>
          <w:lang w:val="en-US"/>
        </w:rPr>
        <w:t>”</w:t>
      </w:r>
    </w:p>
    <w:p w:rsidR="00365E5F" w:rsidRDefault="00365E5F" w:rsidP="00D946A3">
      <w:r>
        <w:rPr>
          <w:noProof/>
          <w:lang w:eastAsia="ru-RU"/>
        </w:rPr>
        <w:drawing>
          <wp:inline distT="0" distB="0" distL="0" distR="0" wp14:anchorId="536BC1BD" wp14:editId="79F9AE93">
            <wp:extent cx="5940425" cy="3354326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677A" w:rsidRDefault="00AB677A" w:rsidP="00D946A3"/>
    <w:p w:rsidR="00AB677A" w:rsidRDefault="00BB5A35" w:rsidP="00D946A3">
      <w:r>
        <w:t xml:space="preserve">Заполнена декомпозиция диаграммы </w:t>
      </w:r>
      <w:r>
        <w:rPr>
          <w:lang w:val="en-US"/>
        </w:rPr>
        <w:t>“</w:t>
      </w:r>
      <w:r>
        <w:t>Реклама</w:t>
      </w:r>
      <w:r>
        <w:rPr>
          <w:lang w:val="en-US"/>
        </w:rPr>
        <w:t>”</w:t>
      </w:r>
    </w:p>
    <w:p w:rsidR="00BB5A35" w:rsidRDefault="00BB5A35" w:rsidP="00D946A3">
      <w:r>
        <w:rPr>
          <w:noProof/>
          <w:lang w:eastAsia="ru-RU"/>
        </w:rPr>
        <w:lastRenderedPageBreak/>
        <w:drawing>
          <wp:inline distT="0" distB="0" distL="0" distR="0" wp14:anchorId="42A4AF0E" wp14:editId="1D698A1B">
            <wp:extent cx="5940425" cy="3354326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BAB" w:rsidRDefault="00133BAB" w:rsidP="00D946A3"/>
    <w:p w:rsidR="00133BAB" w:rsidRDefault="003257BC" w:rsidP="00D946A3">
      <w:r>
        <w:t>Создана древовидная диаграмма</w:t>
      </w:r>
    </w:p>
    <w:p w:rsidR="003257BC" w:rsidRDefault="003257BC" w:rsidP="00D946A3">
      <w:r>
        <w:rPr>
          <w:noProof/>
          <w:lang w:eastAsia="ru-RU"/>
        </w:rPr>
        <w:drawing>
          <wp:inline distT="0" distB="0" distL="0" distR="0" wp14:anchorId="502A01E3" wp14:editId="1194573F">
            <wp:extent cx="5940425" cy="3354326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43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7BC" w:rsidRDefault="003257BC" w:rsidP="00D946A3"/>
    <w:p w:rsidR="003257BC" w:rsidRPr="00BB5A35" w:rsidRDefault="003257BC" w:rsidP="00D946A3">
      <w:bookmarkStart w:id="0" w:name="_GoBack"/>
      <w:bookmarkEnd w:id="0"/>
    </w:p>
    <w:sectPr w:rsidR="003257BC" w:rsidRPr="00BB5A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297662"/>
    <w:multiLevelType w:val="hybridMultilevel"/>
    <w:tmpl w:val="C25A86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F05F52"/>
    <w:multiLevelType w:val="hybridMultilevel"/>
    <w:tmpl w:val="9720142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FF0"/>
    <w:rsid w:val="000C13F3"/>
    <w:rsid w:val="00123D73"/>
    <w:rsid w:val="00133BAB"/>
    <w:rsid w:val="001F171E"/>
    <w:rsid w:val="00282FF0"/>
    <w:rsid w:val="003257BC"/>
    <w:rsid w:val="00365E5F"/>
    <w:rsid w:val="005A0A07"/>
    <w:rsid w:val="006455CA"/>
    <w:rsid w:val="00AB677A"/>
    <w:rsid w:val="00B07F2F"/>
    <w:rsid w:val="00BB5A35"/>
    <w:rsid w:val="00D946A3"/>
    <w:rsid w:val="00DE10F3"/>
    <w:rsid w:val="00DF1B3F"/>
    <w:rsid w:val="00E72261"/>
    <w:rsid w:val="00F5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6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46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946A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946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D946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</dc:creator>
  <cp:keywords/>
  <dc:description/>
  <cp:lastModifiedBy>Илья</cp:lastModifiedBy>
  <cp:revision>13</cp:revision>
  <dcterms:created xsi:type="dcterms:W3CDTF">2020-12-01T09:03:00Z</dcterms:created>
  <dcterms:modified xsi:type="dcterms:W3CDTF">2020-12-07T16:02:00Z</dcterms:modified>
</cp:coreProperties>
</file>