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E168" w14:textId="15768F46" w:rsidR="00086021" w:rsidRDefault="00086021" w:rsidP="00895F10">
      <w:pPr>
        <w:bidi/>
        <w:rPr>
          <w:lang w:bidi="fa-IR"/>
        </w:rPr>
      </w:pPr>
      <w:r>
        <w:rPr>
          <w:rFonts w:hint="cs"/>
          <w:rtl/>
          <w:lang w:bidi="fa-IR"/>
        </w:rPr>
        <w:t>بخش دوم (</w:t>
      </w:r>
      <w:r>
        <w:rPr>
          <w:lang w:bidi="fa-IR"/>
        </w:rPr>
        <w:t>MySQL</w:t>
      </w:r>
      <w:r>
        <w:rPr>
          <w:rFonts w:hint="cs"/>
          <w:rtl/>
          <w:lang w:bidi="fa-IR"/>
        </w:rPr>
        <w:t>)</w:t>
      </w:r>
    </w:p>
    <w:p w14:paraId="5BFBB5C5" w14:textId="1961FBD8" w:rsidR="002C06AF" w:rsidRDefault="002C06AF" w:rsidP="002C06AF">
      <w:pPr>
        <w:rPr>
          <w:lang w:bidi="fa-IR"/>
        </w:rPr>
      </w:pPr>
      <w:r>
        <w:rPr>
          <w:lang w:bidi="fa-IR"/>
        </w:rPr>
        <w:t>1- select * from persons where firstName like 'a%';</w:t>
      </w:r>
    </w:p>
    <w:p w14:paraId="5F0756D2" w14:textId="35C11D3C" w:rsidR="000E5C85" w:rsidRDefault="000E5C85" w:rsidP="002C06AF">
      <w:pPr>
        <w:rPr>
          <w:lang w:bidi="fa-IR"/>
        </w:rPr>
      </w:pPr>
      <w:r w:rsidRPr="000E5C85">
        <w:rPr>
          <w:lang w:bidi="fa-IR"/>
        </w:rPr>
        <w:drawing>
          <wp:inline distT="0" distB="0" distL="0" distR="0" wp14:anchorId="4C8B442A" wp14:editId="0920188F">
            <wp:extent cx="5943600" cy="91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708" w14:textId="3AFE3BF5" w:rsidR="002C06AF" w:rsidRDefault="002C06AF" w:rsidP="002C06AF">
      <w:pPr>
        <w:rPr>
          <w:lang w:bidi="fa-IR"/>
        </w:rPr>
      </w:pPr>
      <w:r>
        <w:rPr>
          <w:lang w:bidi="fa-IR"/>
        </w:rPr>
        <w:t>2- select * from persons where lastName like '%</w:t>
      </w:r>
      <w:r w:rsidR="006C5701">
        <w:rPr>
          <w:lang w:bidi="fa-IR"/>
        </w:rPr>
        <w:t>c</w:t>
      </w:r>
      <w:r>
        <w:rPr>
          <w:lang w:bidi="fa-IR"/>
        </w:rPr>
        <w:t>';</w:t>
      </w:r>
    </w:p>
    <w:p w14:paraId="4418885C" w14:textId="0CB28D5A" w:rsidR="006C5701" w:rsidRDefault="006C5701" w:rsidP="002C06AF">
      <w:pPr>
        <w:rPr>
          <w:lang w:bidi="fa-IR"/>
        </w:rPr>
      </w:pPr>
      <w:r w:rsidRPr="006C5701">
        <w:rPr>
          <w:lang w:bidi="fa-IR"/>
        </w:rPr>
        <w:drawing>
          <wp:inline distT="0" distB="0" distL="0" distR="0" wp14:anchorId="38E55AF9" wp14:editId="0B83A825">
            <wp:extent cx="594360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2065" w14:textId="464F028A" w:rsidR="002C06AF" w:rsidRDefault="002C06AF" w:rsidP="002C06AF">
      <w:pPr>
        <w:rPr>
          <w:lang w:bidi="fa-IR"/>
        </w:rPr>
      </w:pPr>
      <w:r>
        <w:rPr>
          <w:lang w:bidi="fa-IR"/>
        </w:rPr>
        <w:t>3- select * from persons where firstName like "%b%" or lastName like "%b%";</w:t>
      </w:r>
    </w:p>
    <w:p w14:paraId="60214E7C" w14:textId="035CC6A8" w:rsidR="006C5701" w:rsidRDefault="006C5701" w:rsidP="002C06AF">
      <w:pPr>
        <w:rPr>
          <w:lang w:bidi="fa-IR"/>
        </w:rPr>
      </w:pPr>
      <w:r w:rsidRPr="006C5701">
        <w:rPr>
          <w:lang w:bidi="fa-IR"/>
        </w:rPr>
        <w:drawing>
          <wp:inline distT="0" distB="0" distL="0" distR="0" wp14:anchorId="193DC512" wp14:editId="17F91436">
            <wp:extent cx="59436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B182" w14:textId="095C6B63" w:rsidR="002C06AF" w:rsidRDefault="002C06AF" w:rsidP="002C06AF">
      <w:pPr>
        <w:rPr>
          <w:lang w:bidi="fa-IR"/>
        </w:rPr>
      </w:pPr>
      <w:r>
        <w:rPr>
          <w:lang w:bidi="fa-IR"/>
        </w:rPr>
        <w:t>4- select * from persons where firstName</w:t>
      </w:r>
      <w:r w:rsidR="00557A68">
        <w:rPr>
          <w:lang w:bidi="fa-IR"/>
        </w:rPr>
        <w:t xml:space="preserve"> </w:t>
      </w:r>
      <w:r w:rsidR="00557A68">
        <w:rPr>
          <w:lang w:bidi="fa-IR"/>
        </w:rPr>
        <w:t>like "%m%"</w:t>
      </w:r>
      <w:r>
        <w:rPr>
          <w:lang w:bidi="fa-IR"/>
        </w:rPr>
        <w:t xml:space="preserve"> and lastName like "%m%";</w:t>
      </w:r>
    </w:p>
    <w:p w14:paraId="6CFC424E" w14:textId="3A2C1E7D" w:rsidR="00A54805" w:rsidRDefault="00A54805" w:rsidP="002C06AF">
      <w:pPr>
        <w:rPr>
          <w:lang w:bidi="fa-IR"/>
        </w:rPr>
      </w:pPr>
      <w:r w:rsidRPr="00A54805">
        <w:rPr>
          <w:lang w:bidi="fa-IR"/>
        </w:rPr>
        <w:drawing>
          <wp:inline distT="0" distB="0" distL="0" distR="0" wp14:anchorId="499A83DE" wp14:editId="614A6D75">
            <wp:extent cx="5943600" cy="867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BADE" w14:textId="191B35E5" w:rsidR="002C06AF" w:rsidRDefault="002C06AF" w:rsidP="002C06AF">
      <w:pPr>
        <w:rPr>
          <w:lang w:bidi="fa-IR"/>
        </w:rPr>
      </w:pPr>
      <w:r>
        <w:rPr>
          <w:lang w:bidi="fa-IR"/>
        </w:rPr>
        <w:t xml:space="preserve">5- select * from persons where </w:t>
      </w:r>
      <w:r w:rsidR="00807740">
        <w:rPr>
          <w:lang w:bidi="fa-IR"/>
        </w:rPr>
        <w:t>(</w:t>
      </w:r>
      <w:r>
        <w:rPr>
          <w:lang w:bidi="fa-IR"/>
        </w:rPr>
        <w:t>firstName</w:t>
      </w:r>
      <w:r w:rsidR="00807740">
        <w:rPr>
          <w:lang w:bidi="fa-IR"/>
        </w:rPr>
        <w:t xml:space="preserve"> like</w:t>
      </w:r>
      <w:r>
        <w:rPr>
          <w:lang w:bidi="fa-IR"/>
        </w:rPr>
        <w:t xml:space="preserve"> "%b%" or lastName like "%b%"</w:t>
      </w:r>
      <w:r w:rsidR="00807740">
        <w:rPr>
          <w:lang w:bidi="fa-IR"/>
        </w:rPr>
        <w:t>)</w:t>
      </w:r>
      <w:r>
        <w:rPr>
          <w:lang w:bidi="fa-IR"/>
        </w:rPr>
        <w:t xml:space="preserve"> and age &gt; 18;</w:t>
      </w:r>
    </w:p>
    <w:p w14:paraId="20E5CD27" w14:textId="01FC64E4" w:rsidR="00A54805" w:rsidRDefault="009A527E" w:rsidP="002C06AF">
      <w:pPr>
        <w:rPr>
          <w:lang w:bidi="fa-IR"/>
        </w:rPr>
      </w:pPr>
      <w:r w:rsidRPr="009A527E">
        <w:rPr>
          <w:lang w:bidi="fa-IR"/>
        </w:rPr>
        <w:drawing>
          <wp:inline distT="0" distB="0" distL="0" distR="0" wp14:anchorId="4AB73BD2" wp14:editId="1E20768D">
            <wp:extent cx="5943600" cy="982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3EB4" w14:textId="40417150" w:rsidR="00381CC0" w:rsidRDefault="00381CC0" w:rsidP="002C06AF">
      <w:pPr>
        <w:rPr>
          <w:lang w:bidi="fa-IR"/>
        </w:rPr>
      </w:pPr>
      <w:r>
        <w:rPr>
          <w:lang w:bidi="fa-IR"/>
        </w:rPr>
        <w:t>6- select avg(age) from persons;</w:t>
      </w:r>
    </w:p>
    <w:p w14:paraId="29A4E51A" w14:textId="56752C7B" w:rsidR="00381CC0" w:rsidRDefault="00381CC0" w:rsidP="002C06AF">
      <w:pPr>
        <w:rPr>
          <w:lang w:bidi="fa-IR"/>
        </w:rPr>
      </w:pPr>
      <w:r w:rsidRPr="00381CC0">
        <w:rPr>
          <w:lang w:bidi="fa-IR"/>
        </w:rPr>
        <w:drawing>
          <wp:inline distT="0" distB="0" distL="0" distR="0" wp14:anchorId="6838486B" wp14:editId="1641E949">
            <wp:extent cx="5943600" cy="7766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A15C" w14:textId="77777777" w:rsidR="00381CC0" w:rsidRDefault="00381CC0" w:rsidP="002C06AF">
      <w:pPr>
        <w:rPr>
          <w:lang w:bidi="fa-IR"/>
        </w:rPr>
      </w:pPr>
    </w:p>
    <w:p w14:paraId="13FFAD0B" w14:textId="799F6431" w:rsidR="002C06AF" w:rsidRDefault="00F306AB" w:rsidP="002C06AF">
      <w:pPr>
        <w:rPr>
          <w:lang w:bidi="fa-IR"/>
        </w:rPr>
      </w:pPr>
      <w:r>
        <w:rPr>
          <w:lang w:bidi="fa-IR"/>
        </w:rPr>
        <w:lastRenderedPageBreak/>
        <w:t>7</w:t>
      </w:r>
      <w:r w:rsidR="002C06AF">
        <w:rPr>
          <w:lang w:bidi="fa-IR"/>
        </w:rPr>
        <w:t>- select *  from persons where age = (select min(age) from persons);</w:t>
      </w:r>
    </w:p>
    <w:p w14:paraId="4E6C7B9D" w14:textId="6C40BED6" w:rsidR="00F759B3" w:rsidRDefault="00381CC0" w:rsidP="002C06AF">
      <w:pPr>
        <w:rPr>
          <w:lang w:bidi="fa-IR"/>
        </w:rPr>
      </w:pPr>
      <w:r w:rsidRPr="00381CC0">
        <w:rPr>
          <w:lang w:bidi="fa-IR"/>
        </w:rPr>
        <w:drawing>
          <wp:inline distT="0" distB="0" distL="0" distR="0" wp14:anchorId="0AE61061" wp14:editId="2A33E168">
            <wp:extent cx="5943600" cy="877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308" w14:textId="089AB54B" w:rsidR="002C06AF" w:rsidRDefault="00F306AB" w:rsidP="002C06AF">
      <w:pPr>
        <w:rPr>
          <w:lang w:bidi="fa-IR"/>
        </w:rPr>
      </w:pPr>
      <w:r>
        <w:rPr>
          <w:lang w:bidi="fa-IR"/>
        </w:rPr>
        <w:t>8</w:t>
      </w:r>
      <w:r w:rsidR="002C06AF">
        <w:rPr>
          <w:lang w:bidi="fa-IR"/>
        </w:rPr>
        <w:t>- select *  from persons where age = (select max(age) from persons);</w:t>
      </w:r>
    </w:p>
    <w:p w14:paraId="3229B851" w14:textId="604154D8" w:rsidR="002D078E" w:rsidRDefault="002D078E" w:rsidP="002C06AF">
      <w:pPr>
        <w:rPr>
          <w:lang w:bidi="fa-IR"/>
        </w:rPr>
      </w:pPr>
      <w:r w:rsidRPr="002D078E">
        <w:rPr>
          <w:lang w:bidi="fa-IR"/>
        </w:rPr>
        <w:drawing>
          <wp:inline distT="0" distB="0" distL="0" distR="0" wp14:anchorId="4560DB8E" wp14:editId="1570A511">
            <wp:extent cx="5943600" cy="7969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610D" w14:textId="1D794A21" w:rsidR="002C06AF" w:rsidRDefault="00E32CDD" w:rsidP="002C06AF">
      <w:pPr>
        <w:rPr>
          <w:lang w:bidi="fa-IR"/>
        </w:rPr>
      </w:pPr>
      <w:r>
        <w:rPr>
          <w:lang w:bidi="fa-IR"/>
        </w:rPr>
        <w:t>9</w:t>
      </w:r>
      <w:r w:rsidR="002C06AF">
        <w:rPr>
          <w:lang w:bidi="fa-IR"/>
        </w:rPr>
        <w:t>- select sum(age) from persons;</w:t>
      </w:r>
    </w:p>
    <w:p w14:paraId="511D9C5E" w14:textId="068146CD" w:rsidR="002D078E" w:rsidRDefault="003964D8" w:rsidP="002C06AF">
      <w:pPr>
        <w:rPr>
          <w:lang w:bidi="fa-IR"/>
        </w:rPr>
      </w:pPr>
      <w:r w:rsidRPr="003964D8">
        <w:rPr>
          <w:lang w:bidi="fa-IR"/>
        </w:rPr>
        <w:drawing>
          <wp:inline distT="0" distB="0" distL="0" distR="0" wp14:anchorId="2885D0E2" wp14:editId="6E26376F">
            <wp:extent cx="5943600" cy="7670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ECB7" w14:textId="3F358B17" w:rsidR="002C06AF" w:rsidRDefault="00E32CDD" w:rsidP="002C06AF">
      <w:pPr>
        <w:rPr>
          <w:lang w:bidi="fa-IR"/>
        </w:rPr>
      </w:pPr>
      <w:r>
        <w:rPr>
          <w:lang w:bidi="fa-IR"/>
        </w:rPr>
        <w:t>10</w:t>
      </w:r>
      <w:r w:rsidR="002C06AF">
        <w:rPr>
          <w:lang w:bidi="fa-IR"/>
        </w:rPr>
        <w:t>- select count(</w:t>
      </w:r>
      <w:r w:rsidR="00580838">
        <w:rPr>
          <w:lang w:bidi="fa-IR"/>
        </w:rPr>
        <w:t>age</w:t>
      </w:r>
      <w:r w:rsidR="002C06AF">
        <w:rPr>
          <w:lang w:bidi="fa-IR"/>
        </w:rPr>
        <w:t>) from persons where age &gt; 18;</w:t>
      </w:r>
    </w:p>
    <w:p w14:paraId="146AEE5D" w14:textId="5D9126B2" w:rsidR="003964D8" w:rsidRDefault="003964D8" w:rsidP="002C06AF">
      <w:pPr>
        <w:rPr>
          <w:lang w:bidi="fa-IR"/>
        </w:rPr>
      </w:pPr>
      <w:r w:rsidRPr="003964D8">
        <w:rPr>
          <w:lang w:bidi="fa-IR"/>
        </w:rPr>
        <w:drawing>
          <wp:inline distT="0" distB="0" distL="0" distR="0" wp14:anchorId="24866ECE" wp14:editId="7D267D9A">
            <wp:extent cx="5943600" cy="7943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2E06" w14:textId="2945FBC2" w:rsidR="00895F10" w:rsidRDefault="002C06AF" w:rsidP="002C06AF">
      <w:pPr>
        <w:rPr>
          <w:lang w:bidi="fa-IR"/>
        </w:rPr>
      </w:pPr>
      <w:r>
        <w:rPr>
          <w:lang w:bidi="fa-IR"/>
        </w:rPr>
        <w:t>1</w:t>
      </w:r>
      <w:r w:rsidR="0093521F">
        <w:rPr>
          <w:lang w:bidi="fa-IR"/>
        </w:rPr>
        <w:t>1</w:t>
      </w:r>
      <w:r>
        <w:rPr>
          <w:lang w:bidi="fa-IR"/>
        </w:rPr>
        <w:t>- select age , count(</w:t>
      </w:r>
      <w:r w:rsidR="006E03F5">
        <w:rPr>
          <w:lang w:bidi="fa-IR"/>
        </w:rPr>
        <w:t>*</w:t>
      </w:r>
      <w:r>
        <w:rPr>
          <w:lang w:bidi="fa-IR"/>
        </w:rPr>
        <w:t>) from persons</w:t>
      </w:r>
      <w:r w:rsidR="009A0CBE">
        <w:rPr>
          <w:lang w:bidi="fa-IR"/>
        </w:rPr>
        <w:t xml:space="preserve"> group by age</w:t>
      </w:r>
      <w:r>
        <w:rPr>
          <w:lang w:bidi="fa-IR"/>
        </w:rPr>
        <w:t>;</w:t>
      </w:r>
    </w:p>
    <w:p w14:paraId="3AF0B7D1" w14:textId="18C35C0D" w:rsidR="00580838" w:rsidRDefault="009A0CBE" w:rsidP="002C06AF">
      <w:pPr>
        <w:rPr>
          <w:lang w:bidi="fa-IR"/>
        </w:rPr>
      </w:pPr>
      <w:r w:rsidRPr="009A0CBE">
        <w:rPr>
          <w:lang w:bidi="fa-IR"/>
        </w:rPr>
        <w:drawing>
          <wp:inline distT="0" distB="0" distL="0" distR="0" wp14:anchorId="19AF266F" wp14:editId="2E1AB4D6">
            <wp:extent cx="5943600" cy="18402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F8DF" w14:textId="77777777" w:rsidR="009A0CBE" w:rsidRDefault="009A0CBE">
      <w:pPr>
        <w:rPr>
          <w:lang w:bidi="fa-IR"/>
        </w:rPr>
      </w:pPr>
      <w:r>
        <w:rPr>
          <w:lang w:bidi="fa-IR"/>
        </w:rPr>
        <w:br w:type="page"/>
      </w:r>
    </w:p>
    <w:p w14:paraId="78C488A8" w14:textId="6CEBFA90" w:rsidR="0093521F" w:rsidRDefault="0093521F" w:rsidP="002C06AF">
      <w:pPr>
        <w:rPr>
          <w:lang w:bidi="fa-IR"/>
        </w:rPr>
      </w:pPr>
      <w:r>
        <w:rPr>
          <w:lang w:bidi="fa-IR"/>
        </w:rPr>
        <w:lastRenderedPageBreak/>
        <w:t xml:space="preserve">12- select age, city, </w:t>
      </w:r>
      <w:r w:rsidR="008203C6">
        <w:rPr>
          <w:lang w:bidi="fa-IR"/>
        </w:rPr>
        <w:t>count(age, city) order by count(age, city)</w:t>
      </w:r>
      <w:r w:rsidR="00467591">
        <w:rPr>
          <w:lang w:bidi="fa-IR"/>
        </w:rPr>
        <w:t xml:space="preserve"> order by count(*) desc</w:t>
      </w:r>
      <w:r w:rsidR="008203C6">
        <w:rPr>
          <w:lang w:bidi="fa-IR"/>
        </w:rPr>
        <w:t>;</w:t>
      </w:r>
    </w:p>
    <w:p w14:paraId="40274CF6" w14:textId="6CEB5976" w:rsidR="00557A68" w:rsidRDefault="006E03F5" w:rsidP="002C06AF">
      <w:pPr>
        <w:rPr>
          <w:lang w:bidi="fa-IR"/>
        </w:rPr>
      </w:pPr>
      <w:r w:rsidRPr="006E03F5">
        <w:rPr>
          <w:lang w:bidi="fa-IR"/>
        </w:rPr>
        <w:drawing>
          <wp:inline distT="0" distB="0" distL="0" distR="0" wp14:anchorId="1BD3EDAB" wp14:editId="23735411">
            <wp:extent cx="5943600" cy="186626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7538" w14:textId="77777777" w:rsidR="003278F5" w:rsidRDefault="003278F5" w:rsidP="002C06AF">
      <w:pPr>
        <w:rPr>
          <w:rFonts w:hint="cs"/>
          <w:rtl/>
          <w:lang w:bidi="fa-IR"/>
        </w:rPr>
      </w:pPr>
    </w:p>
    <w:sectPr w:rsidR="003278F5" w:rsidSect="00D22400">
      <w:pgSz w:w="12240" w:h="15840"/>
      <w:pgMar w:top="1440" w:right="1440" w:bottom="1440" w:left="144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E"/>
    <w:rsid w:val="0002450C"/>
    <w:rsid w:val="00083055"/>
    <w:rsid w:val="000833BE"/>
    <w:rsid w:val="00084FA3"/>
    <w:rsid w:val="00086021"/>
    <w:rsid w:val="00094FA7"/>
    <w:rsid w:val="0009590D"/>
    <w:rsid w:val="000D2940"/>
    <w:rsid w:val="000E5C85"/>
    <w:rsid w:val="000F1555"/>
    <w:rsid w:val="001A08E3"/>
    <w:rsid w:val="002C06AF"/>
    <w:rsid w:val="002D078E"/>
    <w:rsid w:val="002E6C42"/>
    <w:rsid w:val="002F7CE8"/>
    <w:rsid w:val="003278F5"/>
    <w:rsid w:val="00363427"/>
    <w:rsid w:val="00381CC0"/>
    <w:rsid w:val="00394667"/>
    <w:rsid w:val="003964D8"/>
    <w:rsid w:val="00397BC1"/>
    <w:rsid w:val="00404DC0"/>
    <w:rsid w:val="00467591"/>
    <w:rsid w:val="0046798C"/>
    <w:rsid w:val="004D2E22"/>
    <w:rsid w:val="004E7C31"/>
    <w:rsid w:val="00527282"/>
    <w:rsid w:val="005316A2"/>
    <w:rsid w:val="00557A68"/>
    <w:rsid w:val="005623E9"/>
    <w:rsid w:val="00580838"/>
    <w:rsid w:val="005A22D5"/>
    <w:rsid w:val="00633B86"/>
    <w:rsid w:val="006C5701"/>
    <w:rsid w:val="006D1FBA"/>
    <w:rsid w:val="006E03F5"/>
    <w:rsid w:val="006E3213"/>
    <w:rsid w:val="00703336"/>
    <w:rsid w:val="00770757"/>
    <w:rsid w:val="007A4EB7"/>
    <w:rsid w:val="00807740"/>
    <w:rsid w:val="008203C6"/>
    <w:rsid w:val="00895F10"/>
    <w:rsid w:val="008C3ACB"/>
    <w:rsid w:val="00902403"/>
    <w:rsid w:val="0091101C"/>
    <w:rsid w:val="0093521F"/>
    <w:rsid w:val="009602A0"/>
    <w:rsid w:val="00973BFB"/>
    <w:rsid w:val="009A0CBE"/>
    <w:rsid w:val="009A527E"/>
    <w:rsid w:val="009B1870"/>
    <w:rsid w:val="00A113C1"/>
    <w:rsid w:val="00A54805"/>
    <w:rsid w:val="00B106C1"/>
    <w:rsid w:val="00B572AF"/>
    <w:rsid w:val="00BD3CCE"/>
    <w:rsid w:val="00BF6FC9"/>
    <w:rsid w:val="00C22E18"/>
    <w:rsid w:val="00CE1D76"/>
    <w:rsid w:val="00D22400"/>
    <w:rsid w:val="00D96493"/>
    <w:rsid w:val="00DE1C7C"/>
    <w:rsid w:val="00DE3A46"/>
    <w:rsid w:val="00DF342E"/>
    <w:rsid w:val="00E140AE"/>
    <w:rsid w:val="00E32CDD"/>
    <w:rsid w:val="00E56F64"/>
    <w:rsid w:val="00E9336C"/>
    <w:rsid w:val="00F306AB"/>
    <w:rsid w:val="00F759B3"/>
    <w:rsid w:val="00F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B6EE89"/>
  <w15:chartTrackingRefBased/>
  <w15:docId w15:val="{E0D0036D-4273-4FC4-A8F1-FA8C54CB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19</cp:revision>
  <dcterms:created xsi:type="dcterms:W3CDTF">2021-02-19T06:19:00Z</dcterms:created>
  <dcterms:modified xsi:type="dcterms:W3CDTF">2021-02-23T13:14:00Z</dcterms:modified>
</cp:coreProperties>
</file>